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178" w:rsidRDefault="00B80178" w:rsidP="00B80178">
      <w:pPr>
        <w:spacing w:line="240" w:lineRule="atLeast"/>
        <w:rPr>
          <w:rFonts w:eastAsia="仿宋_GB2312"/>
          <w:spacing w:val="-6"/>
          <w:kern w:val="2"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spacing w:val="-6"/>
          <w:kern w:val="2"/>
          <w:sz w:val="32"/>
          <w:szCs w:val="32"/>
          <w:shd w:val="clear" w:color="auto" w:fill="FFFFFF"/>
        </w:rPr>
        <w:t>附件3</w:t>
      </w:r>
    </w:p>
    <w:p w:rsidR="00B80178" w:rsidRDefault="00B80178" w:rsidP="00B80178">
      <w:pPr>
        <w:spacing w:afterLines="100" w:after="312" w:line="240" w:lineRule="atLeast"/>
        <w:jc w:val="center"/>
        <w:rPr>
          <w:rFonts w:eastAsia="仿宋_GB2312"/>
          <w:b/>
          <w:bCs/>
          <w:spacing w:val="-6"/>
          <w:kern w:val="2"/>
          <w:sz w:val="44"/>
          <w:szCs w:val="44"/>
          <w:shd w:val="clear" w:color="auto" w:fill="FFFFFF"/>
        </w:rPr>
      </w:pPr>
      <w:r>
        <w:rPr>
          <w:rFonts w:hint="eastAsia"/>
          <w:b/>
          <w:bCs/>
          <w:spacing w:val="-6"/>
          <w:kern w:val="2"/>
          <w:sz w:val="44"/>
          <w:szCs w:val="44"/>
          <w:shd w:val="clear" w:color="auto" w:fill="FFFFFF"/>
        </w:rPr>
        <w:t>河北省科技特派员三方服务协议公示名单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5"/>
        <w:gridCol w:w="1288"/>
        <w:gridCol w:w="5016"/>
        <w:gridCol w:w="2102"/>
      </w:tblGrid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/>
                <w:bCs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b/>
                <w:bCs/>
                <w:spacing w:val="-6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/>
                <w:bCs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b/>
                <w:bCs/>
                <w:spacing w:val="-6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/>
                <w:bCs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b/>
                <w:bCs/>
                <w:spacing w:val="-6"/>
                <w:sz w:val="20"/>
                <w:szCs w:val="20"/>
                <w:lang w:bidi="ar"/>
              </w:rPr>
              <w:t>派出单位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b/>
                <w:bCs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b/>
                <w:bCs/>
                <w:spacing w:val="-6"/>
                <w:sz w:val="20"/>
                <w:szCs w:val="20"/>
                <w:lang w:bidi="ar"/>
              </w:rPr>
              <w:t>服务地市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丛帅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曹丹丹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李会雅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张爱民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陈明敬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张书玲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陈学营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董丽君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高红亚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程庆彦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陈学青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周丽亚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邱亮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郑晓冰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刘秀伍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姜艳军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高见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sz w:val="20"/>
                <w:szCs w:val="20"/>
                <w:lang w:bidi="ar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sz w:val="20"/>
                <w:szCs w:val="20"/>
                <w:lang w:bidi="ar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sz w:val="20"/>
                <w:szCs w:val="20"/>
                <w:lang w:bidi="ar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王徐朝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sz w:val="20"/>
                <w:szCs w:val="20"/>
                <w:lang w:bidi="ar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sz w:val="20"/>
                <w:szCs w:val="20"/>
                <w:lang w:bidi="ar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陈娅斐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sz w:val="20"/>
                <w:szCs w:val="20"/>
                <w:lang w:bidi="ar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康晨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河北师范大学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孙京国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河北师范大学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张春香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河北师范大学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范秀平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河北师范大学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陈立辉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河北师范大学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刘伟哲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河北师范大学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陈敬利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河北师范大学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乔立永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河北师范大学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石硕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河北师范大学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吕晓晴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河北师范大学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张艳华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河北师范大学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王伍伶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河北师范大学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邢世凯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河北师范大学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河北师范大学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河北师范大学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魏娜娣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河北师范大学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付超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河北师范大学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王威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河北师范大学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李秀瑜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河北师范大学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贺进田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河北师范大学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43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李青茹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河北师范大学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解春燕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河北师范大学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马丽梅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河北师范大学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于富强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河北师范大学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段再超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河北师范大学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王再宙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河北师范大学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尹志宇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河北师范大学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王静红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河北师范大学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于燕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河北师范大学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张纯江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阚志忠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陈敬琪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王丽芳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李永欣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林冬梅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孟媛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路巍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刘永相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蒋艳妹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李秀明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韩晓鸿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李敬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河北经贸大学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河北经贸大学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宋智广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河北经贸大学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闫亮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河北经贸大学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杜命刚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河北经贸大学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赵品苍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河北经贸大学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王素贞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河北经贸大学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王英泽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崔彦平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高文惠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任媛媛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韩俊华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武少广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王建超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李田田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李英丽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刘海河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李丽敏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冯晓静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周剑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李保会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纪守坤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袁晨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张海霞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雷白时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92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赵款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薛占军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李东明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任振辉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郝庆红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谷新晰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卢海强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陈一凡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田桂芳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刘玉卫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巩校东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韩帅娟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王春光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赵丽丽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河北医科大学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河北医科大学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赵红叶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河北医科大学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张新华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河北医科大学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王玮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河北医科大学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王旭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河北医科大学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王海荣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河北医科大学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杨展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河北医科大学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鲁斌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李艳梅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李耀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华北理工大学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李远亮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华北理工大学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郑一博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河北地质大学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赵金辉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河北地质大学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河北地质大学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温晋杰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河北地质大学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李明亮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河北地质大学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张优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河北地质大学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董宇苍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河北地质大学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张侠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河北地质大学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康奥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河北地质大学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郭小龙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李新志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杨治刚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路新亮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蔺晓博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吴红亚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王清江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张玉芝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边峰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李彦静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张文胜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陈旭东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河北省科学院地理科学研究所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141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陈孝起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河北省科学院能源研究所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习彦花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河北省科学院生物研究所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习彦花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河北省科学院生物研究所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唐松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河北省科学院应用数学研究所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徐铁兵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河北省生态环境科学研究院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秦艳梅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河北省微生物研究所有限公司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郑翔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河北省微生物研究所有限公司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高慧敏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河北省农林科学院经济作物研究所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尹庆珍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河北省农林科学院经济作物研究所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王昆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河北省农林科学院粮油作物研究所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刘旭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河北省农林科学院棉花研究所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贾丽霞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河北省农林科学院农业信息与经济研究所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河北省农林科学院生物技术与食品科学研究所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马春红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河北省农林科学院生物技术与食品科学研究所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李洪涛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河北省农林科学院生物技术与食品科学研究所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季文章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河北省农林科学院石家庄果树研究所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杨素苗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河北省农林科学院石家庄果树研究所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韩明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段丽英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郑红娟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邢晔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李晓芹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姚清国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韩广欣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吴淑花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孙建起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张国飞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蔡文霞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梁晶晶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贾英茜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侯正浩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刘会茹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段迎豪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呼洪强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张凯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燕建芬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任蕾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纪彦南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李燕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张岳魁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王晓燕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刘智国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宋宇斐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杨占坤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孙耀冉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李志祥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190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贾鹏飞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何东彬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褚云霞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冯玖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杨惠清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张苗苗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乔莉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冯栓良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何敬宇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孙英伟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梁国军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孟惜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郭鹏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刘斯婕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李世武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朱慧明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王素霞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祁永浩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牟微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胡连霞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翟红梅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张艮山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许保恩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顾丹丹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左晓丽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董雷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田建文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张素珍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王晓茹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王欣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范桂彦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李千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任晓利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袁帅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孙宏强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陈硕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任天聪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谷占勇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解立斌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张志辉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史兰香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张宝华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239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张天恒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苏志超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董丽华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冯晓淼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贾会珍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次立杰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钟秋发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杨争艳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韩爱云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崔耀耀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王华青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贾红霞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孙翠红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李中秋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阚云飞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常永芳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刘征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武欣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马宏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耿明超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徐晓晔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卢强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李靖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林海霞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李昊康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赵汇强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曹磊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曹磊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王素平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宋昱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宋惠敏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何思思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河北化工医药职业技术学院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郑利刚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河北化工医药职业技术学院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薛娜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河北化工医药职业技术学院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焦展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河北化工医药职业技术学院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280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张向旺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河北化工医药职业技术学院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281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郝丽霞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河北化工医药职业技术学院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282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李晶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河北化工医药职业技术学院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283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宋涛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284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杨顺利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285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宋冬冬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286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孙继锋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287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陈振华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288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张文聪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289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张晨蕾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290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封莹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291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康会英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292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陈立娜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293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杨利贤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294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逯玉婧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295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谢一戈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296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吴昊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297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张玉松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298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王江昀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299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张彦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许雪颖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302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曹松花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303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陈颖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304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王凡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305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耿海波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306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刘新宇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307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李彩红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308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丁晓静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309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程素娜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310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张丽媛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311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王玉芳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312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李丽阳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313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贾珊珊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314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张晓静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315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许彪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316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安静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317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刘雅帆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318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张萌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319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马宝秋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320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李聚霞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石家庄信息工程职业学院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321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路遥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石家庄信息工程职业学院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322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赵嵬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石家庄信息工程职业学院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323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荆婷婷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石家庄信息工程职业学院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324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康迪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石家庄信息工程职业学院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325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张燕菲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石家庄信息工程职业学院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326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刘俊伏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石家庄信息工程职业学院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327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贾艳梅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石家庄信息工程职业学院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328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韩莉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石家庄信息工程职业学院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329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石家庄信息工程职业学院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330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石家庄信息工程职业学院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331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李晓红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石家庄信息工程职业学院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332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白洁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石家庄信息工程职业学院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333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刘婕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石家庄信息工程职业学院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334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石家庄信息工程职业学院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335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石家庄信息工程职业学院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336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石家庄信息工程职业学院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337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邹悦临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石家庄信息工程职业学院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338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郭友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石家庄信息工程职业学院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339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于雅智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石家庄信息工程职业学院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340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王晓丽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石家庄信息工程职业学院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341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任蕊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石家庄信息工程职业学院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342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康丽杰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石家庄信息工程职业学院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343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刘金娥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石家庄信息工程职业学院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344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曹鑫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石家庄信息工程职业学院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345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张晓博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石家庄信息工程职业学院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346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王静燕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石家庄信息工程职业学院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347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刘从立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石家庄信息工程职业学院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348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张晓蕾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石家庄信息工程职业学院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349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刘伯华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石家庄信息工程职业学院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350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班丽梅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石家庄信息工程职业学院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351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丁祎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石家庄信息工程职业学院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352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杜蕊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石家庄信息工程职业学院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353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庞超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石家庄信息工程职业学院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354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李洁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石家庄信息工程职业学院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355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李洁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石家庄信息工程职业学院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356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冯哲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石家庄信息工程职业学院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357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宋蕊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石家庄信息工程职业学院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358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檀雪姣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石家庄信息工程职业学院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359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石家庄信息工程职业学院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360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党宏倩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石家庄铁路职业技术学院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361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徐越群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石家庄铁路职业技术学院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362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陈腾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石家庄铁路职业技术学院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363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石家庄铁路职业技术学院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364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石家庄铁路职业技术学院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365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陈菲菲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石家庄铁路职业技术学院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366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李德雄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石家庄铁路职业技术学院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367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史小特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石家庄铁路职业技术学院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368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甘秀娜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石家庄铁路职业技术学院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369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李靖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石家庄铁路职业技术学院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370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檀丽丽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石家庄铁路职业技术学院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371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石家庄铁路职业技术学院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372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刘丽娜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石家庄铁路职业技术学院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373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刘瑶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石家庄铁路职业技术学院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374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王渝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石家庄铁路职业技术学院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375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张晓慧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石家庄铁路职业技术学院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376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石家庄铁路职业技术学院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377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崔宏光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石家庄铁路职业技术学院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378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王军峰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石家庄铁路职业技术学院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379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李静娇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石家庄铁路职业技术学院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380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孙玉梅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石家庄铁路职业技术学院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381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谷勇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石家庄铁路职业技术学院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382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白霄霞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383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384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徐秋良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385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刘洁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386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李鑫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387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高欣娜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388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颜硕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389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付雅丽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390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梁丽鹏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391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田国英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392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张孟茜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393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王宝宝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394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张丽玲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395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赵彦坤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396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李彩华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397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傅晓艺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398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蒋淑磊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399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班进福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李建芬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402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李占军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403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贾明飞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404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武猛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405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张庆银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406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吴然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407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师立松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408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李辉利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409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李燕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410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齐连芬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411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李振勤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412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王丽乔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413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王丹丹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414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相丛超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415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师建华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416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胡金雪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417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张淑青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418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封志明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419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宋晓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420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薛少红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421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康欣娜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422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乔赛男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石家庄财经职业学院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423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周颖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石家庄财经职业学院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424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李翠花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石家庄工程职业学院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425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陈怡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426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王旭超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427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孟祥君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428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王墨琦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429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任丽棉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430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王晓柳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431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郝敬爽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432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杨永强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433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张萌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434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贾鑫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435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436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李亚明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承德应用技术职业学院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437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武守朝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438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吴丽丽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439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李冰立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440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马晓莉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441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曹飞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442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刘桂霞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443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刘硕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444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杨红健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445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贾艳菊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河北经贸大学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446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刘晶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河北经贸大学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447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448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沈宜钊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449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450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徐宏建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451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马铁军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河北省科学院（院部）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452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周英森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河北省科学院（院部）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453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任斌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河北省科学院能源研究所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454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程辉彩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河北省科学院生物研究所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455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崔丽贤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河北省农林科学院昌黎果树研究所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456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高丽娟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河北省农林科学院昌黎果树研究所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457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田启航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河北省农林科学院昌黎果树研究所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458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李龙飞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河北省农林科学院昌黎果树研究所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459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胡靖宇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460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田野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461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张天旭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462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463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张大伟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464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李万东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465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屈琳琳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466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冯学洋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467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魏艳东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468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刘荣伟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469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李江飞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470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韩建伟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471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472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崔喜贺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473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董湘敏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474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许莫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475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朱文仓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476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孙杨锋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477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闫方平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478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魏艳东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479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刘荣伟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480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孙杨锋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481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宋秀丽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482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李国超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483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毕兆岩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484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滕海波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485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周鸿飞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486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李晓辉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487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王梓强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488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489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欧亚菲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490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孙晨曦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491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492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王春艳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493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张思睿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494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扈显琦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495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马壮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496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497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王秀艳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498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田辉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499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董英娟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王睿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姜爽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502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冯海超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503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李岩芳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504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韩光明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505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孙立强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506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王晓亮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507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李金文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508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509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贾明畅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510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王睿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511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郭雷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512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刘云林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513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514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张尚然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515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付鑫涛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516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崔志强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517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赵玮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518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郑昊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519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吕云飞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520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521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臧玉红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522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邱全进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523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黄志国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524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吕云飞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525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刘翔宇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526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范志东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527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李艳艳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528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杨瑞臣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529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苏欣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530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耿小丕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531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于建国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532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王冠群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533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吴品楠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534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崔友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535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赵晓强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536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冯文慧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537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赵笑菲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538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乔磊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539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王继伟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540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张慧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541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郭姝萌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542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韩彦龙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543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唐世星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544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王睿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545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546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张新军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547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徐康泰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548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李秋婷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549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550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王国永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551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于卫卫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552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赵海贤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553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海健鑫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554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贾贯鹏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555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梁释心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556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庄向仕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557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种健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558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柯凤琴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559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刘云林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560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郑昊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561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刘伟民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562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郭华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563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于宏涛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564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李大伟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565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郝思琪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566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胡滨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567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齐琳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568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569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赵晨熙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570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张吉军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571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史秋梅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572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常学东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573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常学东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574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刘素稳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575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朱京涛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576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高玉峰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577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贺字典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578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睢金凯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579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程晓园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580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李佩国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581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赵玉华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582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田晓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河北旅游职业学院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583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邢路军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河北旅游职业学院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584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邢路军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河北旅游职业学院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585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魏立群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河北旅游职业学院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586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邱青璐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河北旅游职业学院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587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张新燕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河北旅游职业学院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588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邱青璐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河北旅游职业学院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589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于万国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河北民族师范学院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590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范浩阳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河北民族师范学院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591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刘玉峰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河北民族师范学院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592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顾翰琦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河北民族师范学院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593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王春芳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河北民族师范学院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594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史慎奎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河北民族师范学院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595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刘玉峰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河北民族师范学院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596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陈明叶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河北民族师范学院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597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张亚斋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河北民族师范学院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598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李洁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河北民族师范学院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599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刘金玉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河北民族师范学院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河北民族师范学院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孙艳文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河北民族师范学院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602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李洁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河北民族师范学院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603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河北民族师范学院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604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张伟亚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河北民族师范学院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605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邵玲智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河北民族师范学院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606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秦征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河北民族师范学院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607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刘玉峰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河北民族师范学院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608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王冶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河北民族师范学院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609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祁超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河北民族师范学院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610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于建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河北民族师范学院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611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王彬彬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承德医学院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612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卢阳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承德医学院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613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王晖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承德医学院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614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孙志超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承德医学院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615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高妍夏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承德医学院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616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刘艳丽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承德医学院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617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强琳辉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承德医学院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618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董现玲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承德医学院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619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黄露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承德医学院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620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杨雪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承德医学院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621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王晖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承德医学院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622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宋永学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承德医学院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623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薛乾鑫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624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杨志会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625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李新畅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626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石爱丽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627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邢占民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628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张莹莹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629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盖颜欣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630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唐丽颖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631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陶秀娟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632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李海燕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633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郭建军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634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王田雄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635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636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崔轶男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637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董大伟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承德应用技术职业学院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638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承德应用技术职业学院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639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何凯杰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承德应用技术职业学院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640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杜霖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承德应用技术职业学院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641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高云鹏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承德应用技术职业学院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642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周佳琪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承德应用技术职业学院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643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吴昊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河北平泉食用菌产业技术研究院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644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秦振祎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河北平泉食用菌产业技术研究院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645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于水清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河北平泉食用菌产业技术研究院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646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于立艳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河北平泉食用菌产业技术研究院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647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孙嘉镁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河北平泉食用菌产业技术研究院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648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赵云云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河北平泉食用菌产业技术研究院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649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吕正斌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河北平泉食用菌产业技术研究院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650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郭旭彦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河北平泉食用菌产业技术研究院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651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李俊峰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河北平泉食用菌产业技术研究院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652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周丽杰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653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喇东升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654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王恩宇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655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侯永康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河北地质大学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656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赵伟全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657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孙亚赛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658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龚建刚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659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袁晨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660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杨兵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661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赵丹丹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662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王印国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河北省科学院（院部）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663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吴哲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河北省农林科学院滨海农业研究所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664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张爱霞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河北省农林科学院生物技术与食品科学研究所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665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陈桂强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河北北方学院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666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兰金苹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河北北方学院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667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闫海燕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河北北方学院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668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沈凤英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河北北方学院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669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冯贵良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河北北方学院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670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吴伟刚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河北北方学院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671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兰凤英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河北北方学院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672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曹秀龙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河北北方学院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673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郭本振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河北北方学院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674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河北北方学院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675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李龙飞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河北北方学院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676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郭晓玲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河北北方学院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677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袁亚丽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河北北方学院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678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任喜波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河北北方学院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679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庚丽丽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河北北方学院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680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武仁杰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河北北方学院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681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河北北方学院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682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何扩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河北北方学院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683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朱文进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684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刘玉峰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河北民族师范学院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685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陈明叶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河北民族师范学院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686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张鹏娟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687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张玉栋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688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马立勇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689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张永清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690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朱春华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691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王琬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692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张迪妮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693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张宏喜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694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吉硕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695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卜跃刚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696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王一超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697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698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徐峰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699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王玉兰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郝桂珍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702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康凯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703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刘春东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704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张东辉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705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徐利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706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梁建明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707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阎杰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708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倪笑宇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709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王烁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710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张灿果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711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宋明星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712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李欣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713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张玉瑾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714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郝云锋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715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马喆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716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葛泰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717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阎杰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718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于江利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719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王佳伟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720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杨春香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721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李鹏飞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722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康洪波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723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肖瑞雪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724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冯英伟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725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吕国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726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赵宝新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727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张连连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728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龙在云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729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郭伟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730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吉高卿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731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孙婧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732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吴海燕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733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曹晋源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734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胡子良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735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李然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736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闫晓丽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737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左海龙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738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739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马晓燕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740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魏作余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741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麻建锁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742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李晓林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743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纪军建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744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宋国亮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745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申领艳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746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尉文彬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747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付国庆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748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曹世卢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749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750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马建富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751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张丽丽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752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刘建成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753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范光宇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754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杨振华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755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王星宇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756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杨晓虹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757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758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759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白苇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760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刘文婷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761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申领艳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762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马恢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763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苏丽君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764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张朝辉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765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杜启鑫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766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张玉娟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767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许艳霞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768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孟凡英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769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赵振宇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770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施权浩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771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李秀玲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772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773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白树森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774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杨红玉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775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张其林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776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冯志成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777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崔培雪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778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靳越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779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780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陶福贵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781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郭俊杰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782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安宏宇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783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张茁苗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784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刘素芳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785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刘凤云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786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刘立新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787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徐玉明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宣化科技职业学院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788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王维福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宣化科技职业学院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789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肖航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宣化科技职业学院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790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陈嘉楠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宣化科技职业学院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791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赵坤昊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宣化科技职业学院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792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宣化科技职业学院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793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郭慧云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宣化科技职业学院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794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孙明伟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宣化科技职业学院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795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柳杨燨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宣化科技职业学院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796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井延东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宣化科技职业学院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797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薛薇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798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张娟霞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799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王海旺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韩鹏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罗绍华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802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宫明龙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803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赵玉良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804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单鹏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805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侯东晓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806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谭雁清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807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王瑞杰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808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陈晓哲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809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周云光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810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毕长波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811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吕超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812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马廉洁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813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王海芳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814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郭峰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815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816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817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杨连威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818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孙文义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819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王海艳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820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李贤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821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陈欢欢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822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刘忻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823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孟范伟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824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825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李亮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826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王庆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827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王彪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828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谢奋全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东北石油大学秦皇岛校区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829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刘昭廷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东北石油大学秦皇岛校区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830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芮法成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东北石油大学秦皇岛校区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831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东北石油大学秦皇岛校区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832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张利国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东北石油大学秦皇岛校区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833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吕晓昶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东北石油大学秦皇岛校区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834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齐博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东北石油大学秦皇岛校区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835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刘丽媛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836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葛永喆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837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吴凤和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838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尚仲平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839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刘保平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840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王建国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841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张颖超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842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王龙刚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843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段磊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844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魏永辉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845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邢继春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846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刘海鸥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847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于晓霞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848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849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张淑彦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850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李文涛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851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徐岩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852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贾建波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853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冯建周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854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855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王书涛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856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李贵敬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857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许学方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858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李玉昆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859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张景辉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860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齐文跃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861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张洋洋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862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863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刘志伟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864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袁德玲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865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王绍龙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华北理工大学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866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刘金利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河北省农林科学院昌黎果树研究所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867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河北省农林科学院植物保护研究所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868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杨凯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869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李巍杭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870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崔艳帅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871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李彦丽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872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谭海霞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873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张秋荟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874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陈顺通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875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王雅丽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876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董亚荣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877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金泥沙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878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王立栋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879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郑伟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880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付宜新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881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吴舒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882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全玉莲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883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尹凡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884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885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李小林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886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李欣倢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887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谢志峰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888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郝光普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889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郝光普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890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891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董春艳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892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朱玉春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893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朱玉春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894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张文会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895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胡桂萍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896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刘锐军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897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杨新春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898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赵子建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899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杨建辉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谷彦章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倪文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902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那琳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903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张志伟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904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孙文学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905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安晓燕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906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周美茹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907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张巧伟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908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王会生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909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李佳欣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河北建筑工程学院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910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崔莉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911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李云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912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张宁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913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邹静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914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于宝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915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杨姗姗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916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王萌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917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张京政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918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张海娥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919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920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吴同垒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921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杨雅涵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922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杨童奥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923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范海荣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924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张海华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925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刘洪丽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926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胡晓燕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927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冯敏山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928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林小虎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929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韩玉翠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930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张志伟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931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鲁勖琳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932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沈莉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933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宋爱君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934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柴菊华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935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王金平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936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高素红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937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张欣莹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938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郭振清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939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蔺志鹏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940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李婧实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941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李婧实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942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刘书霞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943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贺字典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944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乔亚科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945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946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947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秦保平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948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吉国佳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949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李丽杰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950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谢会芹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951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康燕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952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徐双军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953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蔡瑞国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954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955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廉琪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956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郑学芳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957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于立洋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958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王东升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959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张亮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960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961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林红举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962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刘西印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963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于张红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964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蹇玉清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965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侯玉双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966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沈楠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967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王宇宾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968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岳殿佐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969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970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马玉泉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971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宋金玲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972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焦洪磊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973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靳晓敏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974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谢江维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975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任海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976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薄静仪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977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任晓光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978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程辉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979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刘海滨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980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芮萍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981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睢金凯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982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程晓园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983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曹磊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984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张建才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985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孟军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986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刘思思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987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岳学庆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988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李会新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989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谭龙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河北对外经贸职业学院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990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高颖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河北对外经贸职业学院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991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韩鸣飞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河北对外经贸职业学院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992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赵紫薇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河北对外经贸职业学院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993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梅瑞斌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994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凌向阳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995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唐小利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996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任芝军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997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何珺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998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董天顺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999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姜延飞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宋开红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吕龙义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1002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王晋刚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1003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许佳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1004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冯晓静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1005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邢艳秋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1006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谷守芹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1007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1008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曹英昆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1009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孙迎兵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1010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杜金龙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1011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王海军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1012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1013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王华山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1014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赵登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1015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马云飞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1016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刘文远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1017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1018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安子军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1019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贾振华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河北省科学院生物研究所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1020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耿雷跃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河北省农林科学院滨海农业研究所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1021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邢春强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河北省农林科学院滨海农业研究所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1022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郭文静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河北省农林科学院滨海农业研究所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1023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杜琪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河北省农林科学院滨海农业研究所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1024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邹拓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河北省农林科学院滨海农业研究所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1025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薛志忠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河北省农林科学院滨海农业研究所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1026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孙叶烁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河北省农林科学院滨海农业研究所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1027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张国新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河北省农林科学院滨海农业研究所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1028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河北省农林科学院滨海农业研究所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1029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鲁雪林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河北省农林科学院滨海农业研究所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1030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戴相林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河北省农林科学院滨海农业研究所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1031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刘雅辉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河北省农林科学院滨海农业研究所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1032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孙建平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河北省农林科学院滨海农业研究所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1033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郭艳超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河北省农林科学院滨海农业研究所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1034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孟令启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河北省农林科学院滨海农业研究所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1035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王秀萍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河北省农林科学院滨海农业研究所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1036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韩斌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河北省农林科学院昌黎果树研究所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1037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谢建强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华北理工大学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1038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于守武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华北理工大学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1039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苏皓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华北理工大学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1040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左桂福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华北理工大学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1041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钱俊磊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华北理工大学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1042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陈兴刚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华北理工大学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1043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李印凤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华北理工大学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1044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陈海彬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华北理工大学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1045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崔志敏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华北理工大学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1046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武立伟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华北理工大学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1047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尚然然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华北理工大学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1048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曾雄丰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华北理工大学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1049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张隽霏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华北理工大学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1050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李耀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华北理工大学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1051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安宇坤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华北理工大学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1052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郑红英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华北理工大学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1053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郑红英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华北理工大学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1054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崔志敏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华北理工大学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1055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韩炬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华北理工大学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1056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陈立东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1057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王青林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1058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张文香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1059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葛慕湘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1060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王青林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1061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伦翠芬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1062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李国昉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1063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刘永生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1064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张晓晴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1065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刘永波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1066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汪洋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1067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朱天志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1068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杨晴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1069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高明琦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1070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李昌明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1071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曹丽君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1072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刘家欢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1073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薛力园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1074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冯佳音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1075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李金玉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1076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王金凤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1077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宋晓飞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1078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马婧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1079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王志兵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1080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苏佩佩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河北省机械科学研究设计院有限公司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1081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刘占阳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河北省机电一体化中试基地有限公司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1082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1083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汤立松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1084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张颖博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1085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李晓婧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1086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魏佳兴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1087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1088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韩彦龙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1089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张笑洋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1090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高军霞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1091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唐永晨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1092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张文倩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1093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肖明轩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1094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刘春玲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1095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张远洋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1096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山楠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1097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1098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彭宏玉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1099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赵文武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罗望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杨习居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1102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高玉芝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1103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庞桂桂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1104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郝天鹿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1105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段秀芝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1106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吴君君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1107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孟君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1108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叶双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1109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王志秦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1110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吴铮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1111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孙秀君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1112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刘晓雯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1113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苑丽质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1114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王秀文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1115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王勇华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1116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高艳红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1117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樊艳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1118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李晶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1119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1120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刘剑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1121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张聚涛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1122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崔钺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1123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1124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唐万伟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1125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吕宏丽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1126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田红霞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1127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马卫华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1128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王丽丽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1129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王永强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1130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张金辉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1131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王艳玲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1132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1133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1134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刘颂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1135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宋长友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1136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刘艳娟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1137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魏明哲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1138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周长英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1139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李慎旺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1140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周海静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1141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戴彦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1142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1143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甘雷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1144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刘进强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1145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高欣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1146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李秋雁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1147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1148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孟凡环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1149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魏明哲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1150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曹玉霞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1151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刘颂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1152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朱晓丽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1153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张斌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1154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杨秀伟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1155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李大鹏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1156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王淑君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1157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吴健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1158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张帆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1159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1160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李志刚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1161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张一杨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1162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刘洁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1163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刘立伟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1164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耿皆龙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1165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王伟志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1166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鲁玉晓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1167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石建武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1168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曲萍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1169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郝玉翠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1170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李艾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1171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韩秀灿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1172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郁建元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1173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甄建艳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1174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甘志英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1175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孙秀伟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1176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梁国俐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1177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周红星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1178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付树才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1179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陆红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1180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胡雄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1181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廉文利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1182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包坤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1183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李敬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1184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冯伟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1185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1186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康洪震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1187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1188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朱全印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1189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1190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1191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熊志坚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1192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许宁宁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1193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1194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1195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汲守峰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1196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山楠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1197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伦志新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1198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孟庆莹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1199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王丽侠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张彪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郝斌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1202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吴迪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1203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马军爽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1204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陈宝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1205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刘艳丽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1206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郭耀华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1207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田丽欣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1208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周剑利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1209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冯秀丽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1210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杨旭东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1211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付海辰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1212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钟倩倩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1213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刘媛媛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1214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魏云平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1215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丁爱华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1216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1217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吴楠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1218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周剑利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1219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任超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1220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薛雅丽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1221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范峻彤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1222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杨学敏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1223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李燕芳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1224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戴俊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1225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佟建楠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1226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邵俊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1227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田会娟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1228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赵永乐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1229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范永山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1230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李成会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1231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尚海永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1232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蔡玉梅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1233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赵景莉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1234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1235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刘正理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1236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1237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王桂兰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1238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1239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1240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马国兴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1241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安海龙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1242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张淑红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1243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赵欣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1244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常丽云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1245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1246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1247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赵志勇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1248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马艳芝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1249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包颖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1250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孙琪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1251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付玲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1252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高文静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1253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琚行松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1254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刘保国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1255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郭强强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1256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张国丽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1257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顾丽嫱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1258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王向东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1259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李聪晓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1260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李玉华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1261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解文强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1262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张尚卿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1263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么田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1264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韩晓清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1265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刘晓光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1266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杨东旭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1267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陈志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1268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1269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彭学文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1270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张宏祥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1271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王永存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1272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杨秀军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1273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1274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付丽军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1275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陶月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1276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詹云达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1277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宋瑞生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1278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韩靖玲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1279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1280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1281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1282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崔婧婧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1283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苏胜宇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1284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范燕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1285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陈胜萍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1286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孙大川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1287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宋茂兴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1288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陆晴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1289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吴志会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1290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刘海英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1291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赵雪飞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1292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陈彦丽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1293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刘志勇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1294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张晓利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1295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孙月川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1296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许岩岩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1297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王玉丽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1298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亚秀秀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1299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王长里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佘花娣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王春勇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1302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郭强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1303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郑翠玲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1304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赵福琴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1305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肇丹丹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1306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李利博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1307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王彩君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1308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安哲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1309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高贵如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1310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史磊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1311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史磊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1312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马继召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1313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丁慧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1314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李自强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1315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张凤营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1316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李自强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1317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田明瑜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1318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李小静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唐山工业职业技术学院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1319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廖尾英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唐山工业职业技术学院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1320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张伟宁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石家庄铁路职业技术学院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1321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冯雪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1322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董琪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1323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翟翠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1324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刘启明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1325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龚伟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1326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赵媛媛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1327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李俊杰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1328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刘树栋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1329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李敬蕊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1330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潘阳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1331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王建辉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河北省科学院能源研究所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1332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梁迎凯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河北省科学院能源研究所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1333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张家齐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河北省农林科学院植物保护研究所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1334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贾明坤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河北省地质测绘院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1335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王立兵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河北省地质测绘院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1336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闻彩焕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河北省地质测绘院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1337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朱秀杰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河北省地质测绘院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1338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孙广通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防灾科技学院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1339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李晓丽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1340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刘益良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1341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李晨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1342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史昊天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1343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杨俊学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1344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任德忠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1345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尹国才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1346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1347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1348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1349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聂影影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1350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文全兴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1351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李泽仁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1352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王俊红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1353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王喜斌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1354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刘宝华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1355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1356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何健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1357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李维彪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1358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张云鹏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1359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刘立伟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1360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田东兴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1361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韩伟娜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1362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刘雪丽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1363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武向南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1364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孙晓丽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1365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程俊兰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1366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宣佳林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1367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赵侠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1368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刘洁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1369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1370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赵春雨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1371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贾亚雷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1372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刘东然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1373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张丽琴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1374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蔡志为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1375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刘巧宾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1376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刘景旺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1377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朱杰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1378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邵迪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1379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杭宇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1380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刘剑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1381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张建国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1382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邓志卿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1383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1384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彭雅晴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1385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李忠磊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1386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田文明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1387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郝文涛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1388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杨金钢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1389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范俊梅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1390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林松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1391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李洪伟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1392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1393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钱文光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1394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侯静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1395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1396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李艳霞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1397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张东风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1398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王玉洁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1399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刘翊安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姚文彬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1402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朱霞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1403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李志杰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1404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王振夺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1405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刘斌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1406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付宏鸽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1407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1408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徐利娜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1409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李冲冲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1410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1411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汤玲玲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1412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贾亚洲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1413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1414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杨光宇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1415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米梦凡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1416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1417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李宝媛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1418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王晓宁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1419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董梦晨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1420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赵旭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1421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李红波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1422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王鑫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1423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王同举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1424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张文倩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1425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张云峰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1426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张颖琳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1427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崔玉宝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1428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刘家欣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1429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李昌浩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1430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周学花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1431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赵松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1432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牛红杰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1433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田雪莲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1434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杨宏宇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1435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李东阳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1436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1437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1438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王宏宇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1439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贾亚雷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1440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王大光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1441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康会峰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1442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李旭青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1443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刘颖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1444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张国平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1445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孙鑫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1446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孙立娟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1447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王军涛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1448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王喆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1449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赵佳娜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1450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张连忠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1451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郭东凯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1452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吉建斌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1453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安建强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1454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刘晓杰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1455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黄志辉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1456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杨金库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1457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付国森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1458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冯争光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1459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赵广胜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1460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王俊山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1461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刘美玲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1462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1463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揭琴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1464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王晶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1465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刘晓丹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1466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解春艳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1467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史振霞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1468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闫训友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1469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张宏洲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1470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周志国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1471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孙玉琴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1472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苏彦苹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1473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王丽玫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1474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梁红莲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1475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张巧云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1476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刘洪燕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1477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任建强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1478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韩卉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1479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张宝环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1480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韩炎桢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1481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康凯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1482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陈建凯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1483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王鑫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1484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付念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1485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董敏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1486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孟庆刚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1487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惠雪艳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1488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武文硕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1489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唐保坤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1490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刘中成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1491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周程艳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1492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张海磊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1493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井爱芹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1494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蔡端波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1495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师建英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1496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李旭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1497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王军霞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1498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张亚娟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1499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董鹏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孙剑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贾宝光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1502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宋常英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1503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王春征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1504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梅建宏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1505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1506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王利勇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1507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1508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张艳芬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1509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韦子辉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1510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孔祥杰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1511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秦新英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1512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苏珂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1513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1514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李晓光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1515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张红蕾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1516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孙云朝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1517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王宏伟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1518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赵昭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1519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魏超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1520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马红艳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1521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范圣此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1522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门宽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1523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1524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尹博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1525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陈艳菊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1526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闪明才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1527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张博昱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1528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李磊朋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1529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王晓轩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1530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耿立民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1531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1532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李庆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1533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徐晓雪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1534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邸科前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1535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赵汉青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1536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1537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1538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1539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常萌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1540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蒋爱军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1541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马蕾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1542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娄存广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1543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田梦悦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1544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李国栋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1545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刘冠华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1546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曹翠瑶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1547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金亮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1548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张立梅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1549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李秋凤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1550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于尧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1551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张梦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1552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齐永志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1553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郭晓军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1554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敖常伟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1555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张玉龙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1556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李珊珊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1557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李红姣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1558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任士福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1559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李国防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1560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贾宇琛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1561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马志凯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1562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张瑞青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1563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张彦萍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1564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杨晓楠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1565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秦建华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1566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周玉宏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1567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杨淑华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1568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黄大庄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1569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1570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冯志华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1571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孔德刚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1572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刘玉春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1573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张爱军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1574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白庆华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1575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刘明超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1576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成克武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1577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贾安强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1578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段春辉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1579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李东尧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1580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侯晨伟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1581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周剑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1582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宋强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1583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高喜银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1584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1585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赵智慧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1586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1587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安胜英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1588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张鑫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1589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胡敏英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1590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檀建新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1591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刘江涛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1592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刘亚娟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1593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刘海燕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1594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崔晓东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1595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李昕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1596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王凤霞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1597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陈志周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1598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于飞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1599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郭云霞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梁博文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1602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孙铂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1603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李一鸣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1604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纪守坤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1605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严慧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1606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郑建伟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1607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张学英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1608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段巍巍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1609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陈海江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1610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1611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宋勤叶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1612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王俊玲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1613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马宁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1614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姜军坡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1615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袁永伟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1616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张晶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1617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田桂芳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1618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李中勇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1619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张铁坚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1620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刘玉春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1621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田景花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1622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谢云芳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1623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肖志昌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1624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牟洪香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1625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陈宝江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1626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何一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1627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王建科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1628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左淼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1629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刘观忠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1630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侯雅坤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1631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李宏军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1632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袁万哲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1633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张武超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1634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王红光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1635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王国英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1636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高同国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1637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孙建业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1638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曹志艳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1639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刘明超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1640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周良付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1641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曹英昆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1642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程佳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1643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1644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1645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1646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祁复功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1647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丁海民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1648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邢迪雄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1649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1650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秦金磊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1651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1652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尚秋峰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1653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刘景维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1654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王太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1655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牛为华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1656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何玉灵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1657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归毅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1658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戴寒松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1659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1660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宋亚奇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1661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贾桂红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1662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王永强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1663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潘德锋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1664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张杨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1665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赵丽娟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1666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许小刚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1667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吕晓娟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1668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吴雨静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1669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单义婷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1670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徐志钮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1671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陈永辉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1672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张旭哲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1673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黄梓朦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1674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熊鑫蕾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1675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王新颖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1676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庞春江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1677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张会杰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1678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程华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河北省科学院生物研究所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1679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曹伟平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河北省农林科学院植物保护研究所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1680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张海剑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河北省农林科学院植物保护研究所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1681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张海剑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河北省农林科学院植物保护研究所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1682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赵聚莹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河北省农林科学院植物保护研究所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1683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河北省农林科学院植物保护研究所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1684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贾海民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河北省农林科学院植物保护研究所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1685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罗同阳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河北省微生物研究所有限公司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1686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秦梦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河北省微生物研究所有限公司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1687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赵斌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1688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刘政永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河北金融学院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1689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河北金融学院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1690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刘妮雅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河北金融学院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1691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田旭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河北金融学院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1692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马宇博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河北金融学院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1693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程冬玲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河北金融学院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1694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曹莹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河北金融学院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1695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魏晓光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河北金融学院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1696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唐颖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河北金融学院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1697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赵青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河北金融学院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1698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包夏梅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河北金融学院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1699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河北金融学院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刘一尘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河北金融学院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许焕新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河北软件职业技术学院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1702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郝爰飞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河北软件职业技术学院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1703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尹腾腾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河北软件职业技术学院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1704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张国丽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河北软件职业技术学院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1705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周海澎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河北软件职业技术学院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1706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河北软件职业技术学院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1707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齐艳华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河北软件职业技术学院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1708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刘沺沺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1709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杨昕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1710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于爽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1711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高婕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1712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高婕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1713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孟丽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1714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刘洁晶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1715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1716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李峻峰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1717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杨枫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1718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陈文杰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1719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张振奎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1720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武张飞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1721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彭新红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1722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丛日东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1723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吴江滨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1724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张红医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1725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石志红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1726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宋高阳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1727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1728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孙晓林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1729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田仲良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1730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王海鸥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1731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董俊良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1732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鄢载鹏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1733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马婧伟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1734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郭立婷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1735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武帅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1736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沈飞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1737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郜欣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1738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谭朝阳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1739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贺春亮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1740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张宏军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1741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余超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1742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王翔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河北师范大学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1743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马辉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1744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邵利敏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1745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蔡振江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1746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魏月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1747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马晶军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1748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程曼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1749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周欣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1750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邵娟娟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1751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胡杨峰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1752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1753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刘晔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1754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那木拉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1755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勾俊芳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1756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苏伟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1757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1758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王林艳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1759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高建平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1760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卢静昭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1761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刘兴旺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1762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芦爽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1763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尹静鹏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河北省机械科学研究设计院有限公司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1764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高燕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河北省机械科学研究设计院有限公司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1765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杨智清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河北省机械科学研究设计院有限公司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1766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白永鑫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河北省机械科学研究设计院有限公司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1767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刘丁确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河北省机械科学研究设计院有限公司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1768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郭宇峰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河北省机械科学研究设计院有限公司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1769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陈若梦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1770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1771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王巍浩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1772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蓝清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1773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卢楠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1774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解晅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1775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赵亮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1776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周雨莹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1777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刘振华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1778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许文聘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1779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周利杰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1780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王文成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1781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郝瑞林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1782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1783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王璐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1784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郭玉佳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1785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董辉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1786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罗海兵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1787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武玉环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1788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1789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张培成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1790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姜海军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1791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郭艳芳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1792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孙迎建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1793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郝放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1794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刘暐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1795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王建强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1796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李鹏程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1797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贾悦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1798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姜畔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1799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李文斌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张继芳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张丽娟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1802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申启东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1803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石佩玉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1804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耿艳辉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1805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杜瑶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1806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1807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1808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周林芳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1809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1810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付颜红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1811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彭程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1812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李广鹏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1813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李晓粤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1814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吉庆昌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1815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齐晓东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1816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杨海娇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1817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吴金花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1818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凌飞飞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1819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郑荣杰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1820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任燕红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1821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孙晓晖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1822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和红梅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河北水利电力学院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1823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王瑞凯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1824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孙建立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1825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刘丽华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1826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任思竹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1827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曹健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1828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李彦丽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1829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张哲瑞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1830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宋士涛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1831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霍伟业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北华航天工业学院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1832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刘玉杰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沧州交通学院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1833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张义伟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沧州交通学院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1834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郭彬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沧州交通学院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1835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贾彦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沧州交通学院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1836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白锌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沧州交通学院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1837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刘洪珍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沧州交通学院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1838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陈华宇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沧州交通学院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1839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王文博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沧州交通学院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1840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卞景敏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沧州交通学院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1841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刘晓飞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沧州交通学院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1842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刘玲菲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沧州交通学院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1843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沧州交通学院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1844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赵英汝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沧州交通学院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1845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韩燕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沧州交通学院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1846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田春子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沧州交通学院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1847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冯梦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沧州交通学院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1848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沧州交通学院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1849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修春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沧州交通学院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1850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时雅滨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沧州交通学院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1851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王林杰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沧州交通学院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1852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刘桂雷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沧州交通学院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1853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李永越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沧州交通学院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1854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王惠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沧州交通学院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1855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张晓坤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沧州交通学院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1856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杨砚砚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沧州交通学院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1857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孙立城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沧州交通学院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1858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郭宝军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沧州交通学院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1859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周子程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沧州交通学院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1860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刘宝元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沧州交通学院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1861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赵玉娜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沧州交通学院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1862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李晓玲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沧州交通学院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1863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郑宏丹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沧州交通学院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1864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贾启华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沧州交通学院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1865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杨金祥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沧州交通学院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1866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王斌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沧州交通学院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1867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姜启龙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沧州交通学院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1868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史伟伟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沧州交通学院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1869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张志芳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沧州交通学院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1870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王全新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沧州交通学院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1871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代伟业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沧州交通学院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1872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张新德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沧州交通学院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1873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沧州交通学院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1874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张萌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沧州交通学院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1875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孙彤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沧州交通学院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1876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尹志芸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沧州交通学院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1877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沧州交通学院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1878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崔金龙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沧州交通学院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1879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宁娅硼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沧州交通学院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1880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庞亚恒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1881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高文彬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1882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周自成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1883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1884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1885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冯爽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1886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靳会超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石家庄铁路职业技术学院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1887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张文会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1888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王楠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1889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贾晓雯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1890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孙吉杰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1891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1892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韩捷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1893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程佳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1894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金忠梅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1895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刘冬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1896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曹风江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1897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刘慧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1898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孟中华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1899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敬旭初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王晓旭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徐鹏跃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1902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王增池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1903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马姗姗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1904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陈风霞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1905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焦莉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1906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王红静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1907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秦鹏翔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1908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梁俊香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1909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李月妍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1910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孙金刚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1911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王俊侠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1912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杨灵芝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1913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刘海明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1914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孙晓平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1915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丁兆忠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1916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葛志华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1917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杨雪芹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1918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杨乐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1919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张雪娜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1920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穆春雨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1921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李俊荣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1922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马茜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1923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张殿新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1924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张艳兵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1925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1926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刘勇健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1927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李洁静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1928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张伟燕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1929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李莎莎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1930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袁野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1931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亓文斌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1932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付晶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1933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魏荣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1934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王如全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1935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田春艳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1936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刘国红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1937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刘艳昆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1938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张连瑞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1939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曹风江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1940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1941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1942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刘爱菊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1943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何笑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1944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张汝松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1945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范葶莉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1946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曹均锋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1947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孙瑞娟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1948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于国莉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1949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李文广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1950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刘香菊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1951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刘志芳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1952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李卓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1953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魏国强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1954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李亚卉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1955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张玉杰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1956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刘媛媛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1957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岳雷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1958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郭雪蕊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1959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邱旭东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1960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1961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马雪彬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1962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李春岭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1963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屈新月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1964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陈雅琦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1965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滕霄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1966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赵月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1967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高文雅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1968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白晓森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1969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胡丹丹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1970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贾艳丽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1971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1972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赵淑真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1973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张志伟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1974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高凯悦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1975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邹景伟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1976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罗政辉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1977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冯晓彬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1978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白晓璇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1979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1980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张旺林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1981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苏媛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1982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赵晓龙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1983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周璐璐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1984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吕彩璐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1985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薛文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1986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寇俊凤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1987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沈建洋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1988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卢相义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1989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周琬颜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1990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王伟伟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1991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王志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1992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赵振杰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沧州市农林科学院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1993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路瑞娟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沧州市生态环境保护科学研究院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1994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毛娜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沧州市生态环境保护科学研究院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1995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李晓健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沧州市生态环境保护科学研究院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1996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朱艳飞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沧州市生态环境保护科学研究院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1997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韩芳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沧州市生态环境保护科学研究院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1998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张晶晶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沧州医学高等专科学校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1999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付晓莹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沧州医学高等专科学校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祁秀玲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沧州医学高等专科学校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崔宁宁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沧州医学高等专科学校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2002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张中兴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沧州医学高等专科学校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2003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朱凤林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沧州医学高等专科学校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2004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李怀珍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沧州医学高等专科学校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2005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张淑凤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沧州医学高等专科学校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2006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刘玉霞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沧州医学高等专科学校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2007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赵慧真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沧州医学高等专科学校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2008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王艳娜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沧州医学高等专科学校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2009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于娜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沧州医学高等专科学校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2010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王蕾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沧州医学高等专科学校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2011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田毅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沧州医学高等专科学校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2012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李广平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沧州幼儿师范高等专科学校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2013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董志玮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沧州幼儿师范高等专科学校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2014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许洋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沧州幼儿师范高等专科学校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2015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崔克彬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2016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闫蕾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2017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王力新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2018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王力新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2019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刘建凤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2020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高亚辉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2021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张灵超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2022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刘永相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2023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孙姣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2024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刘金龙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2025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侯连龙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2026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刘爱萍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2027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侯连龙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2028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张晶晶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2029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周茜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2030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师校欣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2031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赵孝先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2032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曹洪战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2033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高立艾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2034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桑永英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2035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王荣纳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2036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刘红蕾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2037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许建锋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2038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李轶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2039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刁建志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2040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李建龙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2041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吴静然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2042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计延琦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河北石油职业技术大学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2043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邓菲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河北省机电一体化中试基地有限公司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2044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陈建民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河北省机械科学研究设计院有限公司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2045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郭茹辉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河北省科学院（院部）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2046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王莎莎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河北省科学院能源研究所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2047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许跃龙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河北省科学院能源研究所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2048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周海军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河北省科学院能源研究所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2049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李根华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河北省科学院能源研究所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2050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董超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河北省科学院生物研究所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2051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霍占奎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河北省科学院应用数学研究所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2052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王越辉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河北省农林科学院石家庄果树研究所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2053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陈烝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河北省农林科学院植物保护研究所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2054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张家齐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河北省农林科学院植物保护研究所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2055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张爱红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河北省农林科学院植物保护研究所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2056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河北省农林科学院植物保护研究所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2057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马爱红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河北省农林科学院植物保护研究所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2058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郭朝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河北省自动化研究所有限公司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2059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张东红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2060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李亚楠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2061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王雪彦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2062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王占忠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2063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2064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冯雪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2065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曹建蕾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2066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藏威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2067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孟静静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2068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2069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魏淑珍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2070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刘建晓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2071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赵娟娟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2072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吴荣荣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2073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刘海鹏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2074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2075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齐双春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2076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孟令辉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2077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张彦青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2078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张晖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2079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2080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关建辉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2081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2082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杨爱茜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2083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闫帅领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2084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杜晶晶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2085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高亚成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2086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2087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张彩凤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2088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屈玉玮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2089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2090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石宗琳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2091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赵蓓蓓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2092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王晓雪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2093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赵鑫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2094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张洪玮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2095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王青华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2096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郑衡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2097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曹月玲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2098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吕海燕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2099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尹丽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刘啸岚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2101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任金忠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2102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高志华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2103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2104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冯蕾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2105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林红军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2106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侯晓云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2107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2108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2109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王颖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2110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朱文华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2111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贾贺雪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2112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霍聪颖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2113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2114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石宗琳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2115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王芳芳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2116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崔文宁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2117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裴素俭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2118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曹利慧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2119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李玮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2120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董宇虹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2121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2122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于培清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2123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高培培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2124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高小宽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2125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芦站根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2126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孙世卫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2127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张文香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2128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吕翠丽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2129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李晓爽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2130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张志强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2131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刘言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2132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苏长青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2133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李晓爽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2134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孙金旭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2135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朱会霞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2136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周林娜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2137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2138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于占晶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2139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魏鸿飞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2140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梁魁景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2141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王燕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2142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吕亚慈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2143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侯晓杰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2144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孙焕顷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2145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吴世凯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2146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2147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樊迎光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2148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任洪波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2149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王继红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2150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齐士博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2151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孔欣欣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2152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高志华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2153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冯俊丽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2154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郭靖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2155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高春雪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2156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欧阳汝欣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2157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吴瑞红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2158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刘晓辉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2159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石宝军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2160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孙伟明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2161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段志青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2162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于兰芳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2163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史田田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2164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吴丽英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2165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闫薇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2166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于志宏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2167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伊廷锋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2168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石凯凯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2169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刘海芬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2170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陈学青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2171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万峰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2172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张润利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2173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杨伟东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2174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陶友瑞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2175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杨泽青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2176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赵全明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2177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李玲玲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2178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刘卫胜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2179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管啸天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2180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杨宾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2181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陈翠果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2182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孙胜英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2183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张凡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2184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赵一凡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2185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冯胜雷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2186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李新旺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2187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胡雪敏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2188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蒲晓璐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2189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安芳芳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2190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舒大武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2191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李晓燕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2192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徐鹏云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2193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顾玉红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2194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付鑫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2195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王晓玲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2196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刘宏权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2197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姜海勇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2198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金浩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2199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王建科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李思锦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毛永民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2202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刘宁宁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石家庄铁道大学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2203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周英森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河北省科学院（院部）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2204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李根华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河北省科学院能源研究所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2205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张芬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河北省科学院能源研究所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2206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张根伟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河北省科学院生物研究所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2207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张翔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河北省科学院生物研究所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2208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张丽萍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河北省科学院生物研究所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2209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刘小民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河北省农林科学院粮油作物研究所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2210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张谦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河北省农林科学院棉花研究所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2211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河北省农林科学院棉花研究所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2212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王燕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河北省农林科学院棉花研究所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2213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王丽英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河北省农林科学院农业资源环境研究所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2214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章丽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河北省农林科学院生物技术与食品科学研究所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2215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董福双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河北省农林科学院生物技术与食品科学研究所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2216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刘志琨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河北省农林科学院石家庄果树研究所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2217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黄晶淼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河北省农林科学院石家庄果树研究所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2218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孙祥瑞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河北省农林科学院植物保护研究所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2219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李兰娣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河北省微生物研究所有限公司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2220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纪佳星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河北省微生物研究所有限公司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2221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张田龙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河北省自动化研究所有限公司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2222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雷志伟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河北省自动化研究所有限公司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2223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苏佩佩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河北省机械科学研究设计院有限公司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2224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李文汉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河北省机械科学研究设计院有限公司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2225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陈建民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河北省机械科学研究设计院有限公司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2226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李欣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河北省机电一体化中试基地有限公司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2227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河北省机电一体化中试基地有限公司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2228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赵东哲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河北省机电一体化中试基地有限公司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2229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河北省机电一体化中试基地有限公司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2230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河北省机电一体化中试基地有限公司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2231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高安迪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河北机电职业技术学院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2232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张倩涵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河北机电职业技术学院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2233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郭小静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河北机电职业技术学院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2234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刘伟民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河北机电职业技术学院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2235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王建军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河北机电职业技术学院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2236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张长军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河北机电职业技术学院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2237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李宝秀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河北机电职业技术学院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2238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李宇鹏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河北机电职业技术学院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2239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河北机电职业技术学院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2240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张元华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河北机电职业技术学院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2241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范蕊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河北机电职业技术学院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2242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刘青川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河北机电职业技术学院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2243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李守信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河北机电职业技术学院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2244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袁媛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河北机电职业技术学院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2245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于琦龙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河北机电职业技术学院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2246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河北机电职业技术学院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2247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王玲玲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河北机电职业技术学院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2248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河北机电职业技术学院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2249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梅成芳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河北机电职业技术学院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2250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河北机电职业技术学院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2251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河北机电职业技术学院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2252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杜金平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河北机电职业技术学院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2253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赵叶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2254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李莎莎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2255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张洪星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2256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臧莉静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2257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张书娜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2258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徐翔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2259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李启尧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2260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齐增生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2261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高军芳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2262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郭京豪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2263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高利军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2264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张洪星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2265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柴旭光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2266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徐涛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2267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2268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周金盛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2269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王璐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2270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吴胜强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2271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康广星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2272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郗君甫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2273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尤燕飞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2274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朱光谦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2275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鲍东杰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2276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吴丽华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2277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2278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王向栋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2279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马英华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2280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叶安英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2281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马英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2282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孙新博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2283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唐佳佳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2284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2285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孙双秋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2286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李光明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2287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河北科技师范学院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2288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郝红芳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2289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2290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赵丽芬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2291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张慧芳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2292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2293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杨楠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2294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张江霄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2295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石兴伟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2296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武延生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2297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国慧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2298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乔建生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2299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张江玉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2302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王莉莉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2303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万敬敬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2304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赵为朋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2305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徐灵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2306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曹萌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2307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侯红霞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2308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郝苏平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2309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刘泽玉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2310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韩立明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2311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郭桂全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2312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石晓云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2313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王僧虎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2314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2315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霍维涛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2316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袁洪晶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2317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牛伟涛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2318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王铮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2319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周利凯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2320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常姗燕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2321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杨玉敏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2322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李伟涛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2323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黑亚双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2324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杨立芹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2325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朱秀敏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2326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李代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2327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王彦娜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2328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梁慧锋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2329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巴丽思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2330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张颖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2331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赵治巨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2332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唐伟斌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2333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苏娟娟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2334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肖轶娆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2335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林静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2336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冯少菲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2337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楚伟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2338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2339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曹治彦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2340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赵香娜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2341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郑宝智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2342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孙叶红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2343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2344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关越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2345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马磊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2346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杨玉锐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2347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何孟霞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2348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李国强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2349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2350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朱延棹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2351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程媛媛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2352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齐国瑞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2353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冯辉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2354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李林英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2355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赵红彬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2356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陈风云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邢台市农业科学研究院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2357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包立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东北大学秦皇岛分校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2358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冯慧敏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2359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李硕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2360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李姿葳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2361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陈恒宝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2362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王丽君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2363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文锴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2364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魏学军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2365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庞占军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2366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张鹤平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2367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柳焕章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2368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温培丹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2369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左力辉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2370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王春霞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2371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王建霄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2372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张庆桥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2373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郑素月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2374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杨凤云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2375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方媛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2376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霍占磊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2377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闫金坤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2378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王海涛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2379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张冰磊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2380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徐博会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2381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朱正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2382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侯静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2383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金池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2384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刘荐男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2385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卢云泽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2386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祝国强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2387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2388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2389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刘宏基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2390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韩冬梅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2391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王方方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2392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岳义智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2393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岳义智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2394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高晓红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2395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付西英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2396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陈文娜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2397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梁顺星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2398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石银冬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2399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李宗起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车红卫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王泽娟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2402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徐东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2403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王丽娜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2404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郑冰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2405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2406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赵烁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2407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刘冠慧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2408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齐丽英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2409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梁伟玲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2410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刘艳芬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2411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池静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2412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陈恒宝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2413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2414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2415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张志晓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2416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武春霞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2417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郭增彩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2418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吴朋朋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2419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张燕如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2420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樊晓泽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2421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刘志强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2422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崔坚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2423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张湘玉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2424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马杰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2425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王泽虎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2426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赵为立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2427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2428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朱正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2429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孙鹏飞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2430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武玉翠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2431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梁超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2432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梁爽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2433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李子昂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2434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温海萍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2435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杨俊琦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2436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庞建光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2437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柴燃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2438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张艳东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2439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苏行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2440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巩春侠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2441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黄素霞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2442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胡瑞兰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2443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胡国泽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2444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杨国强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2445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黄素霞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2446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高术振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2447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赵雷杰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2448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郑晓东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2449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陈庆安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2450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马静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2451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魏忠诚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2452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陈湘国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2453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张运坤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2454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蓝成仁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2455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崔好选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2456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吴海淼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2457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梁立雄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2458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刘艳磊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2459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严浩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2460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贾晓娟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2461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2462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张广清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2463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陈凯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2464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2465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李正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2466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崔美香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2467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贾萌萌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2468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乔海云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2469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申文飞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2470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付晓瑞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2471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杨彦博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2472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张贵炜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2473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崔国林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2474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许金朋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2475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刘利强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2476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赵立新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2477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郑立允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2478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生龙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2479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崔君君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2480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2481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刘志民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2482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石华旺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2483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杜娟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2484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高会东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2485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刘利利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2486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2487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贾丽荣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2488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杨胜奇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2489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李海芹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2490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尹慧君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2491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李新旺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2492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2493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王清涛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2494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刘双霞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2495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王辰霖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2496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郝立华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2497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霍海鹰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2498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曹明泽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2499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侯玮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承达瑜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魏方方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2502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时真男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2503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2504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郑云普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2505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2506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李俊付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2507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赵山山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2508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张永泽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2509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王方方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2510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殷耀兵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2511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卢月霞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2512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张林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2513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谭金龙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2514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蔡先锋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2515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2516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2517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2518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2519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暴平菊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2520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徐辉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2521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刘小粉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2522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王宏艳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2523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高亚飞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2524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白莹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2525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赵兴杰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2526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赵子月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2527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王可意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2528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武文杰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2529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2530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李生辉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2531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韩改英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2532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王帅民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2533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张兆江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2534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唐锋兵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2535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刘美玉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2536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刘婧然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2537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郭海军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2538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卢月霞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2539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徐运红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2540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王华东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2541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王贺封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2542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席晖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2543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牛玉芬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2544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侯红娟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2545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2546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刘双双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2547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王磊磊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2548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2549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林涛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2550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2551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韩帅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2552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2553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罗景辉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2554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杨俊琦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2555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王磊磊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2556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杨利博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2557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武燕蕾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2558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陈玉明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2559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王淑玲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2560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孟鑫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2561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柳朋浩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2562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穆永超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2563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2564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郝文龙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2565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肖学会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2566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2567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李国栋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2568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张振全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2569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裴佳星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2570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郭同来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2571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董恩远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2572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张普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2573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李永进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2574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王硕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2575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杨文秀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2576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胡雪敏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2577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李雪非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2578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张文静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2579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杨新兵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2580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梁杨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2581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董连杰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2582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王瑞红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2583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2584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2585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程翔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2586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霍珊珊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2587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吴峰洋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2588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申连英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2589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鲍咏泽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2590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孙照斌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2591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王建宇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河北省机械科学研究设计院有限公司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2592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白琳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河北省机械科学研究设计院有限公司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2593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陈琦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河北省机械科学研究设计院有限公司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2594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高玉华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河北省科学院能源研究所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2595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张飞燕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河北省科学院生物研究所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2596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胡亚亚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河北省农林科学院粮油作物研究所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2597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胡栋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河北省农林科学院农业资源环境研究所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2598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刘永伟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河北省农林科学院生物技术与食品科学研究所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2599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毕秋艳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河北省农林科学院植物保护研究所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付洪保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吕燕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2602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郝长敏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2603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董晓霞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2604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李燕雪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2605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白欣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2606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韩翔宇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2607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张献忠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2608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叶嘉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2609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任立伟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2610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王俊勇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2611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吴莉莉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2612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袁玉锦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2613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谷亚红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2614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温利华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2615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高启明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2616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昝立峰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2617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姜韶军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2618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2619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刘艳辉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2620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张玉霞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2621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张丁丁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2622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姜捷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2623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胡俊平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2624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牛亚楠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2625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王萌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2626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齐瑞岳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2627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董暾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2628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谷云高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2629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李培英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2630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李洁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2631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郭海红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2632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石丁丁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2633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赵丽芳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2634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王海飞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2635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程亮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2636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李艳莉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2637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朱红霞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2638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王苗苗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2639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郭雪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2640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2641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姜昆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2642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郝翌彤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河北金融学院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2643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白薇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河北金融学院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2644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孟俊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河北建材职业技术学院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2645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郭文超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邯郸科技职业学院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2646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佟月霞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邯郸科技职业学院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2647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张彩红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2648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2649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赵欣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2650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苗富强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2651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牛生晓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2652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高志贤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2653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王国杰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2654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马邯生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2655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曲捷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2656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郭世璋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2657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陈建华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2658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张书强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2659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安永梅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2660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刘红霞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2661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曹金娟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2662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2663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吴立波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2664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郭彦玲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2665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李慧婉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2666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李志民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2667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张红海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2668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尹国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2669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温国昌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2670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李保军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2671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贺维昭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2672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韩永亮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2673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方路斌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2674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李俊玲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2675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李俊玲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2676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王腾蛟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2677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2678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刘聚波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2679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袁松波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2680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杨保新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2681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李翠芳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2682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秦晓隆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2683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宋加杰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2684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陈洁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2685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崔晓敬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2686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康倩倩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2687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牛豆豆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2688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2689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蔺桂芬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2690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程功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2691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李媛媛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2692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李红铁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2693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李炎艳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2694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岳建超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2695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张玉娟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2696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韩秋成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2697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崔明晖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2698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谭树新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2699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王振武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权月伟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贾文章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2702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李悦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2703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李丽丽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2704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史明山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2705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焦宏业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2706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韩雅利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邯郸市农业科学院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2707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马国兴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邯郸市蔬菜研究所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2708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牛子续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邯郸市蔬菜研究所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2709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李永梅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邯郸市蔬菜研究所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2710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陈洋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邯郸市蔬菜研究所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2711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霍振国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邯郸市蔬菜研究所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2712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倪耀娣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定州市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2713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倪耀娣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定州市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2714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倪耀娣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定州市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2715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杜国强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定州市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2716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杜国强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定州市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2717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李清艳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定州市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2718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翟向和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定州市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2719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霍书英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定州市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2720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程书梅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定州市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2721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饶伟丽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定州市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2722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陈展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河北省农林科学院石家庄果树研究所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定州市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2723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辛东升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河北科技工程职业技术大学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定州市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2724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朱彦辉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定州市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2725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郭淑英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定州市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2726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熊海军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华北电力大学（保定）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辛集市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2727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曹洪战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辛集市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2728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王国英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辛集市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2729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王立国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辛集市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2730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赵兴华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辛集市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2731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马宁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辛集市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2732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郭金英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河北工程大学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辛集市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2733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王灿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辛集市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2734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徐元媛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辛集市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2735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尹淑丽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河北省科学院生物研究所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辛集市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2736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赵芊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河北省科学院生物研究所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辛集市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2737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王雅娜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河北省科学院生物研究所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辛集市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lastRenderedPageBreak/>
              <w:t>2738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杜双芹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河北省机械科学研究设计院有限公司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辛集市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2739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李文汉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河北省机械科学研究设计院有限公司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辛集市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2740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陈建民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河北省机械科学研究设计院有限公司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辛集市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2741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王绍新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辛集市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2742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董章辉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石家庄市农林科学研究院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辛集市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2743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张静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辛集市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2744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范葶莉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沧州职业技术学院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辛集市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2745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王仕琴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中国科学院遗传与发育生物学研究所农业资源研究中心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雄安新区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2746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刘丙霞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中国科学院遗传与发育生物学研究所农业资源研究中心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雄安新区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2747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郑文波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中国科学院遗传与发育生物学研究所农业资源研究中心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雄安新区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2748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古丛珂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中国科学院遗传与发育生物学研究所农业资源研究中心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雄安新区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2749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李亚林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雄安新区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2750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张慧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雄安新区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2751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马继奎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雄安新区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2752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刘存歧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雄安新区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2753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李江涛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河北农业大学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雄安新区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2754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郭保苏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燕山大学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雄安新区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2755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罗朝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雄安新区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2756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卢昆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河北环境工程学院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雄安新区</w:t>
            </w:r>
          </w:p>
        </w:tc>
      </w:tr>
      <w:tr w:rsidR="00B80178" w:rsidTr="00B27A90">
        <w:trPr>
          <w:trHeight w:hRule="exact" w:val="28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2757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朱雪幔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河北金融学院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0178" w:rsidRDefault="00B80178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雄安新区</w:t>
            </w:r>
          </w:p>
        </w:tc>
      </w:tr>
    </w:tbl>
    <w:p w:rsidR="00CB6AEC" w:rsidRDefault="00CB6AEC">
      <w:bookmarkStart w:id="0" w:name="_GoBack"/>
      <w:bookmarkEnd w:id="0"/>
    </w:p>
    <w:sectPr w:rsidR="00CB6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78"/>
    <w:rsid w:val="00B80178"/>
    <w:rsid w:val="00CB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7A9D7"/>
  <w15:chartTrackingRefBased/>
  <w15:docId w15:val="{B6E8CDC8-EA2C-4805-9188-D0D34B18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178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rsid w:val="00B80178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color w:val="auto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B80178"/>
    <w:rPr>
      <w:rFonts w:ascii="Calibri" w:eastAsia="宋体" w:hAnsi="Calibri" w:cs="宋体"/>
      <w:b/>
      <w:bCs/>
      <w:kern w:val="44"/>
      <w:sz w:val="44"/>
      <w:szCs w:val="44"/>
    </w:rPr>
  </w:style>
  <w:style w:type="character" w:styleId="a3">
    <w:name w:val="page number"/>
    <w:basedOn w:val="a0"/>
    <w:rsid w:val="00B80178"/>
  </w:style>
  <w:style w:type="character" w:styleId="a4">
    <w:name w:val="Emphasis"/>
    <w:basedOn w:val="a0"/>
    <w:qFormat/>
    <w:rsid w:val="00B80178"/>
    <w:rPr>
      <w:rFonts w:cs="Times New Roman"/>
      <w:i/>
      <w:iCs/>
    </w:rPr>
  </w:style>
  <w:style w:type="character" w:styleId="HTML">
    <w:name w:val="HTML Typewriter"/>
    <w:basedOn w:val="a0"/>
    <w:rsid w:val="00B80178"/>
    <w:rPr>
      <w:rFonts w:ascii="黑体" w:eastAsia="黑体" w:hAnsi="Courier New" w:cs="Courier New"/>
      <w:sz w:val="24"/>
      <w:szCs w:val="24"/>
    </w:rPr>
  </w:style>
  <w:style w:type="character" w:styleId="a5">
    <w:name w:val="Hyperlink"/>
    <w:rsid w:val="00B80178"/>
    <w:rPr>
      <w:color w:val="0000FF"/>
      <w:u w:val="single"/>
    </w:rPr>
  </w:style>
  <w:style w:type="paragraph" w:styleId="a6">
    <w:name w:val="footer"/>
    <w:basedOn w:val="a"/>
    <w:link w:val="a7"/>
    <w:rsid w:val="00B80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80178"/>
    <w:rPr>
      <w:rFonts w:ascii="宋体" w:eastAsia="宋体" w:hAnsi="宋体" w:cs="宋体"/>
      <w:color w:val="000000"/>
      <w:kern w:val="0"/>
      <w:sz w:val="18"/>
      <w:szCs w:val="18"/>
    </w:rPr>
  </w:style>
  <w:style w:type="paragraph" w:styleId="a8">
    <w:name w:val="header"/>
    <w:basedOn w:val="a"/>
    <w:link w:val="a9"/>
    <w:rsid w:val="00B80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B80178"/>
    <w:rPr>
      <w:rFonts w:ascii="宋体" w:eastAsia="宋体" w:hAnsi="宋体" w:cs="宋体"/>
      <w:color w:val="000000"/>
      <w:kern w:val="0"/>
      <w:sz w:val="18"/>
      <w:szCs w:val="18"/>
    </w:rPr>
  </w:style>
  <w:style w:type="paragraph" w:styleId="aa">
    <w:name w:val="Date"/>
    <w:basedOn w:val="a"/>
    <w:next w:val="a"/>
    <w:link w:val="ab"/>
    <w:rsid w:val="00B80178"/>
    <w:pPr>
      <w:ind w:leftChars="2500" w:left="100"/>
    </w:pPr>
  </w:style>
  <w:style w:type="character" w:customStyle="1" w:styleId="ab">
    <w:name w:val="日期 字符"/>
    <w:basedOn w:val="a0"/>
    <w:link w:val="aa"/>
    <w:rsid w:val="00B80178"/>
    <w:rPr>
      <w:rFonts w:ascii="宋体" w:eastAsia="宋体" w:hAnsi="宋体" w:cs="宋体"/>
      <w:color w:val="000000"/>
      <w:kern w:val="0"/>
      <w:sz w:val="24"/>
      <w:szCs w:val="24"/>
    </w:rPr>
  </w:style>
  <w:style w:type="paragraph" w:styleId="ac">
    <w:name w:val="Plain Text"/>
    <w:basedOn w:val="a"/>
    <w:link w:val="ad"/>
    <w:rsid w:val="00B80178"/>
    <w:pPr>
      <w:widowControl/>
      <w:spacing w:before="100" w:beforeAutospacing="1" w:after="100" w:afterAutospacing="1"/>
      <w:jc w:val="left"/>
    </w:pPr>
    <w:rPr>
      <w:color w:val="auto"/>
    </w:rPr>
  </w:style>
  <w:style w:type="character" w:customStyle="1" w:styleId="ad">
    <w:name w:val="纯文本 字符"/>
    <w:basedOn w:val="a0"/>
    <w:link w:val="ac"/>
    <w:rsid w:val="00B80178"/>
    <w:rPr>
      <w:rFonts w:ascii="宋体" w:eastAsia="宋体" w:hAnsi="宋体" w:cs="宋体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rsid w:val="00B80178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customStyle="1" w:styleId="p0">
    <w:name w:val="p0"/>
    <w:basedOn w:val="a"/>
    <w:rsid w:val="00B80178"/>
    <w:pPr>
      <w:ind w:firstLine="420"/>
    </w:pPr>
    <w:rPr>
      <w:rFonts w:ascii="仿宋_GB2312" w:hAnsi="Times New Roman" w:cs="仿宋_GB2312"/>
      <w:color w:val="auto"/>
      <w:sz w:val="21"/>
      <w:szCs w:val="32"/>
    </w:rPr>
  </w:style>
  <w:style w:type="paragraph" w:customStyle="1" w:styleId="p18">
    <w:name w:val="p18"/>
    <w:basedOn w:val="a"/>
    <w:qFormat/>
    <w:rsid w:val="00B80178"/>
    <w:rPr>
      <w:rFonts w:ascii="Times New Roman" w:hAnsi="Times New Roman" w:cs="Times New Roman"/>
      <w:color w:val="auto"/>
      <w:sz w:val="21"/>
      <w:szCs w:val="21"/>
    </w:rPr>
  </w:style>
  <w:style w:type="paragraph" w:customStyle="1" w:styleId="p17">
    <w:name w:val="p17"/>
    <w:basedOn w:val="a"/>
    <w:qFormat/>
    <w:rsid w:val="00B80178"/>
    <w:pPr>
      <w:spacing w:before="100" w:after="100"/>
      <w:jc w:val="left"/>
    </w:pPr>
    <w:rPr>
      <w:rFonts w:hint="eastAsia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9078</Words>
  <Characters>51751</Characters>
  <Application>Microsoft Office Word</Application>
  <DocSecurity>0</DocSecurity>
  <Lines>431</Lines>
  <Paragraphs>121</Paragraphs>
  <ScaleCrop>false</ScaleCrop>
  <Company/>
  <LinksUpToDate>false</LinksUpToDate>
  <CharactersWithSpaces>60708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2022-11-03T03:08:00Z</dcterms:created>
  <dcterms:modified xsi:type="dcterms:W3CDTF">2022-11-03T03:09:00Z</dcterms:modified>
</cp:coreProperties>
</file>