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F8" w:rsidRDefault="007C37F8" w:rsidP="007C37F8">
      <w:pPr>
        <w:spacing w:line="600" w:lineRule="exact"/>
        <w:rPr>
          <w:rFonts w:ascii="黑体" w:eastAsia="黑体" w:hAnsi="黑体" w:cs="黑体" w:hint="eastAsia"/>
          <w:spacing w:val="-6"/>
          <w:kern w:val="2"/>
          <w:sz w:val="32"/>
          <w:szCs w:val="32"/>
        </w:rPr>
      </w:pPr>
      <w:r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附件1</w:t>
      </w:r>
    </w:p>
    <w:p w:rsidR="007C37F8" w:rsidRDefault="007C37F8" w:rsidP="007C37F8">
      <w:pPr>
        <w:widowControl/>
        <w:shd w:val="clear" w:color="auto" w:fill="FFFFFF"/>
        <w:spacing w:afterLines="100" w:after="312" w:line="600" w:lineRule="atLeast"/>
        <w:jc w:val="center"/>
        <w:rPr>
          <w:rFonts w:hint="eastAsia"/>
          <w:b/>
          <w:bCs/>
          <w:spacing w:val="-6"/>
          <w:sz w:val="44"/>
          <w:szCs w:val="44"/>
          <w:shd w:val="clear" w:color="auto" w:fill="FFFFFF"/>
        </w:rPr>
      </w:pPr>
      <w:r>
        <w:rPr>
          <w:rFonts w:hint="eastAsia"/>
          <w:b/>
          <w:bCs/>
          <w:spacing w:val="-6"/>
          <w:sz w:val="44"/>
          <w:szCs w:val="44"/>
          <w:shd w:val="clear" w:color="auto" w:fill="FFFFFF"/>
        </w:rPr>
        <w:t>河北省农业和企业科技特派员备案公示名单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4"/>
        <w:gridCol w:w="1148"/>
        <w:gridCol w:w="1375"/>
        <w:gridCol w:w="5677"/>
      </w:tblGrid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bidi="ar"/>
              </w:rPr>
            </w:pPr>
            <w:r>
              <w:rPr>
                <w:rFonts w:ascii="Arial" w:eastAsia="仿宋_GB2312" w:hAnsi="Arial" w:cs="Arial" w:hint="eastAsia"/>
                <w:b/>
                <w:bCs/>
                <w:spacing w:val="-6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bidi="ar"/>
              </w:rPr>
            </w:pPr>
            <w:r>
              <w:rPr>
                <w:rFonts w:ascii="Arial" w:eastAsia="仿宋_GB2312" w:hAnsi="Arial" w:cs="Arial" w:hint="eastAsia"/>
                <w:b/>
                <w:bCs/>
                <w:spacing w:val="-6"/>
                <w:sz w:val="20"/>
                <w:szCs w:val="20"/>
                <w:lang w:bidi="ar"/>
              </w:rPr>
              <w:t>地市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bidi="ar"/>
              </w:rPr>
            </w:pPr>
            <w:r>
              <w:rPr>
                <w:rFonts w:ascii="Arial" w:eastAsia="仿宋_GB2312" w:hAnsi="Arial" w:cs="Arial" w:hint="eastAsia"/>
                <w:b/>
                <w:bCs/>
                <w:spacing w:val="-6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bidi="ar"/>
              </w:rPr>
              <w:t>派出单位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张国刚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史晨杉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安芳芳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舒大武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韩俊华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康利改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崔彦平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朱玉凤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武永强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任媛媛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李洪英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武少广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刘润静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汪殿龙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蔡明伟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韩志杰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王奇智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赵文霞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王震洲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于平平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李建辉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梁永梅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焦力实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霍倩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路新亮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张先萌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张志国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朱学治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马月辉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杨腾杰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郭小龙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陈艳春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牛江川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常林桦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张连朋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杨伟栋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张文胜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刘宁宁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齐海波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杨海涛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石弘利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严战友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杨治刚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王清江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吴红亚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边峰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司华艳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蔺晓博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赵颐淇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李彦静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赵军钗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王书海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张淑静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神亮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尤占平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杨兴雨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黄祖光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许鸣珠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郭义荣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杜命刚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宋晓刚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王倩影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白玉祥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贾艳菊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赵品苍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梁博皓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河北经贸大学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孔露露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柴变芳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韩亚宁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侯永康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刘永军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董晓宏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王学慧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张敬敏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张有华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张优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董杨子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方慧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董宇苍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赵淑芹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刘旭妍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赵德义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田红宇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李卫国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王殿茹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高军科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姜辰法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张翠军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闫素峰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孙兴丽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苗志加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刘宇辉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张凝宁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曲文龙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蔺丽英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李百华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张艳华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乔立永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范秀平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邢世凯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尹志宇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王伍伶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刘护国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解春燕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河北师范大学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张新华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赵红叶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牛玉杰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庞雅贤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马玉霞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苗俊杰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田亚雷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林海霞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李昊康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袁绰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赵汇强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王亚博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杨文飞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王毅刚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葛涛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苗璋寒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崔建弘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万晓航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王素平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支建庄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石永亮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韩凤起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闫英敏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高宇宁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种雪颖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赵锦辉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石彦杰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谷洪雁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刘行言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刘志勇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张朋军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仝国芸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王春梅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袁利国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裴文琪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宋惠敏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刘燕霞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王子岩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杨锃锟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孙爱萍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朱七光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张向旺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吴安彬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唐孝雄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段立华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孔卫娜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何思思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郑利刚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鲍晓磊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苏媛媛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黄永茂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李皓玮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河北政法职业学院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贾竟祎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河北政法职业学院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韩文成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河北政法职业学院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郑会娟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河北政法职业学院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河北政法职业学院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吴婷婷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河北政法职业学院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宗泊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河北政法职业学院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朱海霞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龚丽雅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戚煜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张雪娇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贾江涛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王志军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蔡智慧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杜增英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倪艳丰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李翠花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曹艳敏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韩胜利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魏凤星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辛磊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安丽花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宋玉霞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刘艳平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王文娟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刘海利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王红旭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吴艳燕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刘玉忠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尚文卿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曲娜娜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李清清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卢军霞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王宝宝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梁丽鹏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门佳婕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胡金雪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李彩华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师立松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赵彦坤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颜硕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孙秀婷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石家庄铁道大学四方学院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班娅萌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刘从立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刘欢欢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王云肖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张玲玲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檀雪姣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田粒卜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石永贵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燕建芬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信雪爽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李世武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刘旭宁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安林丽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钟秋发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纪彦南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任洪涛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侯正浩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呼洪强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符蕴芳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张惠涛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方明辉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梁国军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金春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马玉鹏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刘会茹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贾英茜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高伟坤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张国飞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周德胜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王华青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郑红娟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王素霞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何东彬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徐元媛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范桂彦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庞宏光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蔡月月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焦晓聪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任天聪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张艮山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蔡文霞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褚云霞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刘金敏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许保恩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张岳魁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赵佳娜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李峻峰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杨惠清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顾丹丹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宋昆仑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339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宋保平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常永芳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张新爱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赵英慧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赵翠俭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张苗苗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王晓燕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李晨静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陆璐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郝家宝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任晓利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谷占勇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赵朋程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李西娟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郜文华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杨伟超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尹德斌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杨莉虹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贾会珍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吕媛媛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贾红霞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崔耀耀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阚云飞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杨逸舟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康鹏旭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王雪彦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滑斌杰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高彦彦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祁瑞丽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王添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苏志超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张天恒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382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杨争艳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赵丽娟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申倩芳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刘红宁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李献军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石家庄邮电职业技术学院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朱艳红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石家庄邮电职业技术学院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杜景涛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石家庄邮电职业技术学院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史高嫣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何慧轩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王丹丹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许雪颖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罗燕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张玉洁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康会英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陈立娜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李丽阳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逯玉婧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王永发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李彩红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韩月霞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田清华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暴金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李彦景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张素娟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骆颖哲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曹松花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梁建伟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刘新宇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李玉田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常向鹏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曲理萍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申晓改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张习军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李士森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425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张志英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甘秀娜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李海燕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陈菲菲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刘丽娜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李正广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曹学伟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张伟宁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靳会超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孙玉梅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王军峰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杜玉林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靳慧丽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郭宇峰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刘丁确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韩海伟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刘学甲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刘新全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段翠力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杜双芹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习金盼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张国宏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河北省激光研究所有限公司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崔玉明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河北省激光研究所有限公司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聂永川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河北省科学技术情报研究院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李根华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郑玉轩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宋蕊立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周云飞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河北省科学院应用数学研究所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河北省科学院应用数学研究所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河北省农林科学院棉花研究所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河北省农林科学院农业信息与经济研究所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贾丽霞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河北省农林科学院农业信息与经济研究所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河北省农林科学院农业资源环境研究所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章丽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刘敬科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刘永伟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468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张爱霞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马春红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赵胜优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杨素苗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王越辉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季文章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王金鑫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黄晶淼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徐铁兵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河北省生态环境科学研究院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河北省自动化研究所有限公司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河北省自动化研究所有限公司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郑文波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中国科学院遗传与发育生物学研究所农业资源研究中心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王仕琴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中国科学院遗传与发育生物学研究所农业资源研究中心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刘丙霞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中国科学院遗传与发育生物学研究所农业资源研究中心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古丛珂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中国科学院遗传与发育生物学研究所农业资源研究中心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河北省农林科学院粮油作物研究所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胡亚亚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河北省农林科学院粮油作物研究所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张业伦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河北省农林科学院粮油作物研究所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488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李成璞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王艳芝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陶秀娟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崔轶男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陈士亮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唐丽颖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王田雄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王健强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杜宏儒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李一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付春正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承德医学院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王彬彬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承德医学院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承德医学院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陈秀灵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承德医学院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张丽颖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承德医学院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刘艳丽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承德医学院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强琳辉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承德医学院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董现玲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承德医学院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柳静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承德医学院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511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李亚明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黄丽丽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周佳琪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于海军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张明玥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陈迎春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邱海龙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刘亚鹏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张贺佳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杨春燕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张中石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李宏飞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邢路军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张新燕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张义勇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魏立群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张召兴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邱青璐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张百川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王泽明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王占龙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马彦芳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潘元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李海月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刘玉峰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陈明叶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张伟亚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孙德尧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祁超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赵云云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554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秦振祎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吕正斌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郑思萍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李晓婧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韩建伟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高书香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孙杨锋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韩光明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李万东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王继伟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扈显琦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李岩芳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毕兆岩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张新军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孙立强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张思睿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王春艳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董湘敏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崔志强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刘云林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张尚然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魏艳东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王秀艳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贾明畅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郝佳宾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李大伟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张颖博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张雯婧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王子坤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欧亚菲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597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李艳艳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李浩然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吴品楠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王曙光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刘向红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汤立松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孙晨曦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赵晨熙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刘伟民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王宇飞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吴二刚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李长久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赵丽君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冯文慧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王海格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王欣欣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徐康泰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赵笑菲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任宏民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杨瑞臣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栗超凡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冯海超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李金文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黄志国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赵立营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董英娟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耿小丕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范志东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刘翔宇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高彦兵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李慧媛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于建国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640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何海阔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付鑫涛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刘艳军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贾贯鹏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海健鑫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吴静然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韩彦龙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于文宝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魏佳兴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计延琦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郭盈良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王嘉骥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刘春哲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夏旭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李冰冰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乔磊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张笑洋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傅欣桐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胡玉梅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邱全进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唐世星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祁国辉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王国永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于卫卫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赵海贤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柯凤琴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李秋婷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麻春辉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张树亮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邹克武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种健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邸久生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关昕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683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郝思琪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常子洋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梅洁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李海南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吴雨璠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690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冯贵良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刘建军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焦晓燕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庚丽丽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赵振奥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李龙飞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曹秀龙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吴伟刚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沈凤英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张瑞华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李春红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闫海燕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武玉环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孙兴华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王亚东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任喜波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武仁杰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郭晓玲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叶永飞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黄建雷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顾小龙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河北北方学院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徐永峰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刘旭琛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倪笑宇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贾利云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高晓刚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葛泰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卜跃刚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杨国丽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白润山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任少博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726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吉高卿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肖瑞雪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吉硕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王佳伟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周占学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王一超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赵宝新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张宏喜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郑运昌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李鹏飞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尹思佳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苟佳思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马雨晴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牛建会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穆莹雪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王雯婷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郝桂珍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田亚男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金颖慧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曹晋源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胡子良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孙冰心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陈丰泽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李秀欣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耿明超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庞永俊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任贺宇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吴宏宇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宋明星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张寅晓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张玉瑾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戴美魁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李慧敏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和长青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胡万枝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769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何潇蓉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吴海燕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刘丽娟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朱天龙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杨春香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张连连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龙在云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张艳艳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孙明伟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王晓燕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杨彬彬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赵坤昊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徐玉明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陈嘉楠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史旭飞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李春林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宋延兵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郭慧云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刘小芳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唐爱东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马博坤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赵继珍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井延东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柳杨燨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曹世卢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812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范光宇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王运涛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林艳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许利军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魏作余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米娅莉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李晓林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刘印芳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杨存良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李秀玲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刘俊英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张玉娟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赵国翔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王晓璐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冯志成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陶福贵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王广权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833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付荣荣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安少凯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王鹏飞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王海军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孔玲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李建设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马荣升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杜立新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翁钢民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解明利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杨国良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陈正心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于秀春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孙艺嘉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程树良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855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付瑞东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张文文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张忠平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孙永根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边辉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尚仲平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杨烨凯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郭维超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赵建华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潘慧敏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齐跃峰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卢日环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李玉昆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康鹏松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袁德玲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李凌雁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潘越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张如心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阚志忠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张宏军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韩阿蒙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邢继春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牛建业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赵登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张利强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郭保苏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崔洪霞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朱小亮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曾慧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王建国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呼子宇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马云飞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闫东梅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陈敬琪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余超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贺春亮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898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范长增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李佳杰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吕雨桐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李俊哲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周玉平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郝连旺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张淑彦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冯师野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蔡大军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张志辉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曲明贵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王振春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杨彦东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逯宝峰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安会江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王伟伟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刘文远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艾超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于晓霞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梁振虎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张景辉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赵石岩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许学方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白振华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齐文跃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温银堂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杨利坡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林春雷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陈珊珊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赵德志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陈文婷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张洋洋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郭士亮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941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杜春光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丰宗强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李春玲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谈爱玲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张景超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付广伟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曲正伟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王书涛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陶建新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敬超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燕山大学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张会杰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牟文宁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裴冬雪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王正松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喇东升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包立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赵玉倩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马振鹤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伊廷锋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郝丽萍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邱江源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单鹏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毕长波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魏新芳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孙文义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沈哲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刘少楠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刘忻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孟范伟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吕晓昶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984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刘昭廷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张国华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张利国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周国军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曹建刚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刘亚男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杨方芳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庞建宝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苏利川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尹方超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王志国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韩鸣飞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邱晓彪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赵紫薇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谭亚先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王雅丽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李彦丽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张秋荟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付宜新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李素妹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孙盛楠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徐晓晔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毕会娜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邹磊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1027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姚宝军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张尊举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王国虹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张鹏娟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张立娟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米岚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张玉春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纪献兵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谭海霞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苗利军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陈洪宇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张哲瑞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罗朝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单莹洁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刘雪飞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王立栋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常宏宇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陶然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张新星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彭素欣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王小薇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宁秀君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杨高英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李欣倢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1070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邵占英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倪文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齐有军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计凌峰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董春艳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刘玲玲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李莎莎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曾宪凯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吕二广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单广宏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孙锦歆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胡尚杰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闫慧明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邵佳慧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杨建辉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范莉娟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钱慧丽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张巧伟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刘铭枢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龚海洁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宋立琴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赵春霞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杨明明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李昌明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高明琦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1113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李丽杰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范晓军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郭立宏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宋士涛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韩会玲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刘永波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杨顺利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刘永生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张晓晴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张富生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王晓晗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裴彩燕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谢会芹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张碧杰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睢金凯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程晓园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洪京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路艺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张海娥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于立洋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伦翠芬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贺桂欣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杨雅涵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刘雅俊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沈玲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贾建华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谢江维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鲁勖琳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王月辉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沈莉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1156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蔡瑞国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李封赛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王湘玉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吕雪姣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秦保平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胡晓燕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贠小波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张文香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葛慕湘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杨雅婷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马玉泉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杨姗姗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李金玉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王金凤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张欣莹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尹树仁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刘家欢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薛力园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马德强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岳殿佐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侯玉双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范海荣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吴素霞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李树珍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沈楠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于张红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蹇玉清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王艳丽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薄静仪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武军凯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刘海滨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许长新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1199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贺丽敏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崔丽贤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李会新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秦皇岛职业技术学院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丁一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秦皇岛职业技术学院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张东亮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秦皇岛职业技术学院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刘思思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秦皇岛职业技术学院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佟璐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曾义君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陈海彬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郑红英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尚然然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王秋玲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侯桂香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武立伟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毕骁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侯锁霞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裴未迟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赵留成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贾亚亚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赵宁宁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李秋明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李晨晓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赵博武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章昊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张隽霏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华北理工大学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张洪国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董诗绘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曾艳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陶悦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高秀春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李小静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董瑞佳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孙达明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琚行松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郭强强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常丽云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1242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詹胜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尚海永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张红心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王桂兰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蔡玉梅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张红霞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孙克明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李亚子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张国丽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张淑红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刘正理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高文静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韩旭朝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甄文全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赵志勇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邵元龙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刘保国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翟江丽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马艳芝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包颖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田雪蕊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赵玉倩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罗宝晶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杨秀军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杨东旭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崔婧婧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路雨翔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么田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周建颖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1285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孙月川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王小月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陶月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麻翠丽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周廷斌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暴勇临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欧阳恋群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吴君君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付洪保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刘东涛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李秋雁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刘海生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田会娟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鲁玉晓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张雪梅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杨秀伟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李巨成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孙立艳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谷金明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王永强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张宋一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郭翔宇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韩秀灿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朱晓丽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宋长友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窦新宇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李爱莉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石建武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伦志新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庞桂桂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王翠清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1328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张云云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孟祥君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樊艳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王志敏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王志秦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董大联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刘明联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叶双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陈若梦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赵亚迪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张树宝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孙婷婷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高艳红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李全军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袁娜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张雪曼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齐敬敬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罗望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吕宏丽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王淑娟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杨习居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王旭超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曲萍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魏明哲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胡雄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江培蕾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陈津津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黄秀艳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李大鹏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潘新宇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王勇华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马卫华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闫晓丽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1371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张一杨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陈凌子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孟丽聪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薛雅丽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田利娟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王小娜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郝天鹿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王淑君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王秀文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廉文利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田红霞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李燕芳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戴彦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田丽欣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耿皆龙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孟庆莹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王伟志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王旭影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许慧萍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邓丽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孙佳勇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包坤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涂朝辉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张金辉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曲召军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刘立伟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1414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孙秀伟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金鑫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辛立军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梁国俐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王立洁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刘艳丽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汲守峰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任丽棉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康洪震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甘志英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林佳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陆红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周红星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赵永乐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冯秀丽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朱全印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魏云平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赵宏伟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许宁宁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杨旭东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吴景新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王晓柳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何树娟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马军爽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付海辰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芦玉敏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郭琳虹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郭耀华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丁爱华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杨学敏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佟建楠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范峻彤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戴俊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肇丹丹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李利博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赵丽薇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1457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潘冬梅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宋雪娇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陈静华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杜金城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王春航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刘全国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李会元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邢春强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郭文静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戴相林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1468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庞建勋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邢晓康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付媛媛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刘新福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张剑军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张润利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陈冀川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陶友瑞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李玲玲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魏永杰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冯建航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赵全明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万峰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杨伟东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刘金河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管啸天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刘卫胜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刘秀伍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刘加朋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邱亮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耿艳利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张争艳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杨泽青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王兆成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张小俊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杜占平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龚伟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1500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宣伯凯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宋开红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肖庆一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徐志成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金亮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贾淑媛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张亚楠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封刚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张宏权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师素双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王士钊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刘启明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王徐朝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董俊良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鄢载鹏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郭立婷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马婧伟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沈飞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郜欣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柳贝贝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邱波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张彦涛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谭朝阳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曹荣康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纪煦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王宏宇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杨金钢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康会峰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齐晓巧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车冬娟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李昌浩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张文倩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周学花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林松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王大光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1543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刘景旺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田雪莲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张云峰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李艳霞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陈久川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许立男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刘家欣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董梦晨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付宏鸽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曹会琼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汤玲玲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李宗睿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毕亚军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李万军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赵梦梦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张东风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杨宏宇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骆骏德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雷亚飞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姚文彬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杨光宇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崔玉宝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荆淑霞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刘树敏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李红波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李东阳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牛红杰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胡湛晗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刘学民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常海军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王会然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1586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段建峰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朱秀杰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玄力建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闻彩焕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贾明坤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王立兵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胡晓辉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徐淼华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黎冠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华北科技学院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李培宾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袁盛华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杜立新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李笑芳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武张飞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王传龙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张宝环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戴富才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赵佳遥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梁红莲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胡启蒙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刘箫匀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崔龙范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孟庆贵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路国强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车文利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王文月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石林君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刘美玲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王京兰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黄阳阳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邵维仙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1629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王桂英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于桂凤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田迎春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赵永刚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廊坊职业技术学院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戴茂华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河北省农林科学院旱作农业研究所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1635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刘海芬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李继刚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刘桂霞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杜建芳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张丽静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杨学良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张红蕾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温昕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刘建凤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张旭宁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李春花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董丽君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张书玲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薛林雁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娄存广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郭林娟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吴江滨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楚建周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姚晓芹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石志红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张红医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耿立民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李秀敏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高红亚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李磊朋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赵金莉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门宽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孙云朝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史慧娟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1672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乔钰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蒋爱军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李会雅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徐秀姣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李宇峰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刘啸宇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朱文涛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陈艳菊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闪明才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李胜辉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习彤晖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徐晓雪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刘玉婷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张博昱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赵浛希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赵汉青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张国伟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张明辉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薛宏坤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赵运钗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秦国洋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徐晓光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刘存歧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帅全锋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卢海强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张武超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李慧亮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周荣艳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姜宝杰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吕继兴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1715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齐国辉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肖志昌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赵芳坤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姜海勇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杨文香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张士霞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李一鸣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李久熙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高同国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李丽敏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姜军坡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牟洪香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郝二英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张铁坚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刘雅举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周良付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王军林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周桂红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胡杨峰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张晶晶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贾普琦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王春光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王春山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张润森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赵永锋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鲍咏泽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张凤双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韩志校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崔晓东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李东尧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谷延霞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索雪松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牛小云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1758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赵小杰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刘莎莎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孙照斌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曹英昆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葛永喆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成克武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周国娜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陈立功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于文龙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林英明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代瑞慧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那木拉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杨志新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王竹青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孙燕芳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刘国振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吕行军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杨莼莼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王琳琳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李宏军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王立国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赵晶晶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连大鹏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王荣纳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房志斌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孙建业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侯雅坤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李松枫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王红光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左淼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王华玲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1801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李思锦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杜兰星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阎爱华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徐宏建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潘阳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王海燕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邸葆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苑士涛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河北农业大学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刘景维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武永珍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尚秋峰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崔克彬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庞春江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祁复功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高晓霞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鲁斌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邢迪雄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朱霄珣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王新颖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吴雨静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单义婷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张旭哲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牛为华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吕天成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崔瑞磊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宋世鹏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吴晓男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刘松涛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张铁峰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孔令才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戴寒松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贾桂红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1844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范亚超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黄梓朦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熊鑫蕾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许小刚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吕晓娟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郭天祥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贾文波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韩凤舞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王彦辉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陈传敏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龚信华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张少卿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刘沺沺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李淑娣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边东良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陈庆兰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高韶坤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邓芳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陈翠霞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任爱华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田颖爱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郑思海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顾宁宁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赵跃钦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贾巳梦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刘玉娟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封二英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刘向红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熊晓轶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1887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朱雪幔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杨红瑞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王孟璟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米珊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梁丽辉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张艳国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石伟华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黄静怡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郭禹辰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丁利杰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吴文英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程京京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刘琦琦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秦响应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刘妮雅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韩景旺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顾长河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刘梦月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毕献为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王士心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林苗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马紫宇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秦亚飞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郝翌彤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刘一尘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程冬玲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康绍大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黄逸超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胡叶星寒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张晓萍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李安然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张欣欣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徐思云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丁立磊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聂燕敏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1930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赵惠娟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惠百功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刘昭陵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张国梅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程颖慧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张延卿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汤倩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马栋梁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包夏梅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马一宁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杨子夜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赵隆华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朱宏伟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安英博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付秀彬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龚怀泽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陈小荣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河北金融学院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赵梦琪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姚竟发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邸垫平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高占林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王容燕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张海剑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孙祥瑞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丰硕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张爱红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1973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毕秋艳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安静杰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程佳旭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路粉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贾海民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曹伟平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赵聚莹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张家齐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高庆华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王庆庆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李兰娣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唐兆宏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1989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褚俊英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马艳丽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丛红璐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刘玲菲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刘雪华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成爽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史伟伟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王林杰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杨砚砚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邢阳阳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国腾飞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朱秀娟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翟文娟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高贝贝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孙立城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杜翠霞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高晨静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王小娟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李晓玲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2016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张晓坤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王闻迪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牛晋财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杨金祥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张巧巧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张志芳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杨慧贤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刘先鹏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尹志芸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王健莹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修春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于成龙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赵丽洁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赵英汝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杜树行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沧州交通学院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孔令伟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刘博静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王益芳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井冰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沧州师范学院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张道安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沧州市科学技术情报研究所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马雪彬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芮松青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罗政辉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高文雅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张旺林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白晓森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寇俊凤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卢相义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赵淑真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沈建洋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冯珺珩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冯晓彬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2059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胡丹丹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白晓璇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吕彩璐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郭雪蕊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赵振杰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周琬颜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滕霄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陈雅琦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屈新月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刘玉霞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张淑凤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李怀珍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董志玮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沧州幼儿师范高等专科学校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沧州幼儿师范高等专科学校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唐新建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沧州幼儿师范高等专科学校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沧州幼儿师范高等专科学校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李广平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沧州幼儿师范高等专科学校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哈磊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沧州幼儿师范高等专科学校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贾晓雯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耿博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李月妍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刘金红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常秀颖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王胜胜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王如全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韦杰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孙金刚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孙晓平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陈风霞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秦鹏翔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张福峰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邵青臣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高浚芝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魏国强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2102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王志鹏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李莎莎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韩净轩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刘媛媛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张晓霞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秦宏展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李彦彦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肖艳丽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张艳兵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刘爱菊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曹均锋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张山起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张汝松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武海勇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金红利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张连瑞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赵书臣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张伟燕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王昊旭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曹艳忙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刘国红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张文宗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罗媛媛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张文娟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李增勇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孙瑞娟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高文静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何武超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赵晨光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徐丽媛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孔楠楠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王召鑫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张文聪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2145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时秀莲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周雨莹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于丽洁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姜海军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孙楠楠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王亚晖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何馥韬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陈振华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周林芳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齐晓东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刘甜甜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马希萌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张丽娟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2164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李兴光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周海娟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张建光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刘啸岚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陈爱新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梁菲菲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欧阳汝欣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屈玉玮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张文香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张晓星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张铁蕊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邢艳丽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吕翠丽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赵蓓蓓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刘丽华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王晓雪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韩炎桢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郭竹梅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蔡艳霞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2188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贾贺雪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王瑞凯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苏长青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吕海燕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张洪玮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高悦怡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高亚成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乔轶娟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杨爱茜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祝艳茹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李冰立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郝丽丽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杨晓锋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任洪波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梁会芳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侯晓云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荣蓉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刘世科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董宇虹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许文龙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周林娜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扈春荣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樊迎光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周莹莹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王子强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王淑琼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张荣彬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2231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刘光展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耿宝建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王宏禹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尹健伟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刘纯纯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霍聪颖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王亚飞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魏鸿飞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张秀河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金一鸣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孙世卫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冯丽芝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田煜衡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李佳珊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徐晓莉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张兆志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孙建立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高春雪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肖振雷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曹利慧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吴瑞红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宋菲菲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胡金霞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王翠翠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景亚南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李振帅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回凌云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吴世凯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石宝军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2274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史田田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于兰芳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吴丽英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2278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李山泉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王艳超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任红红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巴丽思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千琳勃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张亚然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石兴伟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王占忠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刘华梁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侯红霞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郝苏平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柴彦超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胡永利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石晓云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刘泽玉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万敬敬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梁海丽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刘思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霍国钠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梁立君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李宇鹏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高安迪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张倩涵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张长军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2317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罗健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袁媛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李守信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郭小静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杜金平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侯雅今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梅成芳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曹新鸿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唐佳佳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郭京豪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孙双秋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刘卫泽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康广星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李启尧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齐增生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高军芳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姚建辉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尤燕飞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邵凯凯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董会国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孙圣迪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程恒通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李光明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冯晋凯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邢台技师学院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安育林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邢台技师学院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毕志乐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郝敬爽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齐国瑞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靳利翠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胡国泽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孙鹏飞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赵晓峰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张明霞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王晓敏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2360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马莹莹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刘文笑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郑锐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李神勇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王泽娟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焦爱全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张艳萍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孟彩茹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齐丽英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承达瑜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刘双双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李双双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宋明明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王艳霞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申鹏飞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李海宏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刘帮军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曹明泽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张湘玉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孙占田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张艳东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祝国强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刘素明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金鑫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张志军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刘利利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沈宁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刘冠慧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张乐颖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于国杰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王宏艳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范春艳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穆京妹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刘志强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郭彩云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牛小飞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闫秀丽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刘倩宇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2403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王慧真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樊晓泽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李子昂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王海超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李红民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李占雷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魏长河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单铁英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文露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李卫强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王红娜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王燕杰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李国栋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牛玉芬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丁慧哲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张贵炜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杨达明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王辰霖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尹慧君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董恩远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谭金龙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赵安周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张振全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王帅民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蔡先锋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杨国强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卢红卫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崔超群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2446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侯瑞生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王可意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黄立勇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裴佳星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柳朋浩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蓝成仁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魏贺红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孙广垠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赵为立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吴弘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李耀龙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李兆龙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王冬生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李建申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赵献辉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王梦宇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蓝梅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孟宪宽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杨胜奇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乔海云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蒋艳妹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张燕如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吴朋朋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韩光辉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贾丽荣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郝国强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刘杰辉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李长平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赫巍巍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杜倩楠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郭同来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刘双霞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田小磊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宋惠月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2489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周群立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李宜静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徐勇强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康东伟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柴博悦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王英臣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李宗起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张晓亮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武春霞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刘爱凤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车红卫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张灵超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郭志伟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耿潇潇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康雅丽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张运坤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周颀峰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武燕蕾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肖艳莉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李秀明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贾冀南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岳璇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刘小杰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席素亭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梁立雄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刘艳磊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徐培森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唐锋兵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侯俊先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姬晓利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刘玉晨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2532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蔡长旺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付晓瑞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魏利娜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王春雪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王冬利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金超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赵继军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魏忠诚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程丽娟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李俊付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巩春侠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王铁晖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任丹萍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崔好选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薛艳春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贾沼霖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魏方方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郝立华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王广斗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李忠义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龙岩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李书芳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杨彦博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刘浪涛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孟晓彩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胡宝文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刘小通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邵楠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张广清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杜彩云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2575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江利华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高术振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岳晓鹏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赵文武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张高青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马曙晓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付胜楠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李小萌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王贺封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刘凤丽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王淑玲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武文杰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肖学会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李树亮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李振英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闫雨薇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魏翠玲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河北工程大学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廖亚风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邯郸科技职业学院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韩雅利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史明山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焦宏业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康倩倩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李媛媛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袁松波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李翠芳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李丽丽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杨保新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岳建超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刘聚波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唐光雷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2618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李继军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刘淑红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连莲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付静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耿霄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袁玉锦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李冉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牛亚楠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郭海红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赵春燕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赵国晴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赵晶晶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姚奕洋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刘子元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王俊勇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杨静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董暾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娄晓琪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程亮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王苗苗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石丁丁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吕静彩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姜昆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张玉霞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梁硕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王海飞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任丽囡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鲁超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郭伟鑫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李紫薇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刘红霞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赵鑫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曲捷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李科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2661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李璇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王丽荣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曹金娟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兰娜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胡相彬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张红海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张子媛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2670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2671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张智强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2672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姚东绪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2673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高天明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2674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于一雷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2675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李文彦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2676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吕翠翠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2677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张昕昱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2678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张伟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2679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刘文俊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  <w:tr w:rsidR="007C37F8" w:rsidTr="00B27A90">
        <w:trPr>
          <w:trHeight w:val="28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2680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杨伯颖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37F8" w:rsidRDefault="007C37F8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雄安创新研究院</w:t>
            </w:r>
          </w:p>
        </w:tc>
      </w:tr>
    </w:tbl>
    <w:p w:rsidR="00CB6AEC" w:rsidRDefault="00CB6AEC">
      <w:bookmarkStart w:id="0" w:name="_GoBack"/>
      <w:bookmarkEnd w:id="0"/>
    </w:p>
    <w:sectPr w:rsidR="00CB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8"/>
    <w:rsid w:val="007C37F8"/>
    <w:rsid w:val="00C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5597"/>
  <w15:chartTrackingRefBased/>
  <w15:docId w15:val="{8FF7C8AB-FF8C-4CAB-ACC7-C02B566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F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7C37F8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C37F8"/>
    <w:rPr>
      <w:rFonts w:ascii="Calibri" w:eastAsia="宋体" w:hAnsi="Calibri" w:cs="宋体"/>
      <w:b/>
      <w:bCs/>
      <w:kern w:val="44"/>
      <w:sz w:val="44"/>
      <w:szCs w:val="44"/>
    </w:rPr>
  </w:style>
  <w:style w:type="character" w:styleId="a3">
    <w:name w:val="page number"/>
    <w:basedOn w:val="a0"/>
    <w:rsid w:val="007C37F8"/>
  </w:style>
  <w:style w:type="character" w:styleId="a4">
    <w:name w:val="Emphasis"/>
    <w:basedOn w:val="a0"/>
    <w:qFormat/>
    <w:rsid w:val="007C37F8"/>
    <w:rPr>
      <w:rFonts w:cs="Times New Roman"/>
      <w:i/>
      <w:iCs/>
    </w:rPr>
  </w:style>
  <w:style w:type="character" w:styleId="HTML">
    <w:name w:val="HTML Typewriter"/>
    <w:basedOn w:val="a0"/>
    <w:rsid w:val="007C37F8"/>
    <w:rPr>
      <w:rFonts w:ascii="黑体" w:eastAsia="黑体" w:hAnsi="Courier New" w:cs="Courier New"/>
      <w:sz w:val="24"/>
      <w:szCs w:val="24"/>
    </w:rPr>
  </w:style>
  <w:style w:type="character" w:styleId="a5">
    <w:name w:val="Hyperlink"/>
    <w:rsid w:val="007C37F8"/>
    <w:rPr>
      <w:color w:val="0000FF"/>
      <w:u w:val="single"/>
    </w:rPr>
  </w:style>
  <w:style w:type="paragraph" w:styleId="a6">
    <w:name w:val="footer"/>
    <w:basedOn w:val="a"/>
    <w:link w:val="a7"/>
    <w:rsid w:val="007C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37F8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8">
    <w:name w:val="header"/>
    <w:basedOn w:val="a"/>
    <w:link w:val="a9"/>
    <w:rsid w:val="007C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C37F8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rsid w:val="007C37F8"/>
    <w:pPr>
      <w:ind w:leftChars="2500" w:left="100"/>
    </w:pPr>
  </w:style>
  <w:style w:type="character" w:customStyle="1" w:styleId="ab">
    <w:name w:val="日期 字符"/>
    <w:basedOn w:val="a0"/>
    <w:link w:val="aa"/>
    <w:rsid w:val="007C37F8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Plain Text"/>
    <w:basedOn w:val="a"/>
    <w:link w:val="ad"/>
    <w:rsid w:val="007C37F8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d">
    <w:name w:val="纯文本 字符"/>
    <w:basedOn w:val="a0"/>
    <w:link w:val="ac"/>
    <w:rsid w:val="007C37F8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7C37F8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p0">
    <w:name w:val="p0"/>
    <w:basedOn w:val="a"/>
    <w:rsid w:val="007C37F8"/>
    <w:pPr>
      <w:ind w:firstLine="420"/>
    </w:pPr>
    <w:rPr>
      <w:rFonts w:ascii="仿宋_GB2312" w:hAnsi="Times New Roman" w:cs="仿宋_GB2312"/>
      <w:color w:val="auto"/>
      <w:sz w:val="21"/>
      <w:szCs w:val="32"/>
    </w:rPr>
  </w:style>
  <w:style w:type="paragraph" w:customStyle="1" w:styleId="p18">
    <w:name w:val="p18"/>
    <w:basedOn w:val="a"/>
    <w:qFormat/>
    <w:rsid w:val="007C37F8"/>
    <w:rPr>
      <w:rFonts w:ascii="Times New Roman" w:hAnsi="Times New Roman" w:cs="Times New Roman"/>
      <w:color w:val="auto"/>
      <w:sz w:val="21"/>
      <w:szCs w:val="21"/>
    </w:rPr>
  </w:style>
  <w:style w:type="paragraph" w:customStyle="1" w:styleId="p17">
    <w:name w:val="p17"/>
    <w:basedOn w:val="a"/>
    <w:qFormat/>
    <w:rsid w:val="007C37F8"/>
    <w:pPr>
      <w:spacing w:before="100" w:after="100"/>
      <w:jc w:val="left"/>
    </w:pPr>
    <w:rPr>
      <w:rFonts w:hint="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7367</Words>
  <Characters>41996</Characters>
  <Application>Microsoft Office Word</Application>
  <DocSecurity>0</DocSecurity>
  <Lines>349</Lines>
  <Paragraphs>98</Paragraphs>
  <ScaleCrop>false</ScaleCrop>
  <Company/>
  <LinksUpToDate>false</LinksUpToDate>
  <CharactersWithSpaces>49265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2022-11-03T03:03:00Z</dcterms:created>
  <dcterms:modified xsi:type="dcterms:W3CDTF">2022-11-03T03:04:00Z</dcterms:modified>
</cp:coreProperties>
</file>