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72" w:rsidRPr="00CA0258" w:rsidRDefault="002C2172" w:rsidP="002C2172">
      <w:pPr>
        <w:pStyle w:val="p0"/>
        <w:widowControl/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CA0258">
        <w:rPr>
          <w:rFonts w:ascii="黑体" w:eastAsia="黑体" w:hAnsi="黑体" w:hint="eastAsia"/>
          <w:sz w:val="32"/>
          <w:szCs w:val="32"/>
        </w:rPr>
        <w:t>附件</w:t>
      </w:r>
    </w:p>
    <w:p w:rsidR="002C2172" w:rsidRDefault="002C2172" w:rsidP="002C2172">
      <w:pPr>
        <w:pStyle w:val="a0"/>
        <w:spacing w:beforeLines="100" w:before="312" w:afterLines="100" w:after="312" w:line="600" w:lineRule="exact"/>
        <w:jc w:val="center"/>
        <w:rPr>
          <w:rFonts w:hint="eastAsia"/>
          <w:b/>
          <w:bCs/>
          <w:sz w:val="44"/>
          <w:szCs w:val="44"/>
          <w:shd w:val="clear" w:color="auto" w:fill="FFFFFF"/>
        </w:rPr>
      </w:pPr>
      <w:r>
        <w:rPr>
          <w:rFonts w:hint="eastAsia"/>
          <w:b/>
          <w:bCs/>
          <w:sz w:val="44"/>
          <w:szCs w:val="44"/>
          <w:shd w:val="clear" w:color="auto" w:fill="FFFFFF"/>
        </w:rPr>
        <w:t>河北省2022年派驻服务科技特派员名单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717"/>
        <w:gridCol w:w="886"/>
        <w:gridCol w:w="2645"/>
        <w:gridCol w:w="4394"/>
        <w:gridCol w:w="1134"/>
      </w:tblGrid>
      <w:tr w:rsidR="002C2172" w:rsidTr="002C2172">
        <w:trPr>
          <w:trHeight w:val="284"/>
          <w:tblHeader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序号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姓名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派出单位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派驻单位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服务地市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保定钰鑫电气科技有限公司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秦新英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保定冀中生物科技有限公司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付念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河北利福光电技术有限公司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马晓莉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丰宁满族自治县金圃园农业开发有限公司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周程艳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河北智同生物制药股份有限公司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河北美荷新材料科技有限公司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孙振铎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保定市兴润车桥制造有限公司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王宏伟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唐县文跃冷水鱼养殖有限公司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王利勇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保定市源飞新材料科技有限公司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王春征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保定市新市区恒源乙炔气厂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孟庆刚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河北玖辛检测技术服务有限公司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贾世要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保定市瑞松电子科技有限公司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保定市卓腾电气科技有限公司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河北良赐科技有限公司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李晓光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河北嘉胜电子科技有限公司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河北骄阳焊工有限公司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蔡端波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河北华顺电气设备有限公司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河北威尔特体育用品有限公司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董小平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保定恒力达线路器材有限公司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王宝军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河北泽龙电力安装维修有限公司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郝紫阳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河北元宏世纪轻钢建筑有限责任公司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陈建凯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保定市新源绿网电力科技有限公司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冯慧敏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邯郸市泰源农业科技有限公司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保定市新源绿网电力科技有限公司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曹丹丹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河北方舟农业科技股份有限公司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韦子辉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河北阿卡斯物联网科技有限公司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既明（河北雄安）科技有限公司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河北优仪生物科技有限公司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陈学营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保定冠鼎再生资源回收有限公司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张亚娟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河北智乐环境技术有限公司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王军霞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河北欣玖环保科技有限公司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保定世昌有色金属有限公司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成永强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保定诺未科技有限公司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沧州旭阳化工有限公司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王翠表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保定同创风电科技有限公司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张江艳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河北东医生物科技有限公司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刘中成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河北利江生物科技有限公司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张爱民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河北培根生物科技有限公司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井爱芹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保定沃森肥料制造有限公司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马继奎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保定科晟新能源科技有限公司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乔双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保定科晟新能源科技有限公司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魏建荣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河北天发生物科技有限公司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赵亚军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保定永兴电子科技有限公司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保定优源信息技术服务有限公司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惠雪艳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河北拓阳环境工程有限公司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唐保坤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保定市欣绿环保科技有限公司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李亚林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安新县益农农业科技有限公司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马海云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保定市莲池区鑫雅装饰材料总汇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马红艳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涿州市兴安锋行电子科技有限公司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河北飞安智能科技有限公司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马寨璞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河北智乐环境技术有限公司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邓尧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保定市方正机械厂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丛帅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河北博士林科技开发有限公司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柴文磊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河北雄安桃李科技有限公司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曲阳县爱美佳商贸有限公司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范圣此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安国市伊康药业有限公司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陈明敬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河北神通光电科技有限公司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贾宝光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宇能电气有限公司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师建英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保定小葱智能科技有限公司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张洺华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河北高崎维康医疗器械有限公司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张文明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河北朗奇电子科技有限公司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邸科前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涿州市牧丰家禽有限公司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张海磊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河北宸昌方达医药科技有限公司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宋常英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河北东淼检测科技股份有限公司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保定市大宇衡器制造有限公司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李小菲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保定天泰创智电子科技有限公司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马连华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保定市新科橡胶制品研究所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梅建宏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保定思诺流体科技有限公司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尹博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保定世昌有色金属有限公司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王晓轩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保定市神采美日化有限公司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张月成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河北冀衡化学股份有限公司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王宝奇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钢诺新材料股份有限公司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胡柏松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河北泽田化工有限公司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故城县渤海化工有限公司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陈文义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河北序然环保工程有限公司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任芝军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唐山三友集团兴达化纤有限公司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唐山市思远工程材料检测有限公司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陈贵锋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唐山国芯晶源电子有限公司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李文华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唐山市环冶机电工业公司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唐山开滦清源水处理有限责任公司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刘今越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唐山智诚电气（集团）有限公司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刘宇红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河北绿之梦环保科技有限公司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桑建兵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唐山新禾智能科技有限公司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薛桂香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玉田县盛田印刷包装机械有限公司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张东升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河北阳煤正元化工集团有限公司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曹妃甸港物联科技有限公司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张满囤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唐山继国印刷机械有限公司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唐山东亚重工装备集团有限公司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房毅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唐山海泰新能科技股份有限公司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段润泽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唐山朗日科技有限公司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曹冠龙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石家庄华燕交通科技有限公司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张皓健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河北凯拓工程技术有限公司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樊霄雁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唐山宝铁煤化工有限公司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杨红健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 邢台德贵纳米材料科技有限公司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程庆彦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河北桑沃特水处理有限责任公司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张玉龙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河北欣蓝环保工程有限公司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王志峰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任丘市泰浩石油科技有限公司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陈娅斐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石家庄以岭药业股份有限公司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王海鸥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渤海东方化工有限公司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何静飞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张家口市绿色田园禽业科技有限公司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赵智忠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唐山博聚威信电子设备有限公司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付彬国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泊头市亚奇铸业有限公司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承德市久长环保建材制造有限公司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陈学青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石家庄工大化工设备有限公司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迁安市华鑫塑编有限公司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智米科技（廊坊）有限公司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翟翠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廊坊市云边科技有限公司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河北赛点科技有限公司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张亚娟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石家庄晟科扬智科技有限公司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河北猿本科技有限公司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郑晓冰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河北亚诺生物科技股份有限公司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姜艳军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精晶药业股份有限公司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王晋刚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河北禾盛源生态农业科技开发有限公司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贺莹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河北泺昌科技有限公司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河北正元化工工程设计有限公司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刘运亭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河北华石生物科技有限公司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刘冠华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河北欣蓝环保工程有限公司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单海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河北工大科浩工程技术有限公司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张家口市绿色田园禽业科技有限公司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孔祥飞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河北温泰燃气设备有限公司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夏淑媛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宣化冶金环保设备制造（安装）有限责任公司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唐山晶玉科技股份有限公司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李海鹏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承德北雁新材料科技有限公司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何珺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耀火智能科技唐山市有限公司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董天顺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滦县联旭板带加工有限公司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胡和智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廊坊市乐陶网络技术服务有限公司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河北凯普达汽车部件制造有限公司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姜延飞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唐山御缮坊建材科技有限公司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沧州市环宇印制电路股份有限公司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董俊华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石家庄安瑞科气体机械有限公司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金菊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河北铭威工程设计有限公司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唐山东亚重工装备集团有限公司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马瑞娜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河北高凡科技有限公司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耿金鹏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河北辐照农业科技有限公司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安翠华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河北金力新能源科技股份有限公司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刘晓莉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玉田县双赢瓦业有限公司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郭小甫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张家口天龙科技发展有限公司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河北工诺检测技术有限公司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王恩宇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张北县发展投资有限公司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国家康复辅具研究中心秦皇岛研究院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何昊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河北中电科航检测技术服务有限公司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王利琴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怀来县长城生物化学工程有限公司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吕龙义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玉田县荣丰科技有限公司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牛炳鑫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石家庄晟科扬智科技有限公司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廊坊市青柠网络科技有限公司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曹翠瑶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河北泺昌科技有限公司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于高潮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唐山鑫万达实业股份有限公司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付宇明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唐山鑫万达实业股份有限公司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任素波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唐山鑫万达实业股份有限公司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孙迎兵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唐山绿源环保科技有限公司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唐山鑫万达实业股份有限公司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姜学永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唐山市欧堤云科技有限公司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董志奎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唐山晶玉科技股份有限公司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史小华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唐山宏伟科技发展有限公司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冯海兵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河北永发鸿田农机制造有限公司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伊德罗克环保科技秦皇岛有限公司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唐山尚新融大电子产品有限公司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唐山鑫万达实业股份有限公司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张颖超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秦皇岛禾苗生物技术有限公司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樊凤杰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秦皇岛昌启农业科技有限公司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秦皇岛坤森科技有限公司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贾建波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秦皇岛益铭汽车零部件有限公司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李徐佳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唐山碧源环保科技有限责任公司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刘志亮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唐山港陆钢铁有限公司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高艾华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秦皇岛市开发区光华工业技术玻璃有限公司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秦皇岛鸿鼎轻工机械技术有限公司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李大龙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秦皇岛市索特模具制造有限公司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刘保平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 秦皇岛景全科技有限公司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唐山曹妃甸区曜丰农业科技有限公司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王春生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唐山兴邦管道工程设备有限公司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河北润农节水科技股份有限公司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河北领创机械制造有限公司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武朝然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河北金甲节能环保科技有限公司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吴凤和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秦皇岛联征机械设备有限公司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许子媛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河北实朴检测技术服务有限公司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张亚明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秦皇岛鸿通机械有限公司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李国栋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河北青润生态科技有限责任公司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李贵敬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秦皇岛晓舟科技开发有限公司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安子军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玉田县诚远印刷包装机械有限公司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苑辉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钢诺新材料股份有限公司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胡海菊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秦皇岛华燕科技开发有限公司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蔡新江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秦皇岛华燕科技开发有限公司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河北永发鸿田农机制造有限公司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谢玉梅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秦皇岛华标科技开发有限公司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赵兴涛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秦皇岛燕大朝华电子科技有限公司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李永欣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秦皇岛尼德三维技术工程有限公司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李姿葳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河北洺泉泵业有限公司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张侃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伊德罗克环保科技秦皇岛有限公司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邹芹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河北小蜜蜂工具集团有限公司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张纯江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先控捷联电气股份有限公司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李艳国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中国建材检验认证集团秦皇岛有限公司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冯智恩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伊德罗克环保科技秦皇岛有限公司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柴秀慧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先控捷联电气股份有限公司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秦皇岛米鑫科技有限公司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秦皇岛艾科晟装备有限公司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陈子明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云南途腾智能装备有限公司秦皇岛分公司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云立方秦皇岛科技有限公司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李艳文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唐山市赛娜机电设备有限责任公司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周春宇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伊德罗克环保科技秦皇岛有限公司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杜金龙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唐山钢铁集团重机装备有限公司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王龙刚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河北天大环境检测技术有限公司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李忠华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河北道成电子科技有限公司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刘海鸥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秦皇岛鸿通机械有限公司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苏妍嫄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秦皇岛鸿通机械有限公司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河北道成电子科技有限公司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张鹏飞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河北道成电子科技有限公司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高新亮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唐山钢铁集团重机装备有限公司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韩东颖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秦皇岛恒协商贸有限公司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张岩岩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燕山大学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秦皇岛鸿鼎轻工机械科技有限公司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深州市工程塑料有限公司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河北天测信息技术有限公司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王静红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河北网新科技集团有限公司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陈敬利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石家庄市云视盾电子科技有限公司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赵冬梅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河北戎信科安科技有限公司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河北元和信息科技有限公司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张晓飞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河北拿铁贸易有限公司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王方伟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河北悦咖科技有限公司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王再宙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河北电机股份有限公司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张春香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石家庄永源机电设备制造有限公司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赵毅博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定州帝美健身器材有限公司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唐县谦华畜禽养殖服务农民专业合作社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平山县冀兴水产养殖专业合作社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保定市,石家庄市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赵宝华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河北科星药业有限公司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吕晓晴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石家庄秋树科技有限公司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段再超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河北唐讯信息技术有限公司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孙京国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石家庄润柏医药科技有限公司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高志敏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河北华文信息科技有限公司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李秀瑜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石家庄欧立曼体育用品有限公司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李青茹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河北网信智安信息技术有限公司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王秀青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石家庄永源机电设备制造有限公司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贺进田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河北菲尼斯生物技术有限公司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付超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河北三知电力工程设计有限公司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魏娜娣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天一数字科技（河北）有限公司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云上全域大数据有限公司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康琛喆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河北万拓体育产业集团有限公司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于富强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马丽梅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石家庄市蓝信网络科技有限公司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刘伟哲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石家庄环球新世纪工具有限公司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陈立辉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河北泰佰科技有限公司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杜彦蕊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河北瑞视科技有限公司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刘泽军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河北爱默里科技有限公司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石家庄凯瑞德医药科技发展有限公司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石家庄万联科技有限公司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张姗姗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河北师范大学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河北图灵信息技术有限公司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孟庆瑞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辛集市美人榆农副产品有限公司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辛集市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赵晓顺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河北凯阔食品集团股份有限公司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翟向和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河北奥丰牧业集团有限公司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马晶军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河北尙广科技有限公司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王林艳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泊松科技（河北）有限责任公司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芦爽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河北途展环保科技有限公司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刘兴旺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沧州华玲公路养护服务有限公司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张琬峤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沧州临港浩翔软件科技有限公司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任士福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保定泉禾农业科技有限公司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刘宏权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巨鹿县恒丰农业科技有限公司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温鹏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奥凯电气股份有限公司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王凤霞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曲阳农兴商贸有限公司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毛永民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河北大地园林有限公司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王晓玲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广宗县珠园枣业专业合作社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贾安强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河北绿色建筑科技有限公司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贾宇琛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张立梅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保定和易法电气科技有限公司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刘观忠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河北环山农业开发有限公司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安胜英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河北大午农牧集团种禽有限公司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陈志周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保定天川食品有限公司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霍利民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河北泽润信息科技有限公司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冯志华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保定玖兴饲料加工有限公司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龚建刚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唐山启森农业科技有限公司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刘海燕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保定市冠洁清洗剂加工有限公司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河北乾隆御酒业有限公司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河北庚鸿农业科技有限公司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邯郸市,保定市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刘亚娟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邢台康铭养殖有限公司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牟建楼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保定天川食品有限公司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赵孝先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保定市冠洁清洗剂加工有限公司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李珊珊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河北农哈哈机械集团有限公司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袁永伟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保定雷弗流体科技有限公司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李保会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井陉县牧合山农业开发有限公司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承德天原药业有限公司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河北民得富生态园有限公司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王俊玲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河北禾田丰农业开发有限公司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李建民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保定宁信新型材料有限公司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薛占军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易县昱星蔬菜种植有限公司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陈海江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顺平县鑫景山农业开发有限公司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李中勇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曲阳西丹沟果业有限公司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张学英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顺平县连发三优富士苹果专业合作社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田景花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唐县兴盛农业生产资料农民专业合作社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梁博文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顺平县博融农业发展有限公司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周玉宏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保定德丰电子科技有限公司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弋景刚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保定金阳光能源装备科技有限公司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刘江涛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保定联想铸造有限公司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刘伟娜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河北华电聚能电力技术有限公司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王会强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河北水润佳禾现代农业科技股份有限公司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谢云芳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河北莲菱电气设备有限公司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杨淑华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保定和易法电气科技有限公司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河北凯安农业机械制造有限公司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王家忠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河北宙西森智能装备有限公司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白庆华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河北百世嘉信息设备有限公司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敖常伟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顺平县金农新源农业科技有限公司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赵智慧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河北龙门博夏食品制造有限公司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蔡金金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保定市兴润车桥制造有限公司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保定市兴旺机械制造有限公司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么炜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保定市兴润车桥制造有限公司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迁安市瑞安牧业有限公司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保定市,唐山市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马志凯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河北北特机械科技股份有限公司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孔德刚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保定先奇电力设备技术有限公司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刘尚坤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保定森力克环保设备制造有限公司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张爱军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顺平县耕耘农机服务专业合作社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袁万哲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河北中垦农业科技有限公司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300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董连杰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邯郸市博悦华生物科技有限公司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霍珊珊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河北肽丰生物科技有限公司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王瑞红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河北博晨畜牧科技有限公司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李雪非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邯郸市泰源农业科技有限公司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张彦萍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河北御丰源绿色农业科技有限公司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曹洪战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河北裕丰京安养殖有限公司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高立艾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河北聚碳生物科技有限公司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师校欣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河北新饶农业科技股份有限公司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倪耀娣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河北华聚农业发展有限公司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杜国强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定州市黄家葡萄酒庄有限公司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李清艳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定州市鑫牧源牧业有限公司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申连英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大名县冀丰种植科技有限公司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吴国江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武强县牧兴肉鸭养殖合作社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杨新兵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固安县万相朝元农业发展有限公司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彭正萍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河北垄上行现代农业服务有限公司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河北心蕾花卉科技有限公司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张秀花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河北双天机械制造有限公司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保定精研机械科技有限公司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定州市,保定市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刘海河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河北天惠种业有限公司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河北快特环保科技有限公司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高玉红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河北唯尊农业科技有限公司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霍书英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河北定农农业科技集团股份有限公司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王红霞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涞水县容核核桃农民专用合作社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李秋凤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定兴县燕园肉牛饲养有限公司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蔡振江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沧州市牧疆南北农牧机械有限公司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王国英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易县利众林果种植有限公司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严慧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唐县红权畜禽养殖服务农村合作社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河北太行禾丰牧业有限公司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徐鹏云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保定莱茵仪器制造有限公司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韩帅娟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石家庄农标生物科技有限公司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高喜银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河北光存生物科技有限公司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刘明超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保定市金谷牧业有限公司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齐永志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涿州市棠颂农业科技有限公司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保定市东利机械制造股份有限公司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保定安达金属制品有限公司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周莎莎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河北光存生物科技有限公司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雷白时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河北伯瑞动物药业有限公司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涿州市永宾农业技术开发有限公司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程书梅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河北秋铭食品股份有限公司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李红姣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保定岐黄生物科技有限公司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吴金华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河北省冀科种业有限公司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冯晓静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河北永发鸿田农机制造有限公司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蠡县第一播种机械厂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美邦美和生物科技有限公司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张玉龙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保定市福瑞客特种陶瓷制品制造有限公司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344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谷守芹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中科东创（唐山）生物科技有限公司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谷新晰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河北肽丰生物科技有限公司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沈宜钊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河北永和荣达生物科技有限公司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王建科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涿州市华世农业技术开发有限公司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邵利敏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沧州市牧疆南北农牧机械有限公司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郝庆红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河北高盛药业股份有限公司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刘树栋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廊坊市加一农业发展有限公司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保定华盼企业管理咨询有限公司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牛丽云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保定华盼企业管理咨询有限公司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侯晨伟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保定市智能电脑有限公司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许建锋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沧州市一逸柳树育种有限公司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纪守坤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唐县红权畜禽养殖服务农村合作社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张海霞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赵县德康梨果种植专业合作社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耿晶晶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河北亿核园食品有限公司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秦建华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保定市兄弟牧业有限公司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孙亚赛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河北益利葡萄酒有限公司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陈一凡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河北杰威大富农饲料有限公司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安秀红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河北德胜农林科技集团有限公司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葛淑俊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安国市伊康药业有限公司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定州市南城汽车配件厂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保定长鑫机械制造有限公司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卢静昭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广东中联兴环保科技有限公司黄骅分公司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李俊杰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保定宠爱动物医院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郭晓军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河北谷旺金莱生物科技有限公司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魏月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黄骅市国润生态食品有限公司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袁晨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张家口市绿色田园禽业科技有限公司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刘玉卫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河北福赛生物科技发展有限公司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陈宝江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河北方田饲料有限公司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巩校东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河北福赛生物科技发展有限公司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顾玉红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河北子水农业科技股份有限公司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赵伟全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河北久恩农业开发有限公司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郑建伟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河北宿山农业开发有限公司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张瑞青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阜平县食蜂农业科技发展有限公司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邢艳秋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河北润农节水科技股份有限公司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杜喜凯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保定丰智企业管理咨询有限公司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保定华盼企业管理咨询有限公司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檀建新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怀来县绿色田园葡萄产业有限公司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河北伯瑞动物药业有限公司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河北光存生物科技有限公司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刘玉春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保定硕丰农产股份有限公司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保定铭望灌溉设备有限公司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黄大庄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保定市绿叶园林绿化有限公司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金浩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新河县众乐种植专业合作社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保定市鑫风动力配件有限公司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饶伟丽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河北金宏清真肉类有限公司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387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田桂芳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赵县成吉食品有限公司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河北兴泰农牧发展有限公司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河北八源生物制品有限公司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张立勇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保定广釜塑料制品有限公司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李江涛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河北雄安福维健生物科技有限公司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王鹏飞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保定市科丰科技开发有限公司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林振景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秦皇岛鑫正环保技术工程服务有限公司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李海涛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沧州市华鑫房地产开发有限公司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张少彬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河北农业大学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河北智诚天骥网络科技有限公司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李剑芝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河北宝力工程装备股份有限公司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任士通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河北宇通特种胶管有限公司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刁建志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河北景渤石油机械有限公司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399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李建龙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博路天成新能源科技有限公司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博路天成新能源科技有限公司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张光磊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河北星洁管业有限公司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汇通建设集团股份有限公司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王硕禾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河北鲲能电力工程咨询有限公司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刘东博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河北百优众创空间有限公司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秦国强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河北博厚新能源科技有限公司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石家庄正邦机械制造有限公司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冯国胜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河北航道汽车制造有限公司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河北翼辰实业集团股份有限公司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李新志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中铁三局集团第二工程有限公司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河北威正恒集成房屋科技有限公司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刘展威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河北泽宏科技股份有限公司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张云佐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河北坦途信息技术有限公司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高振山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河北科鑫螺旋齿轮有限公司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陈国华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中交路桥科技有限公司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石家庄先端机械设备有限公司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廖昕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石家庄铁道大学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河北金标建材科技股份有限公司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王海荣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河北医科大学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石家庄智时医药科技有限公司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河北医科大学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河北七芝兰生物科技有限公司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霍长虹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河北医科大学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河北七芝兰生物科技有限公司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河北医科大学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河北养元智汇饮品股份有限公司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赵丽丽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河北医科大学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石家庄智时医药科技有限公司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李青霞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河北医科大学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河北众医行医疗科技有限公司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贾庆忠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河北医科大学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石家庄东方药业股份有限公司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崔洪斌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玉田县诚远印刷包装机械有限公司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唐山晶玉科技股份有限公司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唐山东亚重工装备集团有限公司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谭建波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邯郸群山铸造有限公司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陈焕章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河北华强科技开发有限公司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李英品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河北华强科技开发有限公司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张仕飚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河北海伟集团电子材料有限公司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刘金龙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河北路克希德生物科技有限公司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430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河北万吉新材料科技有限公司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王若琳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河北路易通材料科技有限公司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张信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河北海伟集团电子材料有限公司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河北鹏昌防水建材有限公司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衡水市,石家庄市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石家庄丰联精细化工有限公司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常宏杰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河北敖安制药设备科技有限公司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邓飞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河北奇诺信息技术有限公司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韦玉堂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石家庄百特工具有限公司j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石家庄鹤鸣化工有限公司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闫海鹏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河北智取科技有限公司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唐山国芯晶源电子有限公司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玉田县诚远印刷包装机械有限公司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朱金达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河北瑞华医疗器械有限公司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马坤茹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石家庄华浩能源科技有限公司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颜丽娟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河北健特新能源发展有限公司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师伟力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石家庄思杰奇电子科技有限公司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郑卫北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石家庄国为知识产权事务所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赵丹丹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河北德弘食品有限公司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康明丽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河北玉桥食品有限公司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张彦开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石家庄博发科技有限公司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姜海超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石家庄迪飞科技有限公司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周理龙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天俱时工程科技集团有限公司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韩继龙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天俱时工程科技集团有限公司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刘海宁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石家庄迪飞科技有限公司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李正杰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天俱时工程科技集团有限公司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段玉丰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石家庄市博思特油墨有限公司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李立新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定州东方铸造有限公司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牛春梅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河北海菱印刷有限公司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侯连龙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雄县万荣塑胶制品有限公司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河北亚东化工集团有限公司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雄安新区,衡水市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安浩然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雄县雄阳新材料科技开发有限公司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孙国华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河北海航石化新型材料有限公司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河北泰达包装材料有限公司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衡水市,雄安新区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魏胜辉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泊头市晨源铸业有限公司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周长杰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河北欣蓝环境科技有限公司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岳宏亮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中智美城工程设计有限公司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霍彦明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河北豪东生物科技有限公司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京鸿石油钻采工程技术有限公司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刘晓阳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石家庄博安不锈钢设备有限公司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陈四龙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河北农耘种业科技有限公司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李昭进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深州市远征高分子复合材料有限公司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张亚通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石家庄市栾城区华英工贸有限责任公司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贾丽敏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鸡泽县同社电焊条厂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杨立宁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河北典将科技有限公司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470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河北坤天新能源科技有限公司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刘学强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承德怡达食品股份有限公司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才英杰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河北佰斯特纺织有限公司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河北维嘉无纺布有限公司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唐山瑞格特机械设备制造有限公司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邵冬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河北过云山居旅游开发有限公司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河北地邦动物保健科技有限公司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王立伟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衡水钰泰金属构件有限公司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刘俊果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石家庄市丸京干果有限公司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刘爱萍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衡水莱达金属材料贸易有限公司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石家庄志卫防爆工具有限公司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辛集市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李田田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河北嘉亮新材料科技有限公司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石家庄圣博生物科技有限公司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张嘉钰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河北易达钢筋连接技术有限公司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胡建文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钢诺新材料股份有限公司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曹亚超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石家庄市达胜精细化工厂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利德尔（河北）药业有限公司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张晗明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河北环瑞化工有限公司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付凯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保定长安客车制造有限公司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孙婷婷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石家庄硕和生物科技有限公司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河北宁纺集团有限责任公司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李晓燕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河北宁纺集团有限责任公司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康文怀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河北百林软木制品有限公司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杨文秀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河北璀灿新材料科技有限公司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高文惠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河北冠卓检测科技股份有限公司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郑亚旭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河北敬业高品钢科技有限公司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郝建雄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华百仕河北食品科技有限公司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河北迪戈生物科技有限公司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王艳斌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中科定洋农业集团有限公司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庄惠婷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石家庄福润达化工有限公司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499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郭志红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河北敬业高品钢科技有限公司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石家庄固盾防水保护材料有限公司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纪柚安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河北启明氢能源发展有限公司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郭军霞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河北环宸科技有限公司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定州之源汽车零部件制造有限公司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朱海荣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河北双天机械制造有限公司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石家庄友信科技有限公司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曹树贵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石家庄云优网络科技有限公司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李锋锋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唐山滦硕无机硅化物有限公司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程相文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唐山德伯特机械有限公司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姚少巍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唐山金湾特碳石墨有限公司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于守武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河北华通线缆集团股份有限公司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陈兴刚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河北君业科技股份有限公司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左桂福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唐山顺浩环保科技有限公司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曾雄丰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唐山华纤科技有限公司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514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谢建强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中红普林医疗用品股份有限公司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张军伟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唐山市晨皓耐火陶瓷制品有限公司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唐山国芯晶源电子有限公司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吴振刚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唐山博亚树脂有限公司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王绍龙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秦皇岛硕谷光伏科技有限公司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李红斌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唐山瑞丰钢铁（集团）有限公司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李远亮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河北正雍新材料科技有限公司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龙海洋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唐山圆方机械设备有限公司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钱俊磊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唐山阿诺达自动化有限公司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安宇坤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河北钢铁建设集团乐亭新型建材有限公司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河北佰联智通科技有限公司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唐山迁西冀东混凝土有限公司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金隅住宅产业化（唐山）有限公司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河北君业科技股份有限公司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陈建伟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金隅住宅产业化（唐山）有限公司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张振迎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河北冀科工程项目管理有限公司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张耀宗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华北理工大学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河北禹程环保科技有限公司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河北经贸大学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河北农信博通电子科技有限公司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王素贞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河北经贸大学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河北平普科技有限公司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曾文献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河北经贸大学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河北引潮者科技服务有限公司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李雅娟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河北经贸大学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河北影先声文化传媒有限公司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李建科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河北经贸大学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河北尚云信息科技有限公司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河北经贸大学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河北天和种业有限公司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蔡超志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邯郸市远华气力输送科技股份有限公司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柴燃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企美实业集团有限公司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常世敏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河北中祥农业发展有限公司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常涛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河北隆海生物能源股份有限公司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陈湘国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河北宏峰通晟管业有限公司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程东娟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河北硅谷肥业有限公司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崔美香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邯郸市领创农业科技有限公司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大名县荣凯生物质能壁炉有限公司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高会东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河北祥和农业科技有限公司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高敬格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欧米佳河北智能控制技术有限公司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高瑞贞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河北双诚冶金设备有限公司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郭海刚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河北硅谷肥业有限公司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郭海军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邯郸市轩韵电气设备有限公司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波义尔河北通信科技有限公司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康莲薇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河北硅谷肥业有限公司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李海芹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河北永恒油脂有限公司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李河宗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邯郸市正大制管集团股份有限公司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馆陶县洛邯轴承制造有限公司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李腾飞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河北百事康饮料有限公司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李彦苍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河北盛卓建筑设备制造有限公司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刘传志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邯郸市助跑网络科技有限公司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河北博夏光电信息科技有限公司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557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刘宏基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邯郸慧桥复合材料科技有限公司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刘建军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河北恒一联华检测科技有限公司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刘美玉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河北中祥农业发展有限公司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刘晓立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河北同发铁路工程集团铭豪高速铁路器材制造有限公司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河北艾斯特瑞亚科技有限责任公司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刘晓艳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邯郸慧桥复合材料科技有限公司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刘志民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河北洺泉泵业有限公司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卢云泽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河北众人信农业科技股份有限公司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路巍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邯郸市星瑞自控设备有限公司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门高夫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河北荣众信息科技有限公司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石华旺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河北晶通建筑科技股份有限公司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石银冬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邯郸市道博金属材料有限公司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石志祥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河北天地资环勘测规划设计有限公司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河北绿色动力新能源科技有限公司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王华英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河北煜剑节能技术有限公司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高艳丰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邯郸市鼎儒电气有限公司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石家庄九通兽药厂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河北城翔市政工程设计院有限公司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王利虎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邯郸市万惠生物技术有限公司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河北行知机电科技有限公司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王彦明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河北润尔新材料科技股份有限公司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武玉翠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武安市科然农业开发有限公司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武志峰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中亨新型材料科技有限公司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河北金甲节能环保科技有限公司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徐博会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中国煤炭地质总局水文地质工程地质环境地质勘查院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河北世勇科技有限公司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杨凤云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邯郸聚兴园林绿化工程有限公司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河北卫昌园林绿化工程股份有限公司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杨利博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河北林益堂药业有限公司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殷耀兵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邯郸市赵都精细化工有限公司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尹啸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中普（邯郸）有限责任公司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邯郸市佳宝环境治理有限公司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张振国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河北农裕饲料有限公司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赵立新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河北精益博汇冶金材料科技有限公司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赵玉玲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河北博翔地理信息技术有限责任公司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郑立允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河北恒博新材料科技股份有限公司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朱巧芬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邯郸市鑫诺光纤色谱有限公司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郑素月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河北万兴农业科技有限公司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杨俊琦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邯郸市旭旺牲畜饲养有限公司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河北田原牧歌农业科技有限公司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王宇娇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河北天凯食品有限责任公司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刘婧然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河北华厚天成环保技术有限公司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王春霞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邯郸市利翔农业科技有限公司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596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高亚辉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河北容德家禽育种有限公司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河北荃美生物科技有限公司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林冬梅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河北中贝佳美生物科技有限公司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599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郭金英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河北永盛农业科技有限公司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辛集市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河北省奥时冶金技术服务有限公司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魏玲玲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河北田原牧歌农业科技有限公司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司春燕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河北泰禾流体科技股份有限公司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赵曙良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邯郸市星蕾农业种植有限公司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河北康朴斯生物科技有限公司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左力辉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河北中健枫业农业科技有限责任公司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河北硅谷化工有限公司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河北恒一联华检测科技有限公司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赵淑清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河北卫昌园林绿化工程股份有限公司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黄艳宾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邯郸市富亚商务信息咨询有限公司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潘越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河北东润紧固件有限公司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邯郸乾祥机械制造有限公司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文锴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自然之宝（邯郸）园艺科技有限公司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刘卫欣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中亨新型材料科技有限公司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黄素霞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馆陶县强利轴承有限公司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薛应芳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河北青麟电子科技有限公司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陈庆安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邯郸市正大制管集团股份有限公司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姚和霞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河北硅谷环境科技有限公司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朱立华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邯郸市鼎昂工程咨询有限公司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河北思极科技有限公司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河北隆汉伟业科技有限公司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马鹏辉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邯郸市森磊电子科技有限公司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邯郸鸿力轴承有限公司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马保国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河北辐照农业科技有限公司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冯胜雷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涉县清漳水泥制造有限公司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吴海淼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邯郸市平原棉机制造有限公司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李朋朋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邯郸市星蕾农业种植有限公司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席思星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河北忻跃实验设备科技有限公司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于娜娜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石家庄合创电气设备有限公司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王方方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牧大基因（河北）科技有限公司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高亚坤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河北卫昌园林绿化工程股份有限公司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刘小粉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邱县百汇种植专业合作社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李志会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河北科乾信息技术服务有限公司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王清涛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河北绿坤农业开发有限公司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柳焕章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邯郸市源沃肥业科技有限公司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母静波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河北金力新能源科技股份有限公司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赵山山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河北邯郸丛台酒业股份有限公司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翟志波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河北青麟电子科技有限公司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赵雷杰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邯郸鸿力轴承有限公司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贾晓娟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邯郸美的制冷设备有限公司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刘利强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邯郸市兆辉生物科技有限公司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638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邯郸永不分梨酒业股份有限公司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崔国林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华裕农业科技有限公司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杨立洁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河北伟积电气有限公司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闫金坤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河北万羽养殖有限公司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王丽君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邯郸市康润农业科技有限公司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赵雪乔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河北青辰农业科技有限公司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河北思极科技有限公司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林涛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武安市大北农农牧食品有限公司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陈继强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河北万图计算机科技有限公司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马丽涛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河北万图计算机科技有限公司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宋兆焕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邯郸慧桥复合材料科技有限公司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河北田原牧歌农业科技有限公司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罗景辉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河北天正新能源科技股份有限公司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穆永超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河北弘轩新能源设备科技有限公司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任建华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河北智建机械制造有限公司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武安市大北农农牧食品有限公司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王正荣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河北康湖农业科技有限公司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程立媛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河北金甲节能环保科技有限公司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河北城翔市政工程设计院有限公司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宋高阳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国工恒昌新材料沧州有限公司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河北毫墨信息技术有限公司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李新旺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邯郸市瑞达工程设计有限公司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沙笑慧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大名县木木家居建筑装饰有限公司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河北省煤田地质局第四地质队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河北宏达环境工程有限公司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庞占军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邯郸市叁军种苗有限公司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杨习英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邯郸市丛台区嘉普生物技术服务有限公司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田银帅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河北民泰种业有限公司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田仲良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国工恒昌新材料沧州有限公司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河北竹韵文化传播有限公司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申文飞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邯郸鸿力轴承有限公司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河北桃晟堂农业科技开发有限公司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安平县中顿丝网制品有限公司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王艳辉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邯郸鸿力轴承有限公司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李文华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河北辐照农业科技有限公司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张鹤平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邯郸市巩发农业科技有限公司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邯郸市蒲本堂农业科技有限公司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张庆桥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魏县福来食用菌专业合作社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曹晶晶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河北亚超轴承集团有限公司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马玥珺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邯郸市熔强工业瓷有限责任公司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郑晓东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河北凯邦水利工程设计有限公司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河北见至装饰装修工程有限公司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河北华帅禽业育种有限公司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赵记涛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河北洺安金属制品有限公司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武耐英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晨光生物科技集团股份有限公司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683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卢月霞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广平县后南堡鹅城菌菇产业扶贫专业合作社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杜红彦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河北亿硕工程项目管理有限公司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邯郸市澳嘉紧固件制造有限公司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王磊磊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河北鑫创印象科技有限公司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胡瑞兰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邯郸市肥乡区诚合农民种植专业合作社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刘海青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广平县后南堡鹅城菌菇产业扶贫专业合作社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贾萌萌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邯郸市领创农业科技有限公司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邯郸市领创农业科技有限公司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邯郸市澳嘉紧固件制造有限公司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邯郸市远华气力输送科技股份有限公司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河北艾斯特瑞亚科技有限责任公司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刘永相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河北科星药业有限公司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任立媛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河北巨盛建筑工程有限公司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朱桂英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河北银河轴承有限公司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河北软库电子科技有限公司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崔春艳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邯郸市全众电子科技有限公司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张聪聪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河北金栋机械有限公司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699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王晓华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河北智建机械制造有限公司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王毅颖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河北虹茂日用电器科技有限公司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孙胜英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沙河市德荣建材有限公司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郝璟瑛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河北顺韬机电设备销售有限公司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王宏斐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邯郸市远华气力输送科技股份有限公司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中科德方（河北）新能源科技有限公司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孟欣佳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河北企尔捷新能源科技有限公司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邯郸市瑞达工程设计有限公司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史艳楠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邯郸市熔强工业瓷有限责任公司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郭增彩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河北金力新能源科技股份有限公司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张晓荣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河北联恒机械科技有限公司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河北同发铁路工程集团铭豪高速铁路器材制造有限公司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张立香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邯郸市熔强工业瓷有限责任公司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郝光飞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河北桐和源食品有限公司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张祎恺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河北宏达环境工程有限公司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时志民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河北博朗特生物科技有限公司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张志晓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磁县华宇商品混凝土有限公司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陈翠果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河北邢化生态环境工程有限公司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崔君君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邯郸市和顺农业开发有限公司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邯郸市肥乡区银盛农业科技有限公司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赵子月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邯郸市励通工控技术有限公司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邯郸市红孩儿草莓种植有限公司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刘艳芬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邯郸市禾下土种业有限公司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张冰磊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河北硅谷肥业有限公司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河北绿色动力新能源科技有限公司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724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邯郸市万惠生物技术有限公司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邯郸市瑞日增辉商品混凝土有限公司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乐秀虎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成安县天琛种养科技有限公司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韩冬梅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河北沃茂牧业有限公司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牧大基因（河北）科技有限公司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保定市,邯郸市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郝文龙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邯郸市新源环保科技有限公司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杜志玲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邯郸市鸿嘉新能源科技有限公司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义博通信设备集团股份有限公司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张运鑫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邯郸市广凯土地规划设计有限公司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刘海新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中煤地华盛水文地质勘察有限公司环境分公司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白小帆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河北企尔捷新能源科技有限公司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闫红艳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邯郸市鼎儒电气有限公司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郑云普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邯郸冀南新区昊然种植专业合作社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梁伟玲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邯郸市乡约生态农业有限公司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李生辉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河北正阳农业科技开发有限公司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邯郸行者电子科技有限公司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曾洪涛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邯郸市源沃肥业科技有限公司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中普（邯郸）有限责任公司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王晓磊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河北庚祥建筑工程有限公司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温海萍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魏县欣丰农业科技有限公司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方媛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邯郸市淘景生物科技有限公司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河北隆海生物能源股份有限公司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邯郸市众泽机械制造有限公司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邯郸市泰威机械设备有限公司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吕志伟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邯郸市龙源电力设备有限公司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任晓慧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邯郸市峰峰矿区圣环科技有限公司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呼秀智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邯郸市嘉瑞生物科技有限公司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石家庄秋华生物科技有限公司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邯郸市,石家庄市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李子建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河北启飞航空科技有限公司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徐运红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邯郸市德瑞农业科技有限公司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王华东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邯郸市华泽农业科技有限公司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河北硅谷肥业有限公司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王雄雷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邯郸丰源保温材料有限公司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刘利娟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国建实业河北有限公司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义博通信设备集团股份有限公司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严浩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邯郸美的制冷设备有限公司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凌向阳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唐山昂鑫科技有限公司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邯郸市复兴中宏机电设备有限公司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邯郸市德瑞农业科技有限公司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薛占永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石家庄秋华生物科技有限公司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王继选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河北鑫康新能源科技有限公司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许金朋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华裕农业科技有限公司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金池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河北众人信农业科技股份有限公司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时真男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邯郸市豪杰环保科技有限公司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766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高树友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河北三佳电子有限公司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河北正阳农业科技开发有限公司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河北金栋机械有限公司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王志芳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河北金栋机械有限公司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温培丹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河北工程大学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河北中健枫业农业科技有限责任公司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汪慎文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河北地质大学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河北威云信息科技有限公司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赵金辉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河北地质大学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河北博英通讯技术有限公司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赵战民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河北地质大学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河北绿谷信息科技有限公司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王子益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河北地质大学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石家庄霖恒科技有限公司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河北地质大学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河北崇佳工程勘察设计有限公司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温晋杰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河北地质大学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石家庄万联科技有限公司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河北地质大学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清大高端科技河北有限公司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河北地质大学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石家庄康玥医药科技有限公司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刘义臣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河北地质大学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河北鼎信数据科技有限公司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翟清剑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河北广易互连网络科技有限公司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张梅梅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河北康城现代农产品开发有限公司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曲伟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保定宝卡电子仪器有限公司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张力晖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保定慢牛信息科技有限公司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徐志钮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保定昂蓝电气科技有限公司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项洪印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科盛联信息科技河北有限公司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翟学明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河北卫讯电力自动化设备有限公司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河北中冠新材料科技有限公司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叶新宇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河北卫讯鼎实智能电气有限公司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王晓辉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河北申科电子股份有限公司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辛集市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熊海军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河北申科磁性材料有限公司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辛集市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郭以贺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河北申科电力股份有限公司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辛集市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王永强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保定华创电气有限公司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张东阳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河北承捷电力设备制造有限公司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保定天威顺达变压器有限公司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吕安强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河北荣毅通信有限公司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保定上为电气科技有限公司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丁海民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安新县鑫越有色金属有限公司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余洋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易泰克保定电力科技股份有限公司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孟建辉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保定景欣电气有限公司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799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易泰克保定电力科技股份有限公司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宋亚奇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保定诚达电力科技有限公司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卢灿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国文股份有限公司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保定市海纳科技有限公司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田艳军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河北申瓯科技有限公司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保定能控电力科技有限公司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潘德锋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保定市润泽科技开发有限公司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赵丽娟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保定市毅格通信自动化有限公司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王璋奇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易泰克保定电力科技股份有限公司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归毅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河北省伴辰网络科技有限公司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冉鹏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保定智微电力科技有限公司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810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牛胜锁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保定市冀中电力设备有限责任公司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陈永辉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保定昂蓝电气科技有限公司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姜焕秋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保定昂蓝电气科技有限公司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何玉灵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保定市云辉电力设备科技有限公司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华北电力大学（保定）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保定广鑫网络科技有限公司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吴剑锋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东北石油大学秦皇岛校区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秦皇岛兴龙建设工程有限公司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王冬丽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东北石油大学秦皇岛校区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秦皇岛和信基业建筑科技有限公司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东北石油大学秦皇岛校区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秦皇岛易达新能源科技有限公司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王彩华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东北石油大学秦皇岛校区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秦皇岛励曙环保科技有限公司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东北石油大学秦皇岛校区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河北华恒工程项目管理咨询有限公司秦皇岛分公司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周红涛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东北石油大学秦皇岛校区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河北政通电器有限公司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赵凤芝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东北石油大学秦皇岛校区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秦皇岛海文信息技术有限公司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伊路平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东北石油大学秦皇岛校区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秦皇岛和信基业建筑科技有限公司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陈晓哲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河北晓示医疗器械有限公司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宫明龙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秦皇岛市燕秦纳米科技有限公司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郭献章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北方燕盛工程技术有限公司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侯鹏庆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秦皇岛鑫创智能科技有限公司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秦皇岛开发区泰盛水务有限公司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秦皇岛辉盛塑料制品有限公司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罗绍华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爱迪特（秦皇岛）科技股份有限公司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马廉洁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秦皇岛鸿泰科技股份有限公司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王海芳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秦皇岛市华兴砖瓦机械制造有限责任公司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王海旺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秦皇岛日福陶瓷科技有限公司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王瑞杰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秦皇岛杰康视电子科技有限公司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吴明松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秦皇岛博茂环境工程有限公司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秦皇岛开发区港田铝塑包装有限公司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杨连威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秦皇岛博领电子安转设备有限公司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原慧琳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秦皇岛药源科技有限公司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赵玉良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秦皇岛照见生物科技有限公司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周丽杰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河北亿海北斗卫星导航技术开发有限公司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李文超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秦皇岛市环宇科技有限公司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高淑环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秦皇岛易云互动网络科技有限公司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王海艳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秦皇岛泰杰冶金设备有限公司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河北缔贺科技开发有限公司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河北溯泉水利技术咨询有限公司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周云光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秦皇岛瑞方机械有限公司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刘宣文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河北旭赛环保科技有限公司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高秋志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秦皇岛市道天高科技有限公司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秦皇岛举天环保科技有限公司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秦皇岛江明科技有限公司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秦皇岛智尼斯机械有限公司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吕超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秦皇岛市九志科技有限公司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李德震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河北晨赟科技有限公司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雷雪飞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秦皇岛春水环保科技有限公司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854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尚冰聪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秦皇岛莫镭特环境科技有限公司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谭雁清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秦皇岛市恒巨信息技术开发有限公司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秦皇岛意诺化工机械有限公司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徐长明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秦皇岛燕山大学计算机软件中心股份有限公司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侯东晓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秦皇岛东辰科技有限公司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陈欢欢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河北路诚检测技术有限公司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辛凤鸣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秦皇岛可靠科技有限公司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程绍辉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秦皇岛百维科技股份有限公司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张荣闯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秦皇岛市宏程机械工程有限公司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杨柏林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秦皇岛水滴网络科技有限公司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张娟霞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北方燕盛工程技术有限公司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李秋明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秦皇岛丰泰自动化设备制造有限公司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秦皇岛东辰科技有限公司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王雷震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东北大学秦皇岛分校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裕茂优科技秦皇岛有限公司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高洪成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承德优安矿山设备检测服务有限公司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张天旭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承德亮阳科技发展有限公司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宋劲松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承德翼蓝机器人有限公司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张大伟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河北睿索固废工程技术研究院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屈琳琳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承德市鑫河玻璃有限公司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承德前潮慧创科技有限公司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周鸿飞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承德统凯网络科技有限公司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承德恒方科技有限公司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庄向仕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宽城盛通市政建设工程有限责任公司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崔盟军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秦皇岛轩岳工业设计有限公司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孔小利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平泉逸江南家具有限公司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王晓亮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兴隆县荣记科技发展有限公司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李国超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兴隆县荣记科技发展有限公司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苏浩男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赛特勒斯磁悬浮科技承德有限公司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宋晓明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承德菲时博特自动化设备有限公司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蔡广新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中石化石油机械股份有限公司承德江钻分公司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承德鸿博建筑工程有限公司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河北北汽福田汽车部件有限公司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房媛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承德云涤智能科技有限公司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崔琳琳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中科宏泰工程项目管理有限公司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曹丽萍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承德城建工程项目管理有限公司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王冠群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承德众恒科技有限公司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滕海波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承德众智软件开发有限公司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宋秀丽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承德朗悦教育科技有限责任公司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于宏涛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承德众智软件开发有限公司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王梓强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承德苏垦银河连杆有限公司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李巍杭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平泉逸江南家具有限公司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河北泰越智新科技股份有限公司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承德良友电子科技有限公司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897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李江飞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承德蕊蕾新能源科技有限公司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高海军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河北博鑫环保科技有限公司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899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胡靖宇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承德浩天中佳科技有限公司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朱文仓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承德盛乾环保科技有限公司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杨金尧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承德优安矿山设备检测服务有限公司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冯学洋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承德蕊蕾新能源科技有限公司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王少征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河北石油职业技术大学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承德蕊蕾新能源科技有限公司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黄丽颖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隆尧华尖金属制品科技有限公司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清河县慕水浅吟羊绒制品有限公司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张孟存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艾力农生态工程河北有限公司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袁雪峰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临城县东镇镇南孟村股份经济合作社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吴胜强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邢台华电数控设备制造有限公司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鲍东杰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邢台市政设计研究院有限公司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郗君甫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邢台市溥德机械制造厂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尹立君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邢台建工商品混凝土有限公司南和分公司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卢子甲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河北根多收肥业有限公司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柴旭光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邢台致雅信息技术有限公司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王向栋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威县通达钢结构厂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高利军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邢台县小桃花候路数控精工厂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邢台精诚重型机械设备有限公司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邢台远建钢结构工程有限公司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邢台亚士达机械制造有限公司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吴丽华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清河县慕水浅吟羊绒制品有限公司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李紫星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河北鹏宸服饰有限公司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邢台润城污水处理有限公司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河北齐翔工程项目管理有限公司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923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史红军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河北邢桥铁路器材有限公司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耿会岭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河北通昊路桥工程有限公司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辛东升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河北高崎维康医疗器械有限公司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马英华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河北伟成毛毡有限公司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孙新博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河北煤炭科学研究院有限公司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河北恒驰自行车零件集团有限公司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张书娜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邢台政荣新型建材有限公司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河北品正光电科技有限公司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曹世超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隆尧县魏庄镇首创机械厂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白晓东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清河县博皓汽车配件有限公司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王党利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邢台市新维电子科技有限公司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李洪燕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邢台市汉思数据科技有限公司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马晓霞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邢台市市政建设工程有限责任公司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李蓬勃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威县智城数通科技有限责任公司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郭兆枫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邢台中德机械制造有限公司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邢台四海泵业有限责任公司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臧莉静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河北科技工程职业技术大学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河北宁纺集团有限责任公司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保定蓝典极岸专业设计股份有限公司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河北德龙环境工程股份有限公司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吴艳清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保定贸正劳保用品制造有限公司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张莹莹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河北喜亚图商贸有限公司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贾春凤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河北唐城红枣酒业有限公司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郑淑贤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河北天博建设科技有限公司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刘天宇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庄子建设集团(保定)有限公司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燕子艺术培训学校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保定汇璟科技有限公司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刘永辉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河北同欢笑生物科技有限公司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王春云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汇通建设集团股份有限公司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凡控能源科技河北有限公司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952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杨克勤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保定市民天农业生产资料有限公司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李志芳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保定智树网络科技有限公司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河北长江中远吊索具有限公司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张少轩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河北洋山电子科技有限公司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王彩芬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河北卓正神农大观园农业科技有限公司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韩建哲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保定浩博机械设备有限公司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余良川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保定市磐思电子科技有限公司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保定金石电气科技有限公司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赵晓静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望都县江水养殖场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河北三金网络科技有限公司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张家口守源农业有限公司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王志伟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唐县鑫乐达种子有限公司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保定涞涞易农业科技有限公司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宋晓静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保定市乾坤企业管理咨询有限公司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张春艳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保定九如软件科技有限公司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闫永平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河北鑫安然生物科技有限公司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北京芯愿景软件技术股份有限公司保定分公司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滕振芳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保定润轩电子科技有限公司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孟润杰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保定市农信植保有限公司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保定市浩丰农业科技有限公司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赵建伟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保定钰鑫电气科技有限公司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保定新味康食品配料有限公司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张德田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保定永大电气设备制造有限公司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田丽芳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保定冀中药业有限公司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艾建军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保定市一勺果球自动化科技有限公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路迎峰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保定市同力制衣有限公司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赵洪涛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保定市润明网络技术服务有限公司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安卫超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保定印迹电子科技有限公司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保定城市人家装饰工程有限公司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曹丽苹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河北领凡办公设备制造有限公司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杨克林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河北百消丹药业有限公司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吴向民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河北云视博伟网络科技有限公司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保定微科拓信息科技有限责任公司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王天罡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河北瑞迪通讯科技有限公司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河北智飞农业科技有限公司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河北瑞迪通讯科技有限公司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吕继尧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保定济布商贸有限公司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雄县一甫大众花卉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雄安新区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赵艳云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三河同飞制冷股份有限公司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聂影影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廊坊市柒零捌零文化发展有限公司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孙晓丽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廊坊市四零零人力资源服务有限公司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向立明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三河市科达科技有限公司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彭雅晴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廊坊市赛福管道技术有限公司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范俊梅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固安恒科信石油化工有限公司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995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李忠磊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廊坊开发区红波金属热处理技术有限公司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廊坊黎明气体有限公司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廊坊市迪龙自动化设备有限公司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廊坊市阳光建设工程质量检测有限公司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999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廊坊志汇电力工程有限公司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张丽琴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河北唐兴合金科技有限公司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李维彪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廊坊市舟航科技有限公司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赵逸智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喆铭(廊坊)医疗器械有限公司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廊坊东启自动化科技有限公司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杨柳青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奥瑞拓能源科技股份有限公司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王怀明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河北省山山铝业有限公司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廊坊市华之邦科技服务有限公司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李洪伟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廊坊开发区祁源化工建材有限公司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李晓亮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廊坊市汉德威电力工程有限公司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刘益良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廊坊奕盛隆道桥工程有限公司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刘志宾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青诚策标(河北)科技发展有限公司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庞志华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廊坊市川峰地质技术服务有限公司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王晓宁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廊坊市云腾体育科技有限公司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韦雪洁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廊坊市航途科技有限公司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魏彩乔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廊坊市新航源机电设备有限公司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廊坊市荣祥机电设备有限公司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赵保亚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廊坊市舟航科技有限公司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郑鑫玉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河北君策工程项目管理有限公司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田东兴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河北百纳信达科技有限公司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贾亚洲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廊坊市卓恒科技有限公司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河北皖科电子科技有限公司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廊坊市荣祥机电设备有限公司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焦运景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三河市科达科技有限公司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廊坊志汇电力工程有限公司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杭宇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廊坊市仁轩电子技术有限公司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史昊天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廊坊市航新仪器仪表有限公司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张建国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廊坊市业凡环保科技有限公司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文全兴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廊坊市廊瑞科技有限公司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刘翊安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廊坊市智工自动化科技有限公司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任德忠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廊坊市卡麦隆仪器仪表有限公司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张国平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廊坊志汇电力工程有限公司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张晓宇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廊坊市睿强机电设备有限公司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廊坊市朗宇科技发展有限公司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廊坊市流利鑫商贸有限公司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徐利娜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栩航科技（廊坊）有限公司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何健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廊坊市思创自动化科技有限公司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尹国才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廊坊市博实计算机网络工程有限公司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廊坊东启自动化科技有限公司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司文静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廊坊市源跃建设工程有限公司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武向南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廊坊市恒通工贸有限公司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1040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宣佳林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廊坊市润屹智能科技有限公司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河北省计量监督检测研究院廊坊分院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王振夺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廊坊市青禾网络科技有限公司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孙艳荣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中油管道京磁新材料有限责任公司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刘雪丽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廊坊市振翔家具有限公司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廊坊市万工控科技有限公司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李泽仁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廊坊市华昊建材有限公司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郝文涛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瑜米科技廊坊有限公司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河北晴空环保科技有限公司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王军涛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廊坊协程电力工程设计有限公司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王同举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廊坊邦壮电子材料有限公司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王庆凤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唐山市瑞博建筑工程有限公司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范涛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廊坊开发区红波金属热处理技术有限公司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钱文光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廊坊市千纸鹤信息技术有限公司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杨曰建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廊坊市顺诚彩印有限公司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李宝媛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河北野鸣科技有限公司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廊坊市倍鑫科机械设备有限公司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田富山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廊坊市爱赛思教育科技有限公司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王玉洁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河北创勤交通工程咨询有限公司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王艳杰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廊坊市佰特尔金属制品有限公司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廊坊协程电力工程设计有限公司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刘巧宾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河北前锋机器有限责任公司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李冲冲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河北高凡科技有限公司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河北帝业科技有限责任公司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廊坊市迪沃科技有限公司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韩伟娜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廊坊百冠包装机械有限公司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邵迪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廊坊市聚联网络科技有限公司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徐建新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廊坊市仁轩劳务派遣有限公司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刘立伟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廊坊百冠包装机械有限公司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微生活（廊坊）网络科技有限公司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蔡志为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廊坊市航钛科技有限公司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邓志卿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微生活（廊坊）网络科技有限公司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陈亭宇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廊坊朗净仪器有限公司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张榉斌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廊坊市合乐广告有限公司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明光恒辉（廊坊）能源科技有限公司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河北志晟信息技术股份有限公司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廊坊市千纸鹤信息技术有限公司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北华航天工业学院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张家口怀创工业设计有限公司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尹鸿峰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河北国瑞企业管理咨询有限公司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张学彬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黄骅市百恒达祥通机械制造有限公司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沧州绿源水处理有限公司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时雅滨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河北凯力华维包装科技有限公司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沧州振凯机械制造有限公司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河北佰纳德自控仪表有限公司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赵玉娜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河北佰纳德自控仪表有限公司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1084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张义伟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沧州振凯机械制造有限公司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郭宝军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沧州品众机械制造有限公司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田春子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黄骅市国润生态食品有限公司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卞景敏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乐海乐器有限公司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沧州市牧疆南北农牧机械有限公司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王文博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河北海德塑业有限公司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张炳凯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河北互通网络技术有限公司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沧州市益奥特体育装备有限公司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张华博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河北昌骅专用汽车有限公司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姜启龙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沧州铭洋自动化技术有限公司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刘巧红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沧州市益奥特体育装备有限公司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李永越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沧州市益奥特体育装备有限公司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陈华宇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沧州市天龙燃烧设备有限公司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沧州沧曲文化传播有限公司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沧州市天龙燃烧设备有限公司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朱庆芹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河北凯力华维包装科技有限公司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1099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张运梅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河北荣泰模具科技股份有限公司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河北凯力华维包装科技有限公司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黄骅市大华造船有限公司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邓倩倩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沧州沧曲文化传播有限公司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宁娅硼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黄骅聚金五金制品有限公司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乐海乐器有限公司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王全新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河北互通网络技术有限公司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姚尧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乐海乐器有限公司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河北互通网络技术有限公司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郑宏丹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河北互通网络技术有限公司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滕岳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沧州振凯机械制造有限公司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河北凯力华维包装科技有限公司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刘晨雨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沧州四星玻璃股份有限公司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秦皇岛燕大滨沅科技发展有限公司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沧州市益奥特体育装备有限公司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秦皇岛市,沧州市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刘宝元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河北佰纳德自控仪表有限公司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河北凯力华维包装科技有限公司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杨树岗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河北佰纳德自控仪表有限公司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沧州振凯机械制造有限公司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沧州振凯机械制造有限公司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韩伟楠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沧州市益奥特体育装备有限公司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张新德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乐海乐器有限公司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王新溢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河北程越市政工程有限公司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姜迎雪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河北互通网络技术有限公司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王雪丽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河北盛博新能源开发有限公司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河北光德精密机械股份有限公司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刘玉杰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沧州杰得测控科技有限公司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刘洪珍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沧州交通学院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沧州市天龙燃烧设备有限公司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1124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范小振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沧州市正能环境监测技术服务有限公司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海阔设计中心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刘文慧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河北科环环境工程有限公司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刚建华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河北沃润达金属包装制品有限公司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鲁明珠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河北沃润达金属包装制品有限公司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刘福春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沧州聚华市政工程有限公司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河北鲲鹏饲料集团沧州有限公司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崔维真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沧州晨昊管道设备有限公司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苗成朋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唇动食品有限公司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庞亚恒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河北碧之润环保科技有限公司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沧州天泽环保科技有限公司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马满增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沧州市宇宏家具有限责任公司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刘宣妤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河北冀春化工有限公司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沧州久源管道制造有限公司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沧州市宝来金康生物科技股份有限公司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刘丽贞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沧州市华亚汽车助力器有限责任公司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郭琳琳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沧州环创环保技术服务有限公司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李洪玮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沧州安胜建筑劳务有限公司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于庆水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河北天成药业股份有限公司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河北世翔生物技术有限公司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吴正平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泊头市利田环保设备有限公司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叶燕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沧州柒玺工程设计有限公司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高文彬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沧州千益红酒业有限公司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沧州思奇信息技术有限公司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张瑞卓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沧州思睿装饰设计有限公司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张锐锐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河北欧米软件有限公司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周璐璐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泊头市金丰种业有限公司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邹景伟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泊头市蔬宝种业有限公司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刘福顺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沧州正大种业有限公司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沧州鑫航植保科技有限公司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李春岭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黄骅市利泰水产养殖有限公司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贾艳丽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沧州农安肥业有限公司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河北品淼农业发展有限公司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赵月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沧州金利源食品饮料有限公司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杨连合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南皮晟春园工程苗木繁育场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李亚卉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沧州市南大港管理区港盛养殖有限公司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岳雷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泊头市利鸿果品有限公司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河北广牧农业发展有限公司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赵晓龙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沧州市运河区百丰苗木种植专业合作社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高凯悦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沧县沐泽种植专业合作社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张玉杰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中化现代农业河北有限公司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刘媛媛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沧县沐泽种植专业合作社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王伟伟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沧州正大种业有限公司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张志伟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黄骅市利泰水产养殖有限公司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邱旭东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沧州桃实农业科技有限公司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1169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路瑞娟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沧州市生态环境保护科学研究院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沧州万润环保设备有限公司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毛娜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沧州市生态环境保护科学研究院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河北南风环保科技有限公司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沧州市生态环境保护科学研究院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沧州燕赵环境监测技术服务有限公司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李晓健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沧州市生态环境保护科学研究院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沧州燕赵环境监测技术服务有限公司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朱艳飞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沧州市生态环境保护科学研究院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沧州燕赵环境监测技术服务有限公司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河北科斯特自动化科技有限公司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杨晓晖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河北省东光化工有限责任公司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祁秀玲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河北万岁药业有限公司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代荣琴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河北鼎泰医药科技有限公司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李红岩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河北大茂医疗器械有限公司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张晶晶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沧州鑫铭宇五金工具制品有限公司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河北天成药业股份有限公司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郭强强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沧州视医佳眼镜有限公司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尹玮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沧州联众储运包装科技有限公司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奥医沧州科技软件有限公司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沧州彩源包装印刷有限公司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李晓文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河北丽园园林工程有限公司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霍景瑞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目锐达生物科技（固安）有限公司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奥医沧州科技软件有限公司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河北百草康神药业有限公司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河北楚风中药饮片有限公司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河北楚风中药饮片有限公司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于春涛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沧州水磨坊永和餐饮管理有限公司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于永军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沧州圣众医药科技有限公司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绪必迪药业（沧州）有限公司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河北百草康神药业有限公司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沧州水磨坊永和餐饮管理有限公司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张中兴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沧州市日月潭食品有限公司沧州市日月潭食品有限公司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王艳娜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河北驰业网络科技有限公司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朱凤林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沧州市日月潭食品有限公司沧州市日月潭食品有限公司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1199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孙文杰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河北天释瑞医疗器械股份有限公司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张昕悦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沧州极光时代节能环保工程有限公司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付晓莹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河北万岁药业有限公司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李宝丽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河北唐威药业有限公司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王国明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河北绪必迪医药科技有限公司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赵慧真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河北绪必迪医药科技有限公司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边云卓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沧州市麦迪森眼镜有限公司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沧州视医佳眼镜有限公司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1207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沧州市麦迪森眼镜有限公司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沧州前心程文化传播有限公司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河北悦洁科技有限公司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张国安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河北大茂医疗器械有限公司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崔宁宁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河北万岁药业有限公司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沧州医学高等专科学校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河北世迪医疗器械有限公司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刘茹敏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沧州科元天大机器人制造有限公司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李洁静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河北天昱环保科技有限公司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翟冬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沧州现代路桥工程有限公司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窦伟山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河北万德机柜制造有限公司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吴增伟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沧州市海诚水处理设备有限公司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沧州明珠隔膜科技有限公司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田春艳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沧州冀春新材料有限公司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葛志华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河北中安建筑安装工程有限公司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亓文斌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河北峻辉公路工程有限公司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柴冬梅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沧县久瑞羊绒制品有限公司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李俊荣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河北鑫泰源信息科技有限公司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曹风江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沧州德跃机械科技有限公司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沧州市泽平阀门有限公司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李俊英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沧州市众拓医疗器械有限公司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孙玉军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海兴县东方计量仪器有限责任公司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段学习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沧州市冰源制冷设备安装有限公司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沧州市蓝宇信息技术有限公司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张洪强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沧州市永立机械制品有限公司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周凤兰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沧州中兴实业集团有限责任公司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敬旭初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河北宽广公路养护有限责任公司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穆春雨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河北东风养殖有限公司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青县福林农业开发有限责任公司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沧州市建筑设计研究院有限公司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丁兆忠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青县亘古香农业专业合作社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赵光辉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河北广牧农业发展有限公司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王俊侠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河北泽昌园林工程有限公司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杨灵芝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沧州津品电器有限公司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王晗旭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沧州合力机械有限公司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王增池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沧州福农生物科技有限公司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李雯镜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沧州市科达环保工程有限公司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刘海明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沧州津品电器有限公司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周克丽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河北康泰药业有限公司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沧州市绿巨人园艺服务有限公司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梁俊香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河北圣卓市政工程有限公司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张殿新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沧州鹤来科技有限公司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中景恒业建设工程有限公司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沧州市福沧塑料有限公司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李玉虹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沧州羽翼软件开发有限公司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姚永华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沧州佳娆厨房设备用品有限公司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1250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王红静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河北建政道路园林工程有限公司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刘英梅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河北捷鑫环保工程有限公司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焦莉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青县福林农业开发有限责任公司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河北乐源牧业有限公司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沧州市,石家庄市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东光县同利肉类食品有限公司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王晓旭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金丰种业有限公司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沧州合润翔农业发展有限公司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沧州市沧狮环卫设备制造有限公司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刘永娟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沧州市天龙燃烧设备有限公司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高哲琴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沧州明亮化工机械有限公司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葛嘉铭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沧州市润华太阳能科技有限公司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袁野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沧州旺发生物技术研究所有限公司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范葶莉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沧州合润翔农业发展有限公司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刘向秀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沧州祥源路桥工程有限公司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徐鹏跃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南皮县恒智金属材料有限公司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孟中华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河北智诚安全评价服务有限公司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袁振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河北首肯汽车用品有限公司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刘明华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河北龙涛管件制造有限公司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张雪娜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孟村回族自治县金大地种植专业合作社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杜文学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沧州金剑体育用品有限公司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刘香菊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河北冀鑫包装钢带有限公司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刘志芳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沧州怡生源医疗器械有限公司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宫江虹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沧州金剑体育用品有限公司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张庆奎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沧州昊兴五金制造有限公司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沧州金剑体育用品有限公司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周欣悦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沧州迪爱斯希汽车部件有限公司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孟村回族自治县金大地种植专业合作社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张博琳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沧州市天悦拍卖有限公司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沧州嘉方装饰工程有限公司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河北超正检测服务有限公司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杜东雪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沧州馨博商贸有限公司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张桂红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河北华洋焊网设备有限公司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 沧县金运金属制品有限公司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孙吉杰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沧州瑞丰实业股份有限公司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孙煦骄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沧州玖实网络科技有限公司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叶若芬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沧州玖实网络科技有限公司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河北金吉智科技有限公司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金忠梅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沧州市永立机械制品有限公司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高承彬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沧州市华鸽机械有限公司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叶巍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沧州市冰源制冷设备安装有限公司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石爱丽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丰宁满族自治县黄旗皇种植有限公司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邢占民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丰宁满族自治县黄旗皇种植有限公司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李海燕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丰宁满族自治县黄旗皇种植有限公司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丰宁满族自治县黄旗皇种植有限公司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承德晨曦农业科技有限公司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1293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李新畅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承德市农林科学院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丰宁满族自治县黄旗皇种植有限公司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承德医学院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承德县盛地食用菌种植专业合作社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沈春阳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承德医学院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唐山海都水产食品有限公司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承德医学院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滦平县绿冠种植专业合作社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孙志超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承德医学院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滦平县绿冠种植专业合作社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任立群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承德医学院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河北钥健汇生物科技有限公司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1299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李季生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承德医学院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承德清诚生态农业有限公司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承德医学院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承德县绿环达蔬菜种植专业合作社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卢阳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承德医学院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承德清诚生态农业有限公司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宋永学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承德医学院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承德县盛地食用菌种植专业合作社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董大伟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承德应用技术职业学院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承德顺邦再生资源回收利用有限公司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高云鹏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承德应用技术职业学院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承德市纵驰检测仪器有限公司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王金龙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承德应用技术职业学院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承德世策工程设计有限公司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刘亚杰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承德应用技术职业学院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承德智久科技发展有限公司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王可嘉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承德应用技术职业学院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承德博诚欧尚装饰装修工程有限公司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承德应用技术职业学院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承德鼎信自动化工程股份有限公司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李兆汐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承德应用技术职业学院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承德金鼎彩色印刷有限公司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朱海青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承德应用技术职业学院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承德华兆智能装备制造有限公司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何凯杰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承德应用技术职业学院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承德苏垦银河连杆有限公司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唐昭晖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承德应用技术职业学院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河北信联网络安全测评有限公司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承德应用技术职业学院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承德智爱网络科技有限公司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承德应用技术职业学院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承德博冠实业集团有限公司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袁国铭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防灾科技学院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廊坊志森电子科技发展有限公司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王小英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防灾科技学院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三河市迪澳迈科技有限公司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孙广通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防灾科技学院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河北中色测绘有限公司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防灾科技学院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河北采韵来广告有限公司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常晁瑜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防灾科技学院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河北省地矿局第七地质大队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许志河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防灾科技学院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河北省地质调查院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李思汉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防灾科技学院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秦皇岛市信恒电子科技有限公司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张建毅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防灾科技学院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中冶地建设集团（三河）建筑设计咨询有限公司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防灾科技学院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三河市荣昌建设监理有限公司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李军虎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国家半干旱农业工程技术研究中心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石家庄市鹿泉区绿康果蔬农民专业合作社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李悦有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国家半干旱农业工程技术研究中心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沽源县易汇农业有限公司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国家半干旱农业工程技术研究中心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河北鲜达农业科技有限公司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佟月霞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邯郸科技职业学院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曲周县工业设计创新中心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薛建海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邯郸科技职业学院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邯郸市邯山区亿博小麦种植专业合作社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霍春玲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邯郸科技职业学院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邯郸市同鑫科贸有限公司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杨召南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邯郸科技职业学院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华米大数据科技（济南）有限公司邯郸市永年区分公司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尹国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曲周县银絮棉花种植专业合作社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成安县沃欣棉花种植专业合作社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1333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李保军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河北盈庆农业科技有限公司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秦晓隆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磁县姜芋种植专业合作社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李炎艳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鸡泽县蕾邦农作物种植专业合作社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李红铁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邯郸市军伟农业科技有限公司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蔺桂芬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邯郸市禾下土种业有限公司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谭树新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河北辐照农业科技有限公司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大名县广洋种养服务农民专业合作社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王腾蛟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邯郸市肥乡区乐玉杰农作物种植专业合作社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米换房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大名县三民种养农民专业合作社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肖付明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大名县广洋种养服务农民专业合作社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权月伟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大名县三民种养农民专业合作社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贾文章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河北蕾邦种业有限公司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温国昌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河北盈庆农业科技有限公司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河北盈庆农业科技有限公司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宋加杰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磁县姜芋种植专业合作社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王振武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河北辐照农业科技有限公司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磁县姜芋种植专业合作社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崔晓敬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磁县姜芋种植专业合作社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韩永亮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河北蕾邦种业有限公司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范子洋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河北盈庆农业科技有限公司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方路斌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河北蕾邦种业有限公司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周敬霄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成安县沃欣棉花种植专业合作社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鸡泽县蕾邦农作物种植专业合作社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李俊玲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邯郸市禾下土种业有限公司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韩秋成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邯郸嘉沃农业科技有限公司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张玉娟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邯郸嘉沃农业科技有限公司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牛豆豆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邯郸市肥乡区乐玉杰农作物种植专业合作社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程功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鸡泽县蕾邦农作物种植专业合作社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崔明晖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邯郸嘉沃农业科技有限公司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贺维昭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河北盈庆农业科技有限公司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马国兴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邯郸市蔬菜研究所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河北凯文农业发展有限公司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李永梅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邯郸市蔬菜研究所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邯郸市肥乡区康源农业种植专业合作社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邯郸市蔬菜研究所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邯郸市肥乡区康源农业种植专业合作社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霍振国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邯郸市蔬菜研究所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河北凯文农业发展有限公司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牛子续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邯郸市蔬菜研究所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邯郸市肥乡区康源农业种植专业合作社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高安尼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邯郸市蔬菜研究所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邯郸市泰源农业科技有限公司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丁万宁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河北童翔童车有限公司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高启明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邯郸市亿隆食品有限公司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谷云高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邯郸市京胜电气科技有限公司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霍忠堂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邯郸市惠仁建筑安装有限公司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李俊峰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武安市新晨耐火材料有限公司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李艳莉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河北荣特化工股份有限公司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梁丽丽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邯郸市众云数据科技有限责任公司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1376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任立伟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大名县成森精细化工有限公司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河北银瓷天成文化传播有限公司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申利红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邯郸市恒森机械制造有限公司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石凯凯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河北洺泉泵业有限公司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宋建伟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河北申美旅游开发集团有限公司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王胜利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河北汇泉化工科技有限公司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王双友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河北云咖网络科技有限公司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温利华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河北高翔地理信息技术服务有限公司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杨香瑜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晨光生物科技集团股份有限公司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昝立峰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晨光生物科技集团股份有限公司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李培英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河北创科电子科技有限公司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张丁丁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邯郸市丛台区联东冶金机械配件厂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郑新芳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邯郸市垚岸农业科技有限公司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赵丽芳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成安县泓腾纺织厂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河北银瓷天成文化传播有限公司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孙红丽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河北帕克轨道交通设备有限公司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河北国智机械设备制造有限公司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臧卫华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邯郸市丛台区百文汇志软件服务有限公司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穆谈航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邯郸市金益农生物科技开发有限公司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谢飞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邯郸市众云数据科技有限责任公司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赵占勇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邯郸市川鼎电力器材制造有限公司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杨明建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河北美临多维粮油贸易有限公司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段冬冬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邯郸市众云数据科技有限责任公司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1399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河北楚宇环境工程有限公司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张献忠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河北鼎康粮油有限公司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温科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邯郸市同鑫科贸有限公司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刘艳辉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邯郸市永年区众和紧固件有限公司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邯郸市创锐网络科技有限公司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齐瑞岳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河北福德化工科技有限公司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邯郸市众云数据科技有限责任公司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王智慧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邯郸市众云数据科技有限责任公司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胡俊平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河北兴科农业科技开发有限公司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朱红霞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河北一百金属制品有限公司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邯郸市欣阳电力工程有限公司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吕亚伟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邯郸市邯山区睿翔教育科技有限公司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苑燕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河北睿桥教育科技有限公司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常成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邯郸市邯山区星之辉教育咨询有限公司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河北双李家具股份有限公司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张丹丹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河北尚培教育科技有限公司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张晓阳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河北帕克轨道交通设备有限公司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焦云红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邯郸市峰峰山友中药材种植农民专业合作社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河北润升生物科技有限公司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陈建奇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河北瑞奇建筑工程有限公司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邯郸市志扬交通设施有限公司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1420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郝增华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河北宝敬德环保科技有限责任公司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河北富汇电子科技有限公司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李丽荣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河北博昊自控设备股份有限公司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马邯生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晨光生物科技集团股份有限公司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王国杰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河北华冶节能技术有限公司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殷艳芳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曲周县工业设计创新中心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张书强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河北顺正机械配件有限公司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张长声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曲周县工业设计创新中心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邯郸市吉方建材科技有限公司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赵树国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成安县泓腾纺织厂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马继红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霸州市格林电器有限公司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郭世璋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霸州市格林电器有限公司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邱县大地农业发展有限公司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申颖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河北富汇电子科技有限公司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焦磊涛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河北青麟电子科技有限公司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常明杰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河北富汇电子科技有限公司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河北驰晟科技有限公司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王丽佳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河北驰晟科技有限公司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刘小贞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河北鑫康新能源科技有限公司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陈建华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邯郸市志扬交通设施有限公司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屠立军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河北青麟电子科技有限公司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左丽娜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河北鑫康新能源科技有限公司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王丽佳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河北侨博企业管理咨询有限公司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武玉涛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河北福禄花馍食品科技有限公司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张彩红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邯郸市盛世酒业有限公司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柏杉山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河北苏舜能源科技有限公司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王利红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河北省青尚环保科技有限公司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张常全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邯郸市达明冶金设备有限公司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宋运霞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邯郸市利福来食品有限公司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邯郸市志扬交通设施有限公司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宋新哲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邯郸市志扬交通设施有限公司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河北北方学院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河北馨和松生态农业开发有限责任公司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河北北方学院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涿鹿广坤农业科技有限责任公司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兰凤英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河北北方学院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张家口长城酿造（集团）有限责任公司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杨晶晶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河北北方学院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后既农业科技张家口有限公司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陈桂强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河北北方学院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张家口云上云信息科技有限公司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河北北方学院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河北天马牧歌生物科技有限公司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袁亚丽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河北北方学院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张家口春熙生态农业科技有限公司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河北北方学院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河北金宏清真肉类有限公司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郑雪花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河北北方学院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河北天马牧歌生物科技有限公司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兰金苹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河北北方学院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张家口赛诺生物科技有限公司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李恒智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河北对外经贸职业学院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秦皇岛艾拉物联技术有限公司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谭龙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河北对外经贸职业学院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秦皇岛赢泽科技发展有限公司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河北中测计量检测有限公司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韩宏彦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石家庄金澜装饰工程有限责任公司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1465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张士宪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河北长盛道远建筑工程有限公司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杨泽伟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河北建邦股权投资基金管理有限公司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梁海军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河北瑞视科技有限公司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张文灼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石家庄根法节能科技有限公司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石家庄天嘉科技开发有限公司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时彦林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石家庄巨力科技股份有限公司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韩提文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河北中测计量检测有限公司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吉悦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河北瑞视科技有限公司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郭明皓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河北和和能源科技有限公司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赵璐璐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河北平旦科技有限公司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河北平旦科技有限公司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郝丽霞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河北化工医药职业技术学院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河北久信电子科技有限公司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河北化工医药职业技术学院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河北栖南科技有限公司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卓玉国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河北环境工程学院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秦皇岛拙盛科技有限公司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秦皇岛零叁邀柒科技开发有限公司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陈顺通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河北环境工程学院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秦皇岛艾吉特自动化设备制造厂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邵淑慧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河北环境工程学院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秦皇岛市绿浓农业科技有限公司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河北环境工程学院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秦皇岛鑫正环保技术工程服务有限公司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河北环境工程学院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秦皇岛晶正环保技术服务有限公司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河北环境工程学院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衡水新光新材料科技有限公司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河北环境工程学院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河北其憬环保科技有限公司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尹凡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河北环境工程学院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秦皇岛连峪生态旅游开发有限公司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崔艳帅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河北环境工程学院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河北天大环境检测技术有限公司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邢台冀兴矿山机械有限公司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河北安跃迈科仪器仪表有限公司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乔伦伦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河北同立农产品有限公司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邢台峰腾机械制造有限公司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河北东黄内燃机配件有限公司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顾豪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明盾技术河北有限公司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王建军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邢台朝阳机械制造有限公司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韩龙海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邢台市锐佳机械制造有限公司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郭科伟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任县宏卓机械制造有限公司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岳龙飞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零岳科技邢台有限公司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李宝秀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河北泓瑞再生资源利用有限公司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万敏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邢台奥邦金属耐磨材料科技有限公司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杨秀霞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邢台德龙机械轧辊有限公司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1499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刘青川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邢台市德川食品有限公司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河北安泰塑料包装股份有限公司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邢台市,廊坊市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王晋涛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邢台德港电子有限公司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郑志勇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邢台峰腾机械制造有限公司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武波涛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蓝池集团有限公司内丘分公司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张文松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邢台唯想空间建筑装饰工程有限公司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隆尧县平章种植专业合作社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1505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樊新乾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邢台翔睿航空科技有限公司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郭旭光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河北同立农产品有限公司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董晓博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河北天元科技有限公司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河北全金工具有限公司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贾璞瑶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河北同立农产品有限公司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孙立涛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邢台立健泽诚自动化科技有限公司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何瑞达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邢台一生水卫浴科技股份有限公司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郝丽丽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邢台鼎鑫矿山机械厂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李小棱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明盾技术河北有限公司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许雅楠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邢台春蕾新能源开发有限公司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谭亮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河北机电职业技术学院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邢台一生水卫浴科技股份有限公司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邢满荣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秦皇岛风行兴龙智能康复技术有限公司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杨文利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卓效智能控制设备秦皇岛有限公司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郝光普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秦皇岛垚森装配式建筑科技有限公司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秦皇岛鸿鼎轻工机械技术有限公司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秦皇岛四隆混凝土有限公司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张冬生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玉田县鑫航园艺制品有限公司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李雪峰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秦皇岛博赫科技开发有限公司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王会生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河北领标科技发展有限公司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曹志刚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秦皇岛润景农业开发有限公司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王志兵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金隅住宅产业化（唐山）有限公司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周长亮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秦皇岛市海港区北港镇张桥庄村股份经济合作社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张学伟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秦皇岛丰禾农业股份有限公司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孟庆红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秦皇岛可视自动化设备有限公司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沧州超赞日化有限公司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秦皇岛零叁邀柒科技开发有限公司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沧州市,秦皇岛市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石常军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武安市新峰水泥有限责任公司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张志伟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 河北恒特环保工程有限公司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张文会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秦皇岛市索特模具制造有限公司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乔丽娜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河北新丰工程检测有限公司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刘艳敏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匠人机械制造有限公司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朱玉春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秦皇岛和信基业建筑科技有限公司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武丽华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秦皇岛星箭特种玻璃有限公司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谢志峰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吴桥县齐源纤维素有限公司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河北熙恒建筑工程有限公司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刘艳红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秦皇岛天秦装备制造股份有限公司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林立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秦皇岛市三信建筑安装工程有限公司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赵子建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秦皇岛数据产业研究院有限公司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杨景丽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秦皇岛祥通混凝土有限公司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肖宇鹏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秦皇岛晓舟科技开发有限公司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李灵锋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秦皇岛博赫科技开发有限公司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刘锐军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秦皇岛捷圣信息技术有限公司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谷彦章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秦皇岛市创想信息网络有限公司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秦皇岛绿港农业科级有限公司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1548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那琳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尼特智能科技股份有限公司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昌黎泰安果蔬种植专业合作社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王毅卓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秦皇岛市天晖塑料有限公司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张大成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秦皇岛鼎新科技有限公司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赵克宝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河北森华数字技术有限公司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沧州渤海新区铭怀商贸有限公司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青龙满族自治县庆春种植专业合作社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郝振欣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秦皇岛艺本装饰工程有限公司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孙晓玮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秦皇岛市金琦玻璃加工厂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王一冰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秦皇岛运琨供应链管理有限公司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张瑞红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河北熙恒建筑工程有限公司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张荣华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秦皇岛鑫扬科技开发有限公司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河北熙恒建筑工程有限公司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青龙满族自治县庆春种植专业合作社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高春萍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秦皇岛固帮建筑工程技术有限公司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张金钟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秦皇岛晓舟科技开发有限公司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赵世东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河北熙恒建筑工程有限公司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张晓航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山海关石河大樱桃专业合作社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宋艳茹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秦皇岛市大舍装饰设计有限公司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陈国强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秦皇岛和筑混凝土有限公司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赵金柱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河北建材职业技术学院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秦皇岛耀优工程玻璃有限公司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李彦红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 汇众翔环保科技股份有限公司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梁建明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张家口天宇彩钢钢构有限公司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王占英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张家口大北锅炉机械有限公司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刘春东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怀来天元特种玻璃有限公司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涿鹿恒星电子科技有限公司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王剑雄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张家口启蓝科技有限公司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马立勇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张家口雪技体育文化有限公司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石树正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张家口凯诺环保科技有限公司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张玉栋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河北法正建设工程鉴定中心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狄巨星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河北航讯电子科技有限公司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河北百斛环保科技有限公司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温秀梅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河北汉王信息科技有限公司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阎杰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史丹利塑业有限公司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张永清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张家口市恒达机械制造有限公司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闫海琴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怀安县绿汇建材有限公司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谢军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怀来鑫腾越混凝土有限公司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屈建萍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张北县义和美食品加工有限公司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张家口利合体育用品有限公司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张家口市华工建设有限公司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李鹏飞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张家口高垣建筑工程有限责任公司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张东辉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河北首科远拓科技有限公司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朱春华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张家口市华力锅炉设备有限责任公司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苏英亮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河北维实科技有限公司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怀来县富安装配式建筑科技有限公司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1592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贾玉贵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河北泽瑞节能新能源有限公司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张迪妮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张家口微擎动力网络科技有限公司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常宗越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张家口涿虹建材销售有限公司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河北建筑工程学院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河北泽瑞节能新能源有限公司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孙晓然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河北金融学院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保定市满城区韩村文宇液化气站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刘政永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河北金融学院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保定金伟延通软件技术有限公司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河北金融学院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保定盐湖网络科技有限公司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1599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辛文玉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河北金融学院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河北龙航不锈钢制品销售有限公司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马宇博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河北金融学院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保定市莲池区盈瑞华泰保险专属代理店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范玉凤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河北金融学院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保定市倡源汽车配件有限公司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河北金融学院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保定中关村信息谷科技服务有限责任公司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河北金融学院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保定市新市区志和机械加工厂（普通合伙）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徐兴兴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河北七里海旅游开发有限公司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段志青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河北华特汽车部件有限公司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曹丽君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滦县百信花生种植专业合作社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宋晓飞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乐亭万事达生态农业发展有限公司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郑金双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河北禾盛源生态农业科技开发有限公司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李明媛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秦皇岛市上禾油用牡丹种植专业合作社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李佩国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滦平县益加农业发展有限公司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李晓丽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河北宣科农业科技有限公司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芮萍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唐山汉沽兴业奶牛养殖有限公司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梁建兰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河北硕博畜牧服务有限公司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杨晓宽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迁西县景忠山酒业有限责任公司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秦皇岛博赫科技开发有限公司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河北巨人岛食品有限公司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王青林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乐亭县海运昌水产养殖有限公司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朱天志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唐山市可迈福建材有限公司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常学东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承德神栗食品股份有限公司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朱京涛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承德神栗板栗基地有限公司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刘素稳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承德瑞泰食品有限公司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张海华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保定市亘泰饲料有限公司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武春成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秦皇岛小江蔬菜专业合作社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侍朋宝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贵州茅台酒厂（集团）昌黎葡萄酒业有限公司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秦皇岛市抚宁区淼源坚果种植专业合作社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李婧实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卢龙县太合源生态农业开发有限公司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秦皇岛禾丽源农业科技开发有限公司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刘书霞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河北数微信息技术有限公司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张京政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青龙满族自治县百峰贸易有限公司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闫立英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昌黎县嘉诚实业集团有限公司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王东升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青龙满族自治县五指山板栗专业合作社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秦皇岛市福寿食品有限公司秦皇岛市福寿食品有限公司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高玉峰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青龙满族自治县建友种植专业合作社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1633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孙德杰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秦皇岛纬荣电子科技有限公司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李密生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秦皇岛百维科技股份有限公司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焦洪磊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秦皇岛东讯软件有限公司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赵玉华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承德嘉沃生态农业科技有限公司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柴菊华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朗格斯酒庄（秦皇岛）有限公司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朱小平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秦皇岛领先康地农业技术有限公司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王文颇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秦皇岛元正农业科技发展有限公司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乔亚科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河北中薯农业科技集团股份有限公司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林小虎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青龙满族自治县西山贡米专业合作社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吉志新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秦皇岛丰硕生态农业开发股份有限公司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贺字典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宽城天润秋野种植专业合作社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青龙满族自治县龙兴中药材种植专业合作社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承德市,秦皇岛市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韩金玲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河北中薯农业科技集团股份有限公司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郭振清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青龙满族自治县西山贡米专业合作社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高素红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秦皇岛丰硕蔬菜种植专业合作社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秦皇岛博硕光电设备股份有限公司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秦皇岛博誉诺科技有限公司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刘西印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秦皇岛自强种植专业合作社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陈立东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滦南县丰田五金农具制造有限公司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郑学芳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秦皇岛纳川电子有限公司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张志伟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扬弘士生物科技河北有限公司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宋爱君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中国-阿拉伯化肥有限公司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张志刚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秦皇岛澄钰环保科技有限公司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吉国佳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秦皇岛禾苗生物技术有限公司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孙伟明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河北京安肥业科技有限公司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靳晓敏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秦皇岛粮丰海洋生态科技开发股份有限公司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张志强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青龙满族自治县好山好水养猪专业合作社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吴同垒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青龙满族自治县好山好水养猪专业合作社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蒲丈子牧业有限公司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李祥龙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河北振志家禽育种有限责任公司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徐双军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秦皇岛市建筑设计院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秦皇岛晟晖节能技术有限责任公司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秦皇岛市抚宁区世海坚果种植专业合作社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朱文进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张家口农华牧业有限公司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邹静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中健北宗黄酒酿造张家口股份有限公司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马增军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张家口大好河山新农业开发公司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冯佳音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唐山曹妃甸区曜丰农业科技有限公司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朱建佳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秦皇岛凯森园林绿化工程有限公司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杜利强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秦皇岛市北戴河区翼展鸟类救养中心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杨童奥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昌黎佳朋商贸集团有限公司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韩玉翠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青龙满族自治县西山贡米专业合作社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青龙满族自治县西山贡米专业合作社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汪洋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乐亭万事达美丽乡村建设有限公司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1673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刘晓旭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秦皇岛燕大朝华电子科技有限公司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秦皇岛大洲园林景观设计有限公司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杨玉婧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秦皇岛博赫科技开发有限公司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孙胜显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滦南县华圃谷物种植专业合作社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张江娜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河北永茁科技有限公司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李素芬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秦皇岛启浩生物科技有限公司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王玉芬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秦皇岛市卢龙县雄本农业有限公司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史秋梅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河北滦平华都食品有限公司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王丽丽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石家庄国农饲料有限公司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青龙满族自治县日晟丰泽种植专业合作社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张晨光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青龙满族自治县王荣沟家庭农场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秦皇岛盛迪科技发展有限公司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抚宁县成军农作物种植专业合作社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秦皇岛市汉风耕读苑农业发展有限公司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肖和忠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中冀轩辕建设科技有限公司秦皇岛分公司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邸浩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河北港口集团港口工程有限公司港口设计院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王久兴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昌黎县嘉诚实业集团有限公司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沈江洁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秦皇岛博硕光电设备股份有限公司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谢洋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秦皇岛市汉风耕读苑农业发展有限公司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林琢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秦皇岛数据产业研究院有限公司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秦皇岛市惠斯安普医学系统股份有限公司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于明来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秦皇岛市卢龙县雄本农业有限公司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李春柳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秦皇岛市中贤幕墙装饰工程有限公司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乔潇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河北中薯农业科技集团股份有限公司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任晓光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卢龙县新美新型燃料有限公司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河北晟融数据股份有限公司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1699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秦皇岛博酿酒类技术服务有限责任公司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林红举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秦皇岛华燕科技开发有限公司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南皮县亿隆金属制造有限公司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秦皇岛同力达环保能源股份有限公司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秦皇岛百维科技股份有限公司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玉田县集强农民专业合作社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蔺志鹏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秦皇岛纳川电子有限公司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朱英波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秦皇岛市金农农业科技有限公司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史永利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秦皇岛米图文化传播有限公司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李蕴玉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秦皇岛市善源养殖有限公司抚宁分公司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李咏梅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秦皇岛市海港区文化馆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王宇宾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北京京胜世纪科技有限公司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温晓蕾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河北樱萃园农业科技有限公司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程辉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秦皇岛科博工程机械制造股份有限公司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冯敏山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昌黎县顺天毛皮动物标准化养殖有限公司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昌黎县顺天毛皮动物标准化养殖有限公司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廉琪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秦皇岛纳川电子有限公司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秦皇岛火煜网络科技有限公司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1716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秦皇岛市北戴河区君颐安老院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秦皇岛市创想信息网络有限公司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昌黎县昊良机械设备制造有限公司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庄萃萃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康泰医学系统（秦皇岛）股份有限公司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张晓华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秦皇岛亿德力科技股份有限公司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邱凤霞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秦皇岛燕山板栗食品有限公司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孙国欣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秦皇岛百维科技股份有限公司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张立彬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河北洋洋阿布卡小镇旅游发展有限公司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张建才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秦皇岛博酿酒类技术服务有限责任公司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雷玉娟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贵州茅台酒厂（集团）昌黎葡萄酒业有限公司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阎贺静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河北科技师范学院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贵州茅台酒厂（集团）昌黎葡萄酒业有限公司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承德旭欣科技有限责任公司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顾建军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承德晶浪材料科技有限责任公司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邵玲智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河北卓腾生物科技有限公司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范浩阳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河北中舟创享科技有限公司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丁凯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河北卓臻科技有限公司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承德市本特顺达仪表有限公司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久云承德科技有限公司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史慎奎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丰宁满族自治县荣达农业有限公司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王春芳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丰宁满族自治县荣达农业有限公司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于万国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河北中捷昴生科技有限公司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薛忠财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承德凯地检测技术服务有限公司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张恒强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久云承德科技有限公司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范凤兰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唐山赛依乐斯科技有限公司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承德金稻田生物科技有限公司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顾翰琦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丰宁平安高科实业有限公司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河北趣课科技有限公司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河北省破茧网络科技有限公司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承德永清环保工程有限公司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承德市雾松源中草药种植农民专业合作社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常佳宁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承德鑫博中药材种植有限公司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姜白杨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中绥（河北）环保科技有限公司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柳洁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河北菁青工程技术咨询服务有限公司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吴才武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承德华勘五一四地矿测试研究有限公司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徐兆翮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承德晨曦农业科技有限公司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崔娟敏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河北民族师范学院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承德市弘正土地规划咨询有限公司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郭旭彦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河北平泉食用菌产业技术研究院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平泉华蕈生物科技有限公司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于水清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河北平泉食用菌产业技术研究院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阜平久丰农业科技有限公司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平泉市桲椤树镇桲椤树社区土地股份合作社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保定市,承德市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河北平泉食用菌产业技术研究院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河北嘉年农业科技有限公司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1755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于立艳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河北平泉食用菌产业技术研究院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平泉县天源和盛食用菌专业合作社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青龙满族自治县常丰食用菌专业合作社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承德市,秦皇岛市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孙嘉镁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河北平泉食用菌产业技术研究院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青龙满族自治县龙姑食用菌专业合作社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平泉县文清食用菌专业合作社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秦皇岛市,承德市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李俊峰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河北平泉食用菌产业技术研究院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平泉县文清食用菌专业合作社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河北禾坔农业科技有限公司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承德市,唐山市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赵东哲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河北宇通特种胶管有限公司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张金辉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河北聚日实业有限公司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孙海波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河北亿鑫通讯设备有限公司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秦亚敏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大名县永红食品机械有限公司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河北中润通信设备有限公司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河北帅牌金属制品有限公司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庞增拴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围场满族蒙古族自治县焰庆锅炉制造有限公司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保定嘉利食品机械有限公司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承德市,雄安新区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贾英新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邢台爱奔医疗器械有限公司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河北科信特种橡塑有限公司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河北辰鹿车业有限公司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河北雨彤烘干设备有限公司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刘占阳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玉田县诚远印刷包装机械有限公司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邓菲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中裕铁信交通科技股份有限公司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高林鹤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唐山东亚重工装备集团有限公司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周俊楠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衡水荣兴散热器配件有限公司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河北辰鹿车业有限公司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杜卫达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衡水滨河工程橡塑有限公司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 河北东劲液压橡塑制品有限公司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杨亚辉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河北省机电一体化中试基地有限公司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围场满族蒙古族自治县正璨饲料加工有限公司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河北省机械科学研究设计院有限公司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河北鹏宇冶金机械制造有限公司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1777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苏佩佩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河北省机械科学研究设计院有限公司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河北普乐泵业科技有限公司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杨智清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河北省机械科学研究设计院有限公司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河北普乐泵业科技有限公司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白永鑫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河北省机械科学研究设计院有限公司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河北鹏宇冶金机械制造有限公司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安炎彬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河北省机械科学研究设计院有限公司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河北环球科技股份有限公司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尹静鹏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河北省机械科学研究设计院有限公司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河北鹏宇冶金机械制造有限公司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河北省机械科学研究设计院有限公司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河北环球科技股份有限公司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王建宇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河北省机械科学研究设计院有限公司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河北鹏宇冶金机械制造有限公司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陈建民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河北省机械科学研究设计院有限公司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河北环球科技股份有限公司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吉明珠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河北省机械科学研究设计院有限公司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河北普乐泵业科技有限公司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河北省机械科学研究设计院有限公司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河北环球科技股份有限公司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李春生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河北省科学院（院部）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石家庄金丰宠物蛋白饲料有限公司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河北朴耕农业科技发展有限公司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石家庄市,邢台市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赵红芳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河北省科学院（院部）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唐山国芯晶源电子有限公司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唐山晶玉科技股份有限公司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周英森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河北省科学院（院部）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巨鹿县骏腾众创科技有限公司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河北省科学院（院部）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围场满族蒙古族自治县宝兴薯菜种植专业合作社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赵旭兴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河北省科学院（院部）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围场满族蒙古族自治县宝昌蔬菜种植专业合作社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王印国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河北省科学院（院部）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涿鹿桃园林果专业合作社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栗志强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河北省科学院地理科学研究所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河北圣地玫瑰开发有限公司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河北省科学院地理科学研究所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河北圣地玫瑰开发有限公司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周海军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中裕铁信交通科技股份有限公司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李晓辉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河北零点新能源科技有限公司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梁迎凯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廊坊坤元农业科技有限公司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河北北上节能科技有限公司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廊坊市,唐山市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李海花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亚泰电化有限公司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1799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河北卉原建材有限公司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何蕊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河北彩客化学股份有限公司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高玉华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河北容公环保科技有限公司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陈孝起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河北菲尼斯生物技术有限公司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承德天源活性炭有限责任公司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河北华密新材科技股份有限公司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1805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郭茹辉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河北巨源锂能新能源有限公司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赵军平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晨光生物科技集团股份有限公司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王建辉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廊坊坤元农业科技有限公司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许跃龙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河北宝力工程装备股份有限公司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刘振法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河北泽田节水科技有限公司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魏爱佳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石家庄圣泰化工有限公司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翟作昭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河北远征环保科技有限公司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王伟玉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河北省科学院能源研究所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秦皇岛城源能源科技有限公司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尹淑丽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辛集市万隆食用菌有限责任公司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辛集市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贾振华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秦皇岛禾苗生物技术有限公司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中科安体（唐山）生物科技有限公司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刘昆昂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秦皇岛市夏都菌业有限公司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张小兵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利德尔（河北）药业有限公司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刘振国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承德市御今农业发展集团股份有限公司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平泉市希才应用菌科技发展有限公司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张根伟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邢台县绿桐农业科技有限公司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张丽萍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根力多生物科技股份有限公司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宋水山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承德隆宏生物科技有限公司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王雅娜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河北禽塔实业有限公司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辛集市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张飞燕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中环新威绿色科技（临漳）有限公司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程辉彩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河北京安生物能源科技股份有限公司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习彦花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定州市华昕清洁能源科技有限公司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河北朴耕农业科技发展有限公司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裴晓萌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河北省科学院生物研究所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河北圣地玫瑰开发有限公司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河北省科学院应用数学研究所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石家庄彬彩光电科技有限公司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杨文焕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河北省科学院应用数学研究所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河北联卓电子科技有限公司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孙晓晔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河北省科学院应用数学研究所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河北奥博特商贸有限公司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任亚恒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河北省科学院应用数学研究所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承德环宇输送机械制造有限公司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张伟平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河北省科学院应用数学研究所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衡水汇德水准仪器有限公司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霍占奎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河北省科学院应用数学研究所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石家庄翰鸿自动化科技有限公司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成彬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河北省科学院应用数学研究所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河北千汇电子科技有限公司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韩珍珍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河北省科学院应用数学研究所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河北方维网络技术有限公司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王云丽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河北省科学院应用数学研究所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恒实信用管理有限公司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吴立龙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河北省科学院应用数学研究所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河北星源密封件集团有限公司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王秀萍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唐山绿之苑生态农业发展有限公司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1840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郭艳超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唐山曹妃甸区子木果蔬种植专业合作社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孟令启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滦南县泽恩水稻种植专业合作社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鲁雪林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唐山曹妃甸区紫香果蔬种植专业合作社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李建广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唐山久发农业科技有限公司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薛志忠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唐山百川农业发展有限公司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唐山恩华农业开发有限公司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刘雅辉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唐山市福宇秸秆科技有限公司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张家口五禾农业发展有限公司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唐山掌生谷粒农业科技有限公司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孙建平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唐山曹妃甸宝林科技有限公司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邹拓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唐山市曹妃甸区聚享水稻种植专业合作社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孙叶烁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唐山市曹妃甸区绿硕农业科技有限公司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丁守鹏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河北省农林科学院滨海农业研究所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唐山曹妃甸区天旭生态农业有限公司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张新生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河北省农林科学院昌黎果树研究所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承德嘉沃生态农业科技有限公司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王广鹏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河北省农林科学院昌黎果树研究所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宽城满族自治县西沟板栗种植专业合作社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李龙飞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河北省农林科学院昌黎果树研究所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青龙满族自治县港鑫种植专业合作社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高丽娟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河北省农林科学院昌黎果树研究所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青龙满族自治县港鑫种植专业合作社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赵同生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河北省农林科学院昌黎果树研究所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承德嘉沃生态农业科技有限公司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田启航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河北省农林科学院昌黎果树研究所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平泉市泉海果树种植专业合作社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孙书娈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河北省农林科学院旱作农业研究所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河北盈亿种业科技有限公司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王玉波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河北省农林科学院旱作农业研究所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衡水沃蜂生物科技有限公司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刘朋程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河北省农林科学院旱作农业研究所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衡水润达农业科技有限公司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张敬敬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河北省农林科学院经济作物研究所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阜城县春润蓬生种植农民专业合作社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1863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梁玉芹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河北省农林科学院经济作物研究所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河北绿野农业科技有限公司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高慧敏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河北省农林科学院经济作物研究所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河北永杰农业开发有限公司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曹岩坡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河北省农林科学院经济作物研究所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石家庄市华茂农业开发有限公司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尹庆珍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河北省农林科学院经济作物研究所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高邑县鄗丰蔬菜专业合作社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董灵迪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河北省农林科学院经济作物研究所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赤城县盛丰农业技术发展有限公司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河北省农林科学院经济作物研究所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定州市运达农业科技有限公司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石琳琪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河北省农林科学院经济作物研究所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河北林外林农业科技开发有限公司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刘小民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河北省农林科学院粮油作物研究所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中科荣威生物药业（河北）集团有限公司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王永强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河北省农林科学院棉花研究所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曲周县银絮棉花种植专业合作社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李梦喆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河北省农林科学院棉花研究所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井陉县桃花源农业开发有限公司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刘建光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河北省农林科学院棉花研究所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曲周县银絮棉花种植专业合作社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河北省农林科学院棉花研究所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井陉县桃花源农业开发有限公司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闵卓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河北省农林科学院棉花研究所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河北梁冠农业科技有限公司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河北省农林科学院棉花研究所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曲周县银絮棉花种植专业合作社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河北省农林科学院棉花研究所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河北省冀科种业有限公司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刘素恩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河北省农林科学院棉花研究所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河北省冀科种业有限公司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王兆晓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河北省农林科学院棉花研究所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河北省冀科种业有限公司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王丽英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河北省农林科学院农业资源环境研究所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河北田加力生物科技股份有限公司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李洪涛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河北省农林科学院生物技术与食品科学研究所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河北大梁岭农业科技有限公司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董福双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河北省农林科学院生物技术与食品科学研究所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河北蓝鹰种业有限公司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池惠荣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河北省农林科学院生物技术与食品科学研究所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河北饶丰农业科技有限公司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褚凤杰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河北省农林科学院石家庄果树研究所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定州市黄家营农产品专业合作社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杨丽丽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河北省农林科学院石家庄果树研究所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河北萄星农业科技有限公司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1886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马爱红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河北省农林科学院植物保护研究所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河北梅颂园农业发展股份有限公司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河北省微生物研究所有限公司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张家口根力多生态农业科技有限公司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秦艳梅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河北省微生物研究所有限公司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石家庄市丰硕肥业有限公司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河北省微生物研究所有限公司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河北鼎宏生物科技有限公司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冯明明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河北省自动化研究所有限公司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隆化农世杰农业开发有限公司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宫哲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河北省自动化研究所有限公司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衡水汇德水准仪器有限公司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孙瑞轩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河北省自动化研究所有限公司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安平佳烨科技有限公司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河北傲格化工有限公司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衡水市,邯郸市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河北省科学院应用数学研究所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清河县长城密封件有限公司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肖磊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河北省自动化研究所有限公司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河北麦伯机械制造有限公司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河北惠语化工有限公司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保定市,邯郸市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郝存明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河北省自动化研究所有限公司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河北万矿机械厂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张田龙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河北省自动化研究所有限公司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赤城县御久粮生物科技有限公司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河北辰鹿车业有限公司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张家口市,邢台市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付颜红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沧州怡和机械有限公司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河北合兴电工机械有限公司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1899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赵志超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河北瑞克新能源科技有限公司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沧州天瑞星光热技术有限公司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河北东川建设集团有限公司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任燕红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沧州市碧蓝环保科技有限公司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李晓粤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河北碧沃生物科技有限公司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蓝清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河北远践交通科学研究有限公司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沧州市金源智酷科创服务有限公司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张培成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化学工业第一勘察设计院有限公司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宋兴海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沧州市开元建筑检测有限公司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吴金花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沧州明珠隔膜科技有限公司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付建航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沧州鼎创装饰有限责任公司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孙瑞敬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河北省岩电科学技术有限公司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杨海娇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沧兴科技集团股份有限公司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王凤春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沧州金桥环保科技发展有限公司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王亚芹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沧州金原检测技术服务有限公司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河北百川通阀门有限公司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孔淑芹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河北浩驰工程项目管理有限公司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沧州鼎鑫机电设备有限公司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吉庆昌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沧州艾诺威电子设计有限公司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刘振方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河北津东合封电力工程有限公司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李广鹏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世纪东华建筑规划设计有限公司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1920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刘海波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河北广聚人力资源服务有限公司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孙晓晖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沧州市双龙钢管有限责任公司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宏特重工管道有限公司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沧州市东薇文化传播有限公司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李亚娟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河北旺源管业有限公司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孙领弟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沧州鑫晟汽车模具有限公司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张铁壁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沧州德跃机械科技有限公司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沧州市永立机械制品有限公司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李文才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沧州市永兴电气设备有限公司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石佩玉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廊东（沧州）智能科技有限公司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江洪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黄骅市联视电子科技有限公司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和红梅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宏特重工管道有限公司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沧州盛德包装制品有限公司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郝瑞林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沧州科元天大机器人制造有限公司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宫翔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南皮县信亿达五金制造有限公司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姜畔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中化工程沧州冷却技术有限公司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张鹏程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沧州市金民机械有限公司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王文成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河北科析仪器设备有限公司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李国芹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河北三宇试验机有限公司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彭程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河北远大电子有限公司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河北物恒能源科技有限公司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仝国军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河北永烁文教体育用品制造有限公司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蔡国庆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沧州卓途自动化设备有限公司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武玉环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河北鑫海水产生物技术有限公司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河北红岸基地科技有限公司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张继芳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河北世纪东方工程设计咨询有限公司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王巍浩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沧州祥源路桥工程有限公司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郑荣杰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沧州德跃机械科技有限公司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沧州爱讯卫星导航终端设备有限公司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周利杰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沧州科元天大机器人制造有限公司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世纪东华建筑规划设计有限公司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赵翠莲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沧州市星汇电子产品有限公司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郭玉佳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沧州华江工程勘察设计有限公司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杜西岗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河北宫商角建筑工程有限责任公司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沧州市博特数控科技有限公司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刘振华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沧州国润管道设备制造有限公司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泊头市大运河水利建设有限公司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沧州市博特数控科技有限公司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许文聘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河北兴沧工程检测技术有限公司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刘国亭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河北宸华自动化科技有限公司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沧州航诚工控设备有限公司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庞进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河北致远教育科技有限公司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王政锋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沧州鸿安网络技术有限公司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沧州市众志粮食机械制造有限公司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张艳敏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河北德仁机电有限公司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1962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罗海兵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河北德仁机电有限公司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中科远拓科技有限公司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耿艳辉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孟村回族自治县科正管道制造有限公司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潘美玲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沧州德盛包装制品有限公司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凌飞飞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沧州鑫泰管业有限公司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李鹏程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河北环流工程项目管理有限公司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张敬晓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沧州银龙塑业有限公司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沧县鑫蕾汽车配件厂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彭春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沧州金剑体育用品有限公司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田志民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沧州四星玻璃股份有限公司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张万明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东光县宝顺纸箱设备制造有限公司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卢楠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河北兴沧工程检测技术有限公司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瑞富泰克（沧州）加热器有限公司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苏永军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沧州市鑫泰水利建筑有限公司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解晅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河北兴沧工程检测技术有限公司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李文斌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南皮县赛格机电有限责任公司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沧州金剑体育用品有限公司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河北冠通电梯有限公司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沧州市东薇文化传播有限公司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申启东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河北兴沧工程检测技术有限公司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任董普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河北兴沧工程检测技术有限公司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李维珊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沧州市建筑设计研究院有限公司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王建强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河北冠通电梯有限公司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河北水利电力学院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沧州高新区科技创业服务有限责任公司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张银霞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河北政法职业学院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河北首竣电子科技有限公司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河北康宏牧业有限公司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吕亚慈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安平县玉参白山药种植专业合作社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孔欣欣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衡水宏祥桥梁工程材料科技有限公司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河北冀衡药业股份有限公司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魏立岩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河北博奥纳米材料有限公司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邓健康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河北祥安检测技术服务有限公司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河北龙涂新材料技术有限公司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张彦青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河北祥安检测技术服务有限公司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河北雄发新材料科技发展有限公司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牛丽丽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衡水大昌管业有限公司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王晓红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衡水大昌管业有限公司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杜晶晶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衡水冀军桥闸工程橡胶有限公司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1999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衡水中裕铁信装备工程有限公司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范培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河北奥冠电源有限责任公司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李静宇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河北富润德工程材料有限公司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田俊鼎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河北丽华消防设备有限公司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张中强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河北源佳光医疗器械有限公司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李晓爽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景县粮丰种植业农民专业合作社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高群英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深州市创达建设工程有限公司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高小宽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景县志清种植农民专业合作社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2007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高志华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河北冀衡集团有限公司威武分公司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衡水连宇液压元件有限公司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河北速安达实业有限公司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侯晓杰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深州市良桑繁殖场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梁魁景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深州市新农科技有限公司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河北览山工程设计有限公司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杜金生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河北英策电子科技有限公司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河北玉阙贸易有限公司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郭云峰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衡水艾科赛林橡塑制品有限公司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衡水金徽水工机械有限公司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石宗琳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广聚农业科技（衡水）股份有限公司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刘贺明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河北让山斋建设工程有限公司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孙焕顷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衡水绿景苗圃有限公司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河北千鹏环保科技有限公司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刘俊燕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衡水东远环保设备有限公司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路培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河北让山斋建设工程有限公司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曹建蕾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海科（衡水）建材有限公司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王占海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河北润旺达洁具制造有限公司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武邑隆大奶牛养殖专业合作社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魏淑珍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河北隆大庄园畜牧股份有限公司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赵娟娟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武邑丰犇奶牛养殖专业合作社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齐双春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河北华强科技开发有限公司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芦站根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河北欣苑农业开发股份有限公司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林红军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永伴水产养殖(枣强县)有限责任公司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姚晓华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河北三头牛机械科技有限公司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张志强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故城县松旭模具有限公司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河北央景农业科技有限公司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吕龙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景县召举种植业农民专业合作社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吴荣荣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河北益彰食品酿造有限公司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阜城县一诺日用品有限公司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陈灵智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景县联合铁塔有限公司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崔文宁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河北鑫鼎农业科技有限公司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路美弄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河北虎牌集团奥笛柜业有限公司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李丽霞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河北谐宇复合材料有限公司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衡水市泉欣环保科技有限公司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付贺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衡水中裕铁信防水技术有限公司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王玲宝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河北博隆农业科技有限公司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孙文清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深州市奥翔绿化工程有限公司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王继红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河北茂安科技有限公司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姜旭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衡水隆泰和科技有限责任公司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高媛媛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衡水奇佳工程材料有限公司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曹月玲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河北航科工程检测设备技术有限公司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吕宁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衡水市桃城区鑫辉纸箱加工部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樊静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衡水艾科赛林橡塑制品有限公司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付凤艳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衡水市衡光工程橡塑有限公司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2051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吴瑞红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景县乐昂橡塑有限公司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于培清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衡水鸿茂达模具有限公司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藏威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安平县亿诚医疗器械有限公司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李国金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河北佳康医疗器械有限公司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朱文华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衡水品佳食品有限公司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衡水中裕铁信环保工程有限公司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河北鲜达农业科技有限公司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周冀宁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衡水高新区信康颐养中心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张彩凤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河北省武强县利民食品有限公司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吴军伟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衡水习三内画艺术有限公司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河北天外天建设工程有限公司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李艳乐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衡水盛强电力设备有限公司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衡水天盛变压器配件有限公司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任金忠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枣强县志盛皮业有限公司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阜城县码头镇小路村股份经济合作社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河北繁盛检测技术服务有限公司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刘建晓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河北虎牌集团宏泰柜业有限公司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河北澳鑫麦道啤酒制造有限公司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于占晶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深州市果树场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高培培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衡水兴业测绘有限公司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衡水禹力工程橡胶有限公司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王芳芳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中建北创建筑发展有限公司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衡水金树园林绿化科技有限公司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河北润泽装备制造有限公司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张郡亮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河北金标建材科技股份有限公司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河北青竹画材科技股份有限公司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裴素俭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武邑县艾乐鸡养殖专业合作社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高庆欣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河北久建建筑装饰工程有限公司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郭海丽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衡水尚鑫贸易有限公司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河北爱抖网络科技有限公司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河北天外天建设工程有限公司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衡水习三内画艺术有限公司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岳敏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河北隆鑫复合材料有限公司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河北宇腾瑞元科技有限公司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刘洁晶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河北润泽装备制造有限公司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冯殿华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远大汽车制造有限公司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齐士博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河北康顺人力资源服务有限公司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河北经峰教育科技有限公司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冯俊丽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衡水丰途电子科技有限公司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孟令辉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武邑县茂园粮食种植专业合作社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郭茂德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衡水吉地尔特种胶管有限公司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刘海鹏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河北益彰食品酿造有限公司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孙瑞祥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武邑炎威医疗科技有限公司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彭璐露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衡水吉地尔特种胶管有限公司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周晓霞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衡水瑞铭橡塑制品有限公司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2093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孟静静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武邑县地宝阁种植专业合作社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陈俊峰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河北九兰家具有限公司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武邑县合盟种植专业合作社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单长城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衡水双佳建筑设备租赁有限公司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王青华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河北养元智汇饮品股份有限公司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关建辉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武邑丰瑞木质家具有限公司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2099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高志艳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衡水增力医疗器械有限公司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河北信衡变压器制造有限公司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河北宁峰环保科技有限公司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朱会霞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河北长益生物科技有限公司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孙金旭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衡水市开发区景芝源灵芝种植专业合作社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李永壮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衡水仁泽电子科技有限公司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于志宏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河北达尔电子科技有限公司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廖智慧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冀州区旭丰养猪场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司皓同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衡水滨河工程橡塑有限公司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华北科技学院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河北昊鑫环保设备科技有限公司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胡佳斌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华北科技学院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廊坊市艾德沃工业设计有限公司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陈文杰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阜平久丰农业科技有限公司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张宏洲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三骐工程项目管理有限公司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苏彦苹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河北吕端农业科技有限公司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周志国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廊坊市辛达农业科技有限公司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河北美盛农业科技有限公司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孙艳香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唐山弘富源农业发展有限公司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闫泽宇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廊坊协力网络技术有限公司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廊坊市景致农业科技发展有限公司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张国禄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永清县鑫海金塑有限公司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孙玉琴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廊坊市恒福源医药科技有限公司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王丽玫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河北壹家工程检测有限公司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河北迪远医药技术有限公司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孟建锋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廊坊千舟数据科技有限公司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李晓鹏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河北筑稳建筑科技服务有限公司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任思竹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献县清新食用菌有限公司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张兰英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石家庄协达科技有限公司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刘洪燕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河北绿农检测技术服务有限公司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张巧云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廊坊艾格玛新立材料科技有限公司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岳孟田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廊坊蜂海科技有限公司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任建强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日裕信息技术（河北）有限公司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韩立娜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廊坊东启自动化科技有限公司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齐艳芳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汉旗电子科技（固安）有限公司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李雪丹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廊坊市兴延科技服务有限公司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廊坊市方锐机械制造有限公司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廊坊市中税软件开发有限公司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廊坊市东兴富强牧业有限公司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师敏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廊坊市亿联机械有限公司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张二红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河北欧瑞斯科技发展有限公司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2138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李名地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廊坊中原环卫服务有限公司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张玉海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永清县海英种养殖农民专业合作社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冀雅（廊坊）电子股份有限公司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于海庆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廊坊市吉友汽车维修服务有限公司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朱益妍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廊坊市达格博管道技术服务有限公司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郭迎新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永清县鑫华食用菌农民专业合作社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李俊婧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廊坊昀泰科技有限公司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潘青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廊坊市爱缘动物医院有限公司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贾会军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廊坊市邦盛节能技术有限公司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廊坊市奇迅电梯工程有限公司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李新光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廊坊市广阳区爱民东道红华汽车修理部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廊坊展翔精密机械有限公司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廊坊市雪绘工程设计服务有限公司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史映红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廊坊市汉格机械设备有限公司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罗伟林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北京华谷生物营养科技发展有限公司廊坊分公司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吴晓坤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秦皇岛市德润教育科技集团有限公司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吴海军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石家庄财经职业学院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河北涵韵网络科技有限公司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石家庄财经职业学院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河北淼创环保科技有限公司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郑彦慧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石家庄财经职业学院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石家庄民康水处理技术有限公司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底慧萍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石家庄财经职业学院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石家庄高小兴网络科技有限公司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杜卫国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石家庄财经职业学院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河北量云科技有限公司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赵银霞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石家庄财经职业学院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河北诺克纽威橡塑制品有限公司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尹鹏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石家庄财经职业学院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河北智捷工程机械有限公司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史耀雄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石家庄财经职业学院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河北省国联慧仁人力资源服务有限公司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郭琳琳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石家庄财经职业学院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河北睿道人力资源服务有限公司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马静媛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石家庄财经职业学院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河北信创信息技术有限公司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张永昌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石家庄财经职业学院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石家庄格物电子商务有限公司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李世娟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石家庄财经职业学院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石家庄高小兴网络科技有限公司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傅晓艺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深泽县顺丰粮食种植专业合作社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班进福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河北赵罗面业有限公司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石家庄新奥牧业有限公司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李夕军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石家庄毛驴车农业开发有限公司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河北康农农业开发有限公司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晋州金农龙农业种植服务专业合作社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康欣娜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河北帅达农业开发有限公司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高欣娜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新乐市庄稼主种植专业合作社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石家庄市鹿泉区联民土地托管专业合作社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赵县鸿利糯玉米种植专业合作社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王绍新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河北金束鹿种业有限公司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辛集市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李占军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赞皇县吉发农业种植专业合作社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张丽玲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鹿泉区鹿岭生态园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师建华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石家庄市栾城区神农福地种植专业合作社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齐连芬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灵寿县多丰农业开发有限公司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石家庄佐美生态农业开发有限公司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2182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王丹丹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石家庄浮光静影农业科技有限责任公司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张淑青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新乐市盛辉土豆专业合作社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王海山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石家庄市鹿泉区吉武农产品专业合作社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相丛超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石家庄卓泰农业开发有限公司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安进军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平山县绿旺大葱种植专业合作社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王丽乔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赞皇县绿柳湖农业开发有限公司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徐秋良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鹿泉区天益种植专业合作社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灵寿县宏捷农业开发有限公司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蒋淑磊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河北芳景园林绿化工程有限公司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白霄霞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河北熟泥地农业科技开发有限公司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李振勤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平山县林盛农业专业合作社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富邦农业高科技有限公司平山分公司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高邑县城东农业科技发展专业合作社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李建芬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石家庄市藁城区乡缘禾苗种植服务专业合作社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薛少红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河北道然农业科技开发有限公司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康艺凡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元氏县轩鑫农业生态园有限公司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张庆银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河北民悦农业开发有限公司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2199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贾明飞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河北聚满农业科技有限公司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曲周县银絮棉花种植专业合作社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邯郸市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朱彦辉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河北玉金香农产品有限公司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平山县中山貂狐产销专业合作社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赵丽芬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河北省冀科种业有限公司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董章辉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辛集市马兰农场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辛集市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封志明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灵寿县农盛种植专业合作社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田国英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河北塔元庄同福农业科技有限责任公司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张孟茜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石家庄市农林科学研究院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河北臻豆食品有限公司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崔宏光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河北鸿科碳素有限公司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菅迎宾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河北富奥电梯安装有限公司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霍俊仪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石家庄灿高高频机械有限公司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王庆芬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石家庄百耀电气科技有限公司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解牛（河北）商贸有限公司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王晓芸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中冀建勘集团有限公司张家口分公司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谷勇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石家庄诺中自动化设备有限公司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河北子量科技有限公司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中铁三局集团第二工程有限公司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董胜欢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河北印点商贸有限公司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石家庄展鹏计算机科技有限公司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河北瀚石杰冠科技有限公司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杨翠蕾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河北明迈特科技集团有限公司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李静娇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河北汇凯瓷业有限公司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张晓慧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石家庄冀鑫锌业有限公司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石家庄开发区中实检测设备有限公司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河北梓漫科技服务有限公司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河北首竣电子科技有限公司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2226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河北百牛生物科技有限公司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刘旭东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河北中菱科技有限公司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刘秋平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石家庄铁路职业技术学院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方蓝石家庄教育科技有限公司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河北万泉宝瑞信息科技有限公司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石家庄市矿区丰旺机械有限公司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河北棣烨信息技术有限公司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河北鹰览自动化科技有限公司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张晓蕾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石家庄方卫信息系统技术有限公司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河北信服科技有限公司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东方联信科技有限公司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王宏兵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黄骅市新林坡创业服务中心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沧州市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石家庄拓达科贸有限公司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马晓丽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河北倍通网络科技有限公司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石家庄久丰通信工程有限公司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李雅丽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河北盈普科技有限公司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路遥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河北启普同鑫科技有限公司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白振林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河北金能电力科技股份有限公司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河北图灵信息技术有限公司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于雅智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河北蹦蹦兔网络科技有限公司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邹悦临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石家庄市宇讯电子有限公司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石家庄兴才信息科技有限公司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刘俊伏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石家庄信工久远自动化工程有限公司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马志彬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河北尚鹏电力设备有限公司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河北爱默里科技有限公司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河北信服科技有限公司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李丽晶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河北顶控新能源科技有限公司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李晓红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河北晖创通信科技有限责任公司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河北智能合约科技有限公司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陈晓玉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河北迪宁科技有限公司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石家庄源道软件技术有限公司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石家庄以探网络科技有限公司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李永江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河北三桥科技有限责任公司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河北方圆测控技术有限公司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王晓丽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河北亚和科技有限公司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河北斑牛科技有限公司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荆婷婷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河北方圆测控技术有限公司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贺宏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河北索派科技有限公司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中憬科技集团有限公司网络分公司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河北易耀科技有限公司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王静燕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河北博梵环保科技有限公司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张燕菲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易创河北电子科技有限公司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石家庄元邦通信技术有限公司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张晓博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河北诚诺电子科技有限公司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底雪峰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河北木头人教育科技有限公司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谷慧琳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河北中瑞吉供应链管理有限公司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2270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康丽杰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河北云瑞化工设备有限公司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庞超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石家庄百耀电气科技有限公司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刘金娥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河北云瑞化工设备有限公司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班丽梅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河北工大晟珂工程科技有限公司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石家庄信息工程职业学院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河北德宏能源科技有限公司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贾鹏飞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河北佩清科技有限公司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高邑县得利达纺织有限公司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石家庄博瑞迪生物技术有限公司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河北省地龙物联科技发展有限公司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袁帅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河北麦森钛白粉有限公司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崔文广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石家庄中汇药品包装有限公司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河北诺棋检测技术有限公司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董丽华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河北冉沃科技有限公司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张宝华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河北润普兽药有限公司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史兰香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河北高盛药业股份有限公司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次立杰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石家庄市龙力化工有限公司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牟微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高邑县力马建陶有限公司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李中秋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河北福威建材科技有限公司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张志辉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石家庄市冀荣药业有限公司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何敬宇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石家庄海天氨基酸有限公司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孙建起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河北京南众康科技有限公司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中飞航空科技（河北）有限公司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孙宏强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河北用邦环保设备科技有限公司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河北新正环境科技有限公司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张素珍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河北水助环境科技有限公司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史源平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河北立信新材料科技有限公司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李志祥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河北夏启物联网科技有限公司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冯小龙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河北智同生物制药股份有限公司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朱慧明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河北菲尼斯生物技术有限公司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孙耀冉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河北宏瑞种业有限公司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2299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河北嘉腾食品有限公司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解立斌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河北志尚生物科技有限公司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河北菲尼斯生物技术有限公司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张绍岩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河北富当新材料科技有限公司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刘斯婕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河北南宏新能源科技有限公司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河北药成医药科技有限责任公司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王晓茹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诺达生物科技（赞皇）有限公司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张会欣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石家庄智时医药科技有限公司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河北玄德生物科技有限公司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胡连霞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石家庄君乐宝乳业有限公司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韩广欣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河北国脉农业开发有限公司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杨占坤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河北赛谱睿思医药科技有限公司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韩爱云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河北盛世农业开发有限公司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张文娜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今麦郎食品股份有限公司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翟红梅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河北国脉农业开发有限公司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2313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封丽娟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石家庄新龙科技集团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高佳丽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河北华北制药华恒药业有限公司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嘉诚环保工程有限公司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胡江浦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石家庄利鼎电子材料有限公司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河北雅衡工程技术有限公司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李亚楠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深州市鸿福精粉有限公司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衡水市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诺达生物科技（赞皇）有限公司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祁永浩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河北森朗生物科技有限公司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刘敏彦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石家庄智时医药科技有限公司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石家庄凯念科技有限公司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杜林楠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河北海力香料股份有限公司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马志春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石家庄顺和伟业建筑工程有限公司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河北高业科技有限公司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韦锐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河北呆喵智能科技有限公司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陈丁龙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广骏新材料科技有限公司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王惠英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高邑县永昌锌业有限责任公司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秦皇岛燕大蓝海环境工程有限公司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秦皇岛市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田建文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河北献东环保科技有限公司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段迎豪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河北大华国际旅行社有限公司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河北麦禾建筑装饰工程有限公司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高岩磊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河北翔金超环保科技有限公司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河北仁章科技有限公司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檀慧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河北佰斯特药业有限公司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卢智嘉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河北仁章科技有限公司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石家庄泰辰塑料制品有限公司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吴淑花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河北弘顺安全技术服务有限公司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冯栓良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河北贤悦环保设备有限公司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段丽英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石家庄向日葵网络科技有限公司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刘智国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石家庄聪联科技有限公司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张帅通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石家庄正大鸿福牧业有限公司威县分厂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肖霄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河北古栾春酒业有限责任公司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宋宇斐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石家庄聪联科技有限公司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梁晶晶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益生环保科技股份有限公司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吴蓬勃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石家庄邮电职业技术学院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河北宏达矿山工程有限公司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谭宇硕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石家庄邮电职业技术学院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河北创训营教育科技有限公司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于海军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天象生物药业邢台有限责任公司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王玉芳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河北隽峰科技有限公司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张加赢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石家庄琪舰涂料科技有限公司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李少旭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河北丽建丽筑集成房屋有限公司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容海亮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河北恒源水务科技有限公司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高华明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河北帮益机械科技有限公司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沈立森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石家庄晶石建筑工程技术有限公司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马宝秋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石家庄市宇讯电子有限公司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耿海波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河北达信电子科技有限公司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河北信服科技有限公司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2358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王丽辉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河北钜亨环境有限公司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河北兴腾通信技术有限公司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北国商城股份有限公司物流产业园（石家庄）分公司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石家庄善福农业开发股份有限公司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刘雅帆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河北中钢岩土工程勘察有限公司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孙百虎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河北百益康生物科技有限公司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河北数景信息科技有限公司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张恒杰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河北海悦慧科教育科技有限公司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苏英志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河北载意建筑工程有限公司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郭二甫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河北精晶药业股份有限公司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康广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石家庄臻万投资咨询有限公司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赵雪洁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河北清天环保科技有限公司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河北卓昕智能科技有限公司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王洪亮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石家庄正和网络有限公司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魏佩佳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河北鑫垚众创企业管理咨询有限公司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张爱玲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河北睿朗网络科技有限公司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申依宁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石家庄康天科技有限公司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赵荣敏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石家庄市金标检验服务有限公司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王江昀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保定市诚诺信息系统集成有限公司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保定市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李彩其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北国商城股份有限公司物流产业园（石家庄）分公司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王金玉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河北迎春厚众床上用品有限公司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王立朋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石家庄睿聚信息科技有限公司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郭阳阳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河北墨德建设工程有限公司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刘丽巧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河北安亮建设工程有限公司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张媛媛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河北晨文电子科技有限公司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河北迎春厚众床上用品有限公司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贾珊珊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石家庄步沐电子有限公司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穆枫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河北紫苹果装饰工程有限公司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马宇飞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河北紫苹果装饰工程有限公司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贾玉凤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河北祥升元晶电子科技有限公司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王俊香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河北诺讯信息技术有限公司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张天翔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石家庄尚武科技有限公司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杨加玮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河北紫苹果装饰工程有限公司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石家庄数英仪器有限公司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武晓莉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中企华工程咨询有限公司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河北维米商贸有限公司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张晨蕾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石家庄五龙制动器股份有限公司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许广彤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石家庄有鱼文化传有限公司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赵高林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河北平普科技有限公司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程素娜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河北百文科技有限公司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乔振民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河北晨文电子科技有限公司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2399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杨朝升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红君网景信息技术（河北）有限公司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宇文利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河北晨文电子科技有限公司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2401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河北天艺建筑设计有限公司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张宾芳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石家庄知品装饰设计有限公司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谢一戈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石家庄知品装饰设计有限公司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胡国宁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石家庄市大石代设计咨询有限公司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卢艳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石家庄市建筑设计院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石家庄优安捷机电测试技术有限公司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张晓静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石家庄方卫信息系统技术有限公司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香湲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河北中冀工程检测有限公司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河北北方绿野建筑设计有限公司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杜欣佳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河北振国园林绿化工程有限公司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辛雄飞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石家庄尚武科技有限公司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石家庄市晏钧设计有限公司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王小琦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河北声匠电子科技有限公司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聂晶晶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河北紫苹果装饰工程有限公司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杨利贤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石家庄市贝诺医疗器械有限公司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刘丽阳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石家庄尚武科技有限公司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石家庄尚武科技有限公司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位青青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河北焕彩装饰工程有限公司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李云慧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石家庄上善美居装饰公司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河北国脉园林工程有限公司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路杰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石家庄市晏钧设计有限公司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张兆峰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河北铭诚豪峰工程技术有限公司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高菁阳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河北江伦科技有限公司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关小燕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河北攀山装饰工程有限公司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河北祥升元晶电子科技有限公司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承德市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石家庄市宏宇建筑安装工程有限公司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李静静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石家庄尚品金马装饰工程有限公司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肖聚贤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中外建华诚工程技术集团有限公司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杨彦丽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河北华旭节能科技有限公司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石家庄北方汇通鑫元科技有限公司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刘建利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河北途智教育科技有限公司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郑兴我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唐山国芯晶源电子有限公司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戴琨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唐山曹妃甸合心机器人系统集成有限公司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廖尾英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唐山工业职业技术学院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唐山市伯莱克曼建筑科技有限公司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张连忠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河北厚泽生物科技有限公司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廊坊市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唐山鑫湖农业开发有限公司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于静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河北环港新材料股份有限公司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安海龙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河北荣鑫中药材开发有限公司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李华伟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遵化市石门镇盛源牧业养殖场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中科康源（唐山）生物技术有限公司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王向东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河北荣鑫中药材开发有限公司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唐山市丰南鑫湖蔬菜专业合作社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范永山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河北绿之梦环保科技有限公司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顾丽嫱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唐山市丰南区中大种植农民专业合作社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王庆禄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石家庄戈骆科技有限公司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2446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赵景莉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唐山师范学院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唐山林德曼切割技术研发有限公司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陈胜萍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唐山爱鑫农产品有限公司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董玉武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遵化市韩农富鑫农作物种植专业合作社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付丽军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唐山旭通农产品生产专业合作社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唐山宏辉晟盟种业有限公司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韩靖玲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唐山市名仓蔬菜种苗有限公司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解文强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迁西县立果食用菌专业合作社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李聪晓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唐山荷花种业有限公司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李玉华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唐山恒丰种业有限公司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刘振兴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乐亭县秋韵果蔬专业合作社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陆晴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滦南县蓝玉玉米种植专业合作社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苏胜宇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滦南县民合谷物种植专业合作社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王玉丽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唐山市丰润区民兴种子有限公司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吴志会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玉田县小强农民专业合作社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亚秀秀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迁西县神农杂粮专业合作社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赵雪飞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滦县夷齐庆丰种植专业合作社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周桂梅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乐亭县太平坨粮食种植专业合作社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韩晓清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唐山科霖邦农资服务有限公司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张尚卿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唐山新源生态科技有限公司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彭学文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迁西县鑫禾食用菌专业合作社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许岩岩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唐山市丰南区丰越泥鳅养殖有限公司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张宏祥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唐山海都水产食品有限公司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唐山市丰南区漠尚客骆驼养殖专业合作社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滦南赫鑫牧场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刘志勇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唐山富强牧业有限公司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张晓利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迁安市瑞安牧业有限公司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陈彦丽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滦南县聚宝养牛专业合作社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宋瑞生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唐山金科瑞生物技术有限公司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王永存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唐山市丰南区旭宇果蔬种植农民专业合作社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刘海英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唐山市赵老师菌业有限公司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乐亭县益杰果蔬专业合作社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唐山市丰南区鑫湖蔬菜专业合作社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宋茂兴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滦州市秋韵种植农民专业合作社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孙大川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唐山华以生态农业有限公司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詹云达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唐山琛海食用菌种植有限公司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范燕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滦县丰农种植专业合作社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王春勇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唐山市丰润区利忠种植农民专业合作社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唐山市丰润区睿农生姜种植农民专业合作社联合社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唐山博饶农业有限公司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王长里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唐山市开平区庆丰农业专业合作社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苑国民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河北美锋种业有限公司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佘花娣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唐山市丰南区怀成农作物种植专业合作社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柳延领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唐山新禾智能科技有限公司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2489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唐万伟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唐山朗源科技有限公司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郭彩玲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唐山龙泉机械有限公司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李慎旺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唐山新禾智能科技有限公司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唐山烯彤科技有限公司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赵文武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中节能（唐山）环保装备有限公司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田杨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河北森美安信息数据有限公司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唐山亚特专用汽车有限公司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郁建元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唐山成联电子商务有限公司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河北零点新能源科技有限公司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唐山汉骏科技有限公司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2499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刘玉民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唐山伯仲科技有限公司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唐山德惠航空装备有限公司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杨跃辉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唐山龙泉机械有限公司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唐山达意科技股份有限公司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唐山众道科技有限公司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曹玉霞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唐山建设集团预拌混凝土有限公司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唐山烯彤科技有限公司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唐山聚人环保科技有限公司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唐山贝斯特高温材料有限公司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鑫达智能科技（河北）有限公司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张小松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唐山易点水电子商务有限公司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唐山冶金锯片有限公司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河北索奇汽车电子科技有限公司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高玉芝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唐山兰坨机械设备有限公司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刘艳娟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唐山开滦丽程机械设备制造有限公司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高军霞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唐山泉源机器人系统有限公司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周长英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河北唐仪自控设备有限公司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秦波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唐山宏业数码印刷有限公司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全丹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唐山赛美机械设备有限公司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唐山宏正机械设备有限公司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段秀芝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唐山先隆纳米金属制造股份有限公司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邵俊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唐钢国际工程技术有限公司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商兴国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芦台经济开发区春意金属制品有限公司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彭宏玉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唐山市柳林自动化设备有限公司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唐山科鸿新材料有限公司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钟倩倩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唐山成联电子商务有限公司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魏雪丽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唐山龙泉机械有限公司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周海静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唐山传奇科技有限公司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刘进强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河北国亮新材料股份有限公司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河北方测环境检测有限公司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唐山烯彤科技有限公司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郝玉翠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河北方测环境检测有限公司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李颖娜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河北自贸区振粮生物科技有限公司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黄金红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唐山市红脚印电子商务有限公司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李玉娟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唐山腾茂科技有限公司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2532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唐山科鸿新材料有限公司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唐山罡辉科技有限公司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唐山琛鎏科技有限公司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刘春玲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唐山罡辉科技有限公司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唐山川仁科技开发有限公司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河北准为智能技术有限公司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王墨琦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河北准为智能技术有限公司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苑丽质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唐山爱信齿轮有限责任公司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孙秀君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唐山爱信齿轮有限责任公司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张聚涛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王氏实业集团（唐山）有限公司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唐山持恒科技有限公司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张文倩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唐山三江化工有限公司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肖明轩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唐山三江化工有限公司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张远洋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唐山三江化工有限公司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何艳洁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唐山徕鑫科技有限公司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郭丰艳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唐山贝斯特高温材料有限公司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王彩君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唐山瑞泰生态农业科技有限公司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刘玉祥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玉田县玉泉山现代农业园区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唐山瑞泰生态农业科技有限公司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张凤营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唐山海森电子股份有限公司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高贵如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迁西县秋之宝板栗专业合作社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马书燕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河北晨清农业科技有限公司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史磊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唐山海森电子股份有限公司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赵福琴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唐山市高新技术产业园区惠民奶农农民专业合作社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郭淑英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定州兴坤农业发展有限公司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河北燕青农业科技有限公司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徐硕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河北燕青农业科技有限公司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定州市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郑翠玲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唐山市高新技术产业园区惠民奶农农民专业合作社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李文治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邢台市内丘县獐么乡东秋村股份经济合作社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陈风云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平乡县百诺爱农粮棉种植专业合作社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杨玉锐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河北朴耕农业科技发展有限公司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广宗县勇强家庭农场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肖轶娆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任县绿丰农场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吴枫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河北乡土园农业技术开发有限公司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林静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邢台市南和区农兴种植专业合作社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苏娟娟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邢台市南和区绿苗粮食种植专业合作社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李红梅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任县盛世农业粮棉种植专业合作社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郑宝智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广宗县农盛种植专业合作社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张孟全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邢台惠襄农业科技开发有限公司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赵香娜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邢台市农浩农业开发有限公司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邢台四季泉农业科技有限公司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关越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邢台县聚民种植专业合作社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2572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冯少菲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平乡县伊农纳丰农业科技有限公司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杨永强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河北浩海嘉农种业有限公司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石家庄市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巨鹿县九月九家庭农场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姚晓霞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巨鹿县丰农农业科技有限公司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楚伟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内丘县中沅农林科技有限公司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曹治彦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邢台市金田源种植专业合作社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河北大海农业科技有限公司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广宗县永阔农产品种植家庭农场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河北广顺园有限公司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朱延棹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沙河市苗优蔬菜种植销售处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邢台市胜东养殖有限公司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张雪冰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邢台玖盛农业开发有限公司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邢台襄美农业科技有限公司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李林英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邢台市农业科学研究院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沙河市金松岭农业开发有限公司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王彩君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邢台市德川食品有限公司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邢翠娟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邢台奥派宠物食品有限公司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郭桂全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邢台滨河防水涂料有限公司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河北御芝林药业有限公司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乔卫叶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邢台市伊萨宠物食品有限公司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夏爱清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河北海虹百草科技有限公司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梁慧锋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邢台一开电气股份有限公司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武延生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河北邢枣仁中药材开发有限公司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王僧虎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河北静心农业科技开发有限公司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河北地管家农业服务有限公司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邢台绿邦胜农科技开发有限公司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曹萌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河北昶融农业种植有限公司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乔颍鑫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河北富元农产品加工有限公司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2599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张晓丽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邢台华达生物科技开发有限公司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朱秀敏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邢台木阳农业科技开发有限公司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武丽娜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内丘县公子峪生态园有限公司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张鹏飞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河北富岗食品有限责任公司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牛伟涛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河北益优源农业科技有限公司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魏卫刚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河北飞钇紧固件制造有限公司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2605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张江霄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河北瑞普通信技术股份有限公司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2606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郭晓燕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邢台孟叶农业科技有限公司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2607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郭焕焕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 xml:space="preserve">临城中联福石水泥有限公司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李伟涛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邢台金牛矿业安全评价检测技术有限公司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2609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闫朋涛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晶澳（邢台）太阳能有限公司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赵素梅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晶澳（邢台）太阳能有限公司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安晓镜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河北乾溶晟空调安装工程有限公司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巩一潮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河北华众食品有限公司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赵丙辰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邢台交安机动车驾驶员服务有限公司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邢台爱企网络科技有限公司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赵为朋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河北丰盈农业科技有限公司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邢台市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张丽丽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河北凯阔食品集团股份有限公司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2617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刘文婷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张家口莜芽食品有限公司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尉文彬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张家口花海花乡农业科技有限公司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申领艳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张家口崇礼区万家乐蔬菜有限公司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付国庆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河北巡天农业科技有限公司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纪军建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河北华穗种业有限公司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杨晓虹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河北久恩农业开发有限公司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宋国亮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河北久恩农业开发有限公司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唐山市曹妃甸区绿硕农业科技有限公司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张家口市,唐山市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杨振华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张家口崇藜农业发展有限公司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蔚县旭丰农作物种植专业合作社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马建富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阳原县全惠种植专业合作社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怀来润林生态农业开发有限公司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王星宇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张家口治田种业科技有限公司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刘建成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阳原县德利奶牛养殖专业合作社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张耀辉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张家口市农业科学院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河北圣益和生物科技有限公司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麻建锁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张家口家诚首佳新型建材股份有限公司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怀来县恒翔门窗有限责任公司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2632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白红宾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河北企创云通科技服务有限公司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马晓燕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张家口天湖节木泡沫厂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怀来县恒翔门窗有限责任公司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2634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刘娟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河北万丰冶金备件有限公司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2635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汪志敏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河北企创云通科技服务有限公司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杨建慧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张北德种堂农业开发有限公司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2637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刘金花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张北德种堂农业开发有限公司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2638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米建惠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张北德种堂农业开发有限公司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张飞燕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张北德种堂农业开发有限公司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张家口天湖节木泡沫厂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左海龙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怀来县恒翔门窗有限责任公司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2642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杨佳美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怀来县恒翔门窗有限责任公司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宋建武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清新张家口能源科技有限公司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郭献崇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张家口云上云信息科技有限公司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张家口万全区锦成园林绿化工程有限公司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2646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杨红玉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张家口斯莱科特机械科技有限公司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2647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赵冬梅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清新张家口能源科技有限公司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2648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靳越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河北睿铭科技有限公司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2649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张家口市宣化奥飞机电设备制造有限责任公司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王溢泽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张家口大好河山新农业开发有限公司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2651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刘素芳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张家口市杰星电子科技有限公司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王丽琴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智慧互通科技有限公司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刘立新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张家口饼厨食品有限公司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张家口恒泰宜居房屋制造有限公司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河北燕兴机械有限公司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2654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安伦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怀来鑫东远科技有限公司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2655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崔培雪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尚义县圣农蔬菜加工有限公司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张家口碳鼎装备工程技术有限公司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杨彦青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张家口耀鑫智能科技有限公司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郭俊杰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清新张家口能源科技有限公司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2658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陈蕊妍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张家口大北锅炉机械有限公司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夏文忠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沽源县文东电子科技有限公司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郝旭暖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河北燕兴机械有限公司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2661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孟凡英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张家口志锐机械有限公司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黄燕梅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张家口大地专用汽车制造有限责任公司</w:t>
            </w:r>
            <w:r>
              <w:rPr>
                <w:rFonts w:hint="eastAsia"/>
                <w:sz w:val="22"/>
                <w:szCs w:val="22"/>
                <w:lang w:bidi="ar"/>
              </w:rPr>
              <w:br/>
              <w:t>清新张家口能源科技有限公司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张家口知易达科技有限公司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2664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谢芳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沽源县文东电子科技有限公司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刘凤云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张家口知易达科技有限公司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张其林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张家口祥云达汽车修理有限公司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施权浩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河北冈大生物科技有限公司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苑卫东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尚义县圣农蔬菜加工有限公司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王贺先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张家口精益机械传动有限公司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杜启鑫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河北五维航电科技股份有限公司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许艳霞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河北智博鑫达科技发展有限公司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2672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叶罡宏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清新张家口能源科技有限公司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2673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安宏宇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尚义县圣农蔬菜加工有限公司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2674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郁杰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张家口云上云信息科技有限公司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2675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游月秋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张家口知易达科技有限公司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2676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苏丽君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张家口帕尔玛利铸造技术开发有限公司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2677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李少清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宝德数坝数字产业（河北）有限公司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2678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清新张家口能源科技有限公司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2679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李桢森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张家口绿都新能源科技有限公司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张丽超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张家口天湖节木泡沫厂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2681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侯秀梅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张家口莱欧科技有限公司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2682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杨翠萍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张家口昇华建筑工程有限公司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2683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河北五维航电科技股份有限公司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韩磊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张家口新奇点工程技术服务有限公司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赵振宇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张家口万全区锦成园林绿化工程有限公司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2686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梁丽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张家口市亚柯建筑设计有限公司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2687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张幼鹤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张家口京卓装饰工程有限公司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刘晓瑜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沽源县北麦生态农业有限公司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2689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张茁苗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张家口知易达科技有限公司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2690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邢琰彬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河北尚途智能信息技术有限公司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2691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弥淑琴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张家口绿都新能源科技有限公司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2692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孙波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北动漫（河北）网络科技有限公司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2693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王守男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张家口微叮科技有限公司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2694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尚义县圣农蔬菜加工有限公司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2695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马岳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河北燕兴机械有限公司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2696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赵文杰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张家口云上云信息科技有限公司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张朝辉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张家口华升科技服务有限公司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lastRenderedPageBreak/>
              <w:t>2698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孙俊霞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尚义县圣农蔬菜加工有限公司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2699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邢伟平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垣知源张家口企业管理咨询服务有限公司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胡雅娜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北动漫（河北）网络科技有限公司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贾艳艳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中裕工程集团有限公司张家口分公司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2702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李志谊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河北恒德测绘技术服务有限公司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2703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张欣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河北尚途智能信息技术有限公司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  <w:tr w:rsidR="002C2172" w:rsidTr="002C2172">
        <w:trPr>
          <w:trHeight w:val="284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2704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蒋晓熙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张家口职业技术学院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河北鹏悦君达科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  <w:lang w:bidi="ar"/>
              </w:rPr>
              <w:t>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2172" w:rsidRDefault="002C2172" w:rsidP="00F36DEA">
            <w:pPr>
              <w:widowControl/>
              <w:spacing w:line="28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张家口市</w:t>
            </w:r>
          </w:p>
        </w:tc>
      </w:tr>
    </w:tbl>
    <w:p w:rsidR="00F71500" w:rsidRDefault="00F71500"/>
    <w:sectPr w:rsidR="00F71500" w:rsidSect="002C2172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72"/>
    <w:rsid w:val="002C2172"/>
    <w:rsid w:val="00F7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71B23-289D-45D2-90F4-B086484B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C217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0">
    <w:name w:val="Block Text"/>
    <w:basedOn w:val="a"/>
    <w:qFormat/>
    <w:rsid w:val="002C2172"/>
  </w:style>
  <w:style w:type="paragraph" w:styleId="a4">
    <w:name w:val="Body Text"/>
    <w:basedOn w:val="a"/>
    <w:link w:val="a5"/>
    <w:uiPriority w:val="99"/>
    <w:unhideWhenUsed/>
    <w:qFormat/>
    <w:rsid w:val="002C2172"/>
    <w:pPr>
      <w:autoSpaceDE w:val="0"/>
      <w:autoSpaceDN w:val="0"/>
      <w:adjustRightInd w:val="0"/>
      <w:spacing w:before="43"/>
      <w:ind w:left="111"/>
      <w:jc w:val="left"/>
    </w:pPr>
    <w:rPr>
      <w:rFonts w:ascii="仿宋_GB2312" w:cs="仿宋_GB2312"/>
    </w:rPr>
  </w:style>
  <w:style w:type="character" w:customStyle="1" w:styleId="a5">
    <w:name w:val="正文文本 字符"/>
    <w:basedOn w:val="a1"/>
    <w:link w:val="a4"/>
    <w:uiPriority w:val="99"/>
    <w:rsid w:val="002C2172"/>
    <w:rPr>
      <w:rFonts w:ascii="仿宋_GB2312" w:eastAsia="宋体" w:hAnsi="宋体" w:cs="仿宋_GB2312"/>
      <w:color w:val="000000"/>
      <w:kern w:val="0"/>
      <w:sz w:val="24"/>
      <w:szCs w:val="24"/>
    </w:rPr>
  </w:style>
  <w:style w:type="paragraph" w:styleId="a6">
    <w:name w:val="Plain Text"/>
    <w:basedOn w:val="a"/>
    <w:link w:val="a7"/>
    <w:rsid w:val="002C2172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7">
    <w:name w:val="纯文本 字符"/>
    <w:basedOn w:val="a1"/>
    <w:link w:val="a6"/>
    <w:rsid w:val="002C2172"/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rsid w:val="002C2172"/>
    <w:pPr>
      <w:ind w:leftChars="2500" w:left="100"/>
    </w:pPr>
  </w:style>
  <w:style w:type="character" w:customStyle="1" w:styleId="a9">
    <w:name w:val="日期 字符"/>
    <w:basedOn w:val="a1"/>
    <w:link w:val="a8"/>
    <w:rsid w:val="002C2172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a">
    <w:name w:val="footer"/>
    <w:basedOn w:val="a"/>
    <w:link w:val="ab"/>
    <w:rsid w:val="002C2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2C2172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c">
    <w:name w:val="header"/>
    <w:basedOn w:val="a"/>
    <w:link w:val="ad"/>
    <w:rsid w:val="002C2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rsid w:val="002C2172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e">
    <w:name w:val="Normal (Web)"/>
    <w:unhideWhenUsed/>
    <w:rsid w:val="002C2172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CharCharCharCharChar">
    <w:name w:val="Char Char Char Char Char Char Char"/>
    <w:basedOn w:val="a"/>
    <w:rsid w:val="002C217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f">
    <w:name w:val="page number"/>
    <w:rsid w:val="002C2172"/>
  </w:style>
  <w:style w:type="character" w:styleId="HTML">
    <w:name w:val="HTML Typewriter"/>
    <w:rsid w:val="002C2172"/>
    <w:rPr>
      <w:rFonts w:ascii="黑体" w:eastAsia="黑体" w:hAnsi="Courier New" w:cs="Courier New"/>
      <w:sz w:val="24"/>
      <w:szCs w:val="24"/>
    </w:rPr>
  </w:style>
  <w:style w:type="character" w:styleId="af0">
    <w:name w:val="Hyperlink"/>
    <w:rsid w:val="002C2172"/>
    <w:rPr>
      <w:color w:val="0000FF"/>
      <w:u w:val="single"/>
    </w:rPr>
  </w:style>
  <w:style w:type="character" w:customStyle="1" w:styleId="15">
    <w:name w:val="15"/>
    <w:rsid w:val="002C2172"/>
    <w:rPr>
      <w:rFonts w:ascii="Times New Roman" w:hAnsi="Times New Roman" w:cs="Times New Roman" w:hint="default"/>
      <w:sz w:val="32"/>
      <w:szCs w:val="32"/>
    </w:rPr>
  </w:style>
  <w:style w:type="character" w:customStyle="1" w:styleId="NormalCharacter">
    <w:name w:val="NormalCharacter"/>
    <w:qFormat/>
    <w:rsid w:val="002C2172"/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paragraph" w:customStyle="1" w:styleId="ListParagraph">
    <w:name w:val="List Paragraph"/>
    <w:rsid w:val="002C2172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0">
    <w:name w:val="p0"/>
    <w:basedOn w:val="a"/>
    <w:qFormat/>
    <w:rsid w:val="002C2172"/>
    <w:rPr>
      <w:rFonts w:ascii="Times New Roman" w:hAnsi="Times New Roman" w:cs="Times New Roman"/>
      <w:color w:val="auto"/>
      <w:sz w:val="21"/>
      <w:szCs w:val="21"/>
    </w:rPr>
  </w:style>
  <w:style w:type="paragraph" w:customStyle="1" w:styleId="p15">
    <w:name w:val="p15"/>
    <w:basedOn w:val="a"/>
    <w:qFormat/>
    <w:rsid w:val="002C2172"/>
    <w:pPr>
      <w:spacing w:before="100" w:after="100"/>
      <w:jc w:val="left"/>
    </w:pPr>
    <w:rPr>
      <w:rFonts w:hint="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14793</Words>
  <Characters>84326</Characters>
  <Application>Microsoft Office Word</Application>
  <DocSecurity>0</DocSecurity>
  <Lines>702</Lines>
  <Paragraphs>197</Paragraphs>
  <ScaleCrop>false</ScaleCrop>
  <Company/>
  <LinksUpToDate>false</LinksUpToDate>
  <CharactersWithSpaces>98922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2022-02-24T06:29:00Z</dcterms:created>
  <dcterms:modified xsi:type="dcterms:W3CDTF">2022-02-24T06:32:00Z</dcterms:modified>
</cp:coreProperties>
</file>