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hAnsi="宋体"/>
          <w:bCs/>
          <w:sz w:val="30"/>
          <w:szCs w:val="30"/>
        </w:rPr>
      </w:pPr>
      <w:r>
        <w:rPr>
          <w:rFonts w:hint="eastAsia" w:ascii="黑体" w:hAnsi="黑体" w:eastAsia="黑体"/>
          <w:bCs/>
          <w:szCs w:val="30"/>
        </w:rPr>
        <w:t>附件3：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</w:rPr>
        <w:t>河北省20</w:t>
      </w:r>
      <w:r>
        <w:rPr>
          <w:rFonts w:ascii="方正小标宋简体" w:hAnsi="方正小标宋简体" w:eastAsia="方正小标宋简体"/>
          <w:sz w:val="36"/>
          <w:szCs w:val="32"/>
        </w:rPr>
        <w:t>2</w:t>
      </w:r>
      <w:r>
        <w:rPr>
          <w:rFonts w:hint="eastAsia" w:ascii="方正小标宋简体" w:hAnsi="方正小标宋简体" w:eastAsia="方正小标宋简体"/>
          <w:sz w:val="36"/>
          <w:szCs w:val="32"/>
        </w:rPr>
        <w:t>1年第三批高新技术企业名单</w:t>
      </w:r>
      <w:bookmarkEnd w:id="0"/>
    </w:p>
    <w:p>
      <w:pPr>
        <w:spacing w:line="240" w:lineRule="auto"/>
        <w:ind w:firstLine="0" w:firstLineChars="0"/>
        <w:jc w:val="center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（发证日期：2021年12月1日）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380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河北志尚生物科技有限公司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河北鼎恒线缆有限公司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辛集市广益油脂有限公司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涿州市聚源电器设备有限责任公司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河北芊润建筑器材制造有限公司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河北中环新源环保科技有限公司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邯郸市美康生物科技有限公司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宾法（廊坊）新能源汽车制造有限公司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沧州富华预应力技术有限公司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河北正弘农业科技有限公司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河北乔泰环保设备有限公司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河北优利康达科技有限公司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沧州科威电子有限责任公司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秦皇岛拙盛科技有限公司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沧州艾诺威电子设计有限公司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衡水智慧城市建设有限公司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涞水县高科电力设备有限公司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河北雄安智云雄数科技有限公司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河北翰智物联网科技有限公司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河北鹏高盛厨房设备有限公司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廊坊菲凡网络科技有限公司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张家口弘基矿业有限责任公司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河北风口飞网络科技有限公司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邯郸牛男紧固件制造有限公司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石家庄美达供应链管理有限公司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高碑店市昆仲伟业机械制造有限公司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汇宇恒业怀来机电设备有限公司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河北轮盟软件科技有限公司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保定东信电子科技有限公司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唐山尚银科技有限公司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伊萌检测技术服务有限公司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中铁十八局集团泵业有限公司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石家庄天泰电力变压器有限公司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河北蓝川科技股份有限公司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廊坊市微秒自动化科技有限公司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河北星轴网络科技有限公司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河北鼎润智能装备制造有限公司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张家口瑞益机械科技有限公司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河北英达工矿机械配件有限公司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张家口市建伟煤矿机械制造有限责任公司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石家庄中峰巨电新能源科技有限公司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河北天化盛泉化工有限公司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河北陶菊农业科技有限公司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河北明通陶瓷制品有限公司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河北力德诚信环保科技有限公司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河北中珩售电有限公司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河北金后盾塑胶有限公司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北方工程设计研究院有限公司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河北央达新能源科技有限公司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石家庄旭坤电器设备有限公司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石家庄鼎居防水材料有限公司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河北远能电力工程技术有限公司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石家庄首域传动科技有限公司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魏县肥源有机肥有限公司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廊坊市文博展览科技开发有限公司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衡水中铁建工程橡胶有限责任公司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秦皇岛讯飞电子科技有限公司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河北恒泰瑞欣轴承股份有限公司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河北建工集团园林工程有限公司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河北国昊电力科技有限公司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唐山协鑫科技有限公司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河北固运特精密机械制造有限公司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张家口宣化昌通环保设备有限公司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石家庄流畅电子科技有限公司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石家庄经济技术开发区长城食品有限公司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河北冀云气象技术服务有限责任公司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康姿百德集团有限公司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河北智谷电子科技有限责任公司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保定市兴中汽车配件制造有限公司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衡水铭健工程橡胶有限公司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张家口盛隆大地农业开发有限公司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河北禹诺同创电气设备科技有限公司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唐山市规矩铝模板有限公司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石家庄广才机械制造有限公司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哈沈线缆制造有限公司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新乐市博亚金属制品有限公司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河北乔达环保科技有限公司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石家庄新永力变压器有限公司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旭阳工程有限公司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河北业之源化工有限公司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京能秦皇岛热电有限公司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河北创力机电科技有限公司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河北雄安红鲤鱼环保科技有限公司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保定王夏光电科技有限公司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保定赛德丽自动化环保设备有限公司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承德华勘五一四地矿测试研究有限公司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河北承大环保科技有限公司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廊坊市城乡规划设计院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沧州诚毅科技有限公司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沧州市精通工程检测有限公司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河北崇奥汽车零部件有限公司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廊坊永正节能科技有限公司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廊坊纳瑞祥环保科技有限公司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河北佳诚化工有限公司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雄县旺通塑料制品有限公司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河钢股份有限公司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善能康保生物质热电有限公司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石家庄科胜包装机械有限公司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黄骅市精铁模具有限公司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衡水丽华润康生态科技股份有限公司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张家口宣钢机电工程有限公司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怀来县金帆机械制造有限公司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河北临泉泵业集团有限公司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定州京禹达防水材料有限公司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河北广瑞生物制品有限公司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唐山晨曦机械制造有限公司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秦皇岛鑫浩新材料科技有限公司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河北南风环保科技有限公司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保定九华电子有限公司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河北数狼网络科技有限公司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唐山市曹妃甸区茹玉水产养殖有限公司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保定冀方电气设备制造有限公司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泊头市德恒数控机械有限公司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石家庄印象全瓷科技有限公司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邯郸一三高研科技有限公司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河北天地智慧医疗设备股份有限公司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唐山津丰泓泵业股份有限公司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河北特邈网络科技有限公司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河北东江环保科技有限公司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石家庄华通创新科技有限公司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衡水众鹏路桥工程有限公司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河北滦宝装备制造有限公司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保定市心慧教育技术装备有限公司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河北三佳食用植物油有限公司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河北世能自动化设备有限公司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石家庄本诚电气科技有限公司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河北壹捌掌信息科技有限公司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唐山市庆垒科技有限公司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河北越疆教育科技有限公司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保定市大正太阳能光电设备制造有限公司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河北敏瑞信息技术有限公司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河北展利防水机械装备有限公司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保定市联讯电子科技开发有限公司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南皮县伟达五金制造有限公司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河北鼎达电气设备制造有限公司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河北奥美佳医疗器械有限公司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河北唐讯信息技术有限公司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河北勇龙邦大新材料有限公司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邯郸市旺顺苗木有限公司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邯郸市特盾紧固件制造有限公司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华北制药河北华维健康产业有限公司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国网商用大数据有限公司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河间市万达水处理化学品有限公司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河北鸣天流体技术有限公司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河北省众联能源环保科技有限公司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廊坊市惠友机械有限公司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固安县金生冲压件有限公司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石家庄天地煤矿机械有限公司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河北精中生物科技有限公司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河北新大地机电制造有限公司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河北晶禾电子技术股份有限公司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秦皇岛欧泰克节能门窗有限公司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河北建设集团庆源混凝土有限公司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河北和邦能源科技有限公司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石家庄农之福生物有机肥有限公司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河北鼎龙电子科技有限公司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河北爱能生物科技股份有限公司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武强县鸿海玻璃纤维有限公司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河北五强环保科技股份有限公司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饶阳县建烨金属丝网有限公司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石家庄市贝诺医疗器械有限公司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河北佐佑众工合成材料制品有限公司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河北承水水务科技有限公司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河北创谱金属材料试验发展有限公司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河北海菱印刷有限公司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河北正态环境检测有限公司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河北华创管道有限公司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河北康济药械有限公司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安平县亿泽金属制品有限公司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黄骅市昌龙模具制造有限公司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唐山市普发电子有限公司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张家口安智科为新能源有限公司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河北奇正环境科技有限公司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河北天速地板科技有限公司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张家口建筑勘察设计有限公司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河北供得科技有限公司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河北泰佑信息技术有限公司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鸿顺（沧州渤海新区）商砼有限公司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香河县通利达福利纸业有限公司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河北融汇城通网络科技股份有限公司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文安县北方谊联汽车零部件有限公司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威县星华创新材料有限公司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石家庄市通天河消防设备制造有限公司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河北神力焊材有限公司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石家庄新日锌业有限公司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河北梵歌科技有限公司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河北速本电子科技有限公司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张家口万邦锻造有限公司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河北中朗通讯科技有限公司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华度智通（廊坊）工程咨询有限公司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唐山新禾智能科技有限公司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河北启强农业机械有限公司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河北乾守电子科技有限公司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河北铭泰震安减隔震器材有限公司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河北伟正电力技术有限公司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唐山鑫湖农业开发有限公司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河北省宸晟展工程勘察有限公司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石家庄金诺信数据科技有限公司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沧州坤厚塑胶科技有限公司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雄县天润纸箱包装有限公司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河北岭岳电力器材有限公司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国行融投承德农业发展有限公司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石家庄明远科技有限公司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沧州渤海新区森天地基工程有限公司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河北萨玛特儿童玩具有限公司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河北当初科技有限公司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三河华冶重机制造有限公司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河北蚂蚁众瀛智能科技有限公司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石家庄乾煌过滤设备有限公司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张家口云中牧场食品有限公司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河北青山种禽有限公司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定州市润枫防水材料有限公司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河北超春暖气片有限公司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廊坊市华南工贸有限公司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河北伟晨绒毛制品有限公司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河北天山建材科技有限公司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固安县晨泰精密机械有限公司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河北裕诚检测技术有限公司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唐山金利海生物柴油股份有限公司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河北农临捷泰机械制造有限公司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沧州惠邦机电产品制造有限责任公司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河北国研种业有限公司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河北明尚德玻璃科技股份有限公司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保定经纬纺织有限公司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河北艾格瑞种业有限公司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唐山天予环境检测有限公司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河北一信机械装备有限公司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中国检验认证集团河北有限公司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河北中色测绘有限公司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唐山瑞拓科技有限公司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廊坊市北方嘉科印务股份有限公司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石家庄品逸科技有限公司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保定丰和电气科技有限公司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秦皇岛视听机械研究所有限公司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河北路泽新材料科技有限公司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唐山市丰南顺捷冷弯型钢有限公司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三河海圣达科技有限公司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沧州华泰管件制造有限公司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华信金泰检验认证有限公司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唐山万里香食品有限公司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文安县鹏盛塑料制品有限公司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武强县海艺乐器有限公司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廊坊福克斯科技有限公司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石家庄天林石无二电子有限公司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秦皇岛市惠斯安普医学系统股份有限公司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河北乐寿鸭业有限责任公司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河北奥润顺达窗业有限公司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雄县鑫方盛塑料制品有限公司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衡水天翔通讯设备有限公司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河北优艾斯电器有限公司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廊坊预则立建筑材料科技有限公司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黄骅市创杰汽车模具有限公司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河北亿申路桥防护工程有限公司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河北远大钢构科技有限公司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保定市易园生态农业科技开发有限公司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河北帮益机械科技有限公司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河北中冶冶金设备制造有限公司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石家庄昌旭自动化技术有限公司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北京孚惠注册安全工程师事务所有限公司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荣新（唐山）涂料有限公司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云立方秦皇岛科技有限公司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国家电投集团曲阳新能源发电有限公司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河北燕岛环保科技股份有限公司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沧州市螺旋钢管集团有限公司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邯郸市百伟瑞纺织品有限公司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阿尔肯阀门有限公司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秦皇岛华勘地质工程有限公司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河北镌远网络科技有限公司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河北合创建筑节能科技有限责任公司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邯郸市腾翔印刷有限公司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河北朝发塑料制品有限公司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廊坊市北辰创业树脂材料股份有限公司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河北泽邦供应链管理股份有限公司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衡水毅美新材料科技有限公司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河北利华药业有限公司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河北八源生物制品有限公司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全工工具股份有限公司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泊头市兴林工艺铸造有限责任公司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肃宁县中原纺织有限责任公司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邱县骏马机械有限公司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唐山市唐诚信达网络科技有限公司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承德蓝狐网络科技有限公司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河北博超温室设备有限公司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河北京帅金属丝网制品有限公司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斯特龙装饰股份有限公司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保定中联水泥有限公司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张家口昌瑞机械科技有限公司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邢台翔睿航空科技有限公司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河北浩正检测服务有限公司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河北安迪科正电子技术有限公司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石家庄恒泰纸制品有限公司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定州市星亚金属制品有限公司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任丘市金凯丰汽车配件有限公司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望美实业集团有限公司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中龙机电（涿鹿）有限公司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河北深荣安防工程有限公司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定州四方诚信畜牧科技有限公司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唐山润枫建筑工程有限公司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沧州纪星机箱面板有限公司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久智光电子材料科技有限公司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沧州市新天方环保设备有限公司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河北冀科工程项目管理有限公司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河北云涌网络科技有限公司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魏县申霖农业发展有限公司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张家口云储数据科技有限公司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河北轩正环保科技有限公司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邯郸昌田机器人科技有限公司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河北盛威建筑机械有限公司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河北昕佳工程勘查设计有限公司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石家庄川石科技有限公司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衡水神龙实业有限公司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河北金润矿山设备集团有限公司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吴桥县齐源纤维素有限公司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河北九信工程监理有限公司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保定科远电力设备有限公司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河北云山化工集团有限公司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唐山兆盛环保设备有限公司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张家口坝王科技发展有限公司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河北伟宸生物制品有限公司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石家庄冰缘医学检验实验室有限公司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张家口弘基农业科技开发有限责任公司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河北裕宝电缆科技有限公司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河北美固涂料科技有限公司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河北善成工程项目管理有限公司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远东食品配料（邢台）有限公司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河北鹤煌网业股份有限公司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河北华冶钢格板有限公司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河北荣坤铁路设备制造有限公司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华北制药集团动物保健品有限责任公司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沧州隆顺塑业有限公司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保定津新棉毛纺织品有限公司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承德振龙建筑材料集团有限公司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廊坊聚慧饲料有限公司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沧州大川路用材料有限公司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保定市建源电气设备有限公司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隆尧诚信阀门有限公司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河北广厦环保有限公司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河北省华工电力工程有限公司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张家口长城液压油缸有限公司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秦皇岛嘉创光电科技有限公司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河北金音乐器集团有限公司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三河市中益明晟科技有限公司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煜环环境科技有限公司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河北宁强钢构集团有限公司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唐山市丰南区长江科技有限公司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河北环安环保科技有限公司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黄骅百恒达石油技术有限公司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保定锐泓机械制造有限公司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河北蒙克智能科技有限公司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张家口精晟创科机械制造有限公司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河北双剑机械制造股份有限公司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石家庄万业化工科技有限公司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武安市永天铸业有限公司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颐海（霸州）食品有限公司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秦皇岛航天华世自动化设备有限公司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中电新源（廊坊）电气集团有限公司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石家庄启腾机械制造有限公司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河北德众泵业有限公司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邯郸市云松机械加工有限公司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邯郸阳屹仪器科技有限公司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河北建太工程设计有限公司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河北亮图伟业信息科技有限公司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河北京馨泉食品有限公司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华北制药华坤河北生物技术有限公司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中冶地勘岩土工程有限责任公司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石家庄科锐电气有限责任公司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唐山电力勘察设计院有限公司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河北淳博航空科技有限公司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河北吉远通用航空股份有限公司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石家庄科佳建筑工程技术有限公司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河北乐聪网络科技股份有限公司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任丘市力科节能材料有限公司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麦迪人造草坪股份有限公司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河北吉藁化纤有限责任公司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海江科技集团有限公司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霸州市金桥网络设备有限公司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石家庄兆群工程设计有限公司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河北志恒电气设备有限公司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河北地势坤环保工程有限公司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石家庄市惠康食品有限公司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河北全通建材有限公司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张家口市四达科技开发有限公司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河北红光燃料有限责任公司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河北方泉管道装备有限公司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河北凯阔食品集团股份有限公司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邯郸市肥乡区锐利机械有限公司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河北森塑包装有限公司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泊头市建新铸造量具有限责任公司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河北谷雨房车有限公司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河北旭峰机电科技有限公司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石家庄新泰特种油有限公司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河北宏瑞种业有限公司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河北久美斋食品有限公司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河北安达电气科技有限公司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河北华北石油荣盛机械制造有限公司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张家口奇志马铃薯种业有限公司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承德联玉实业有限公司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河北高昕暖通设备有限公司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河北水文工程地质勘察院有限责任公司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河北鸿皆实验室仪器科技有限公司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河北帝尔恩科技有限公司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衡水精臻环保技术有限公司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唐山卫源电子科技有限公司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河北成成伟业电力工程有限公司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鸡泽县欧迪铸造有限公司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张家口森彪电气有限公司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保定乾福电力设备制造有限公司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保定华曼达电力设备制造有限公司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秦皇岛科博工程机械制造股份有限公司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唐钢美锦（唐山）煤化工有限公司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定州市蓝宇环保设备有限公司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廊坊海龙线缆有限公司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河北奥思德环保科技有限公司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北京电线电缆总厂保定有限责任公司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河北晨超金属丝网有限公司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保定和为电力科技有限公司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辛集市马兰农场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河北三木农业科技有限公司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河北华蓝医疗器械有限公司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河北久耕物联网科技有限公司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河北领帝文化传播股份有限公司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河北双兴工矿工程建筑有限公司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唐山优胜丰华瓷业有限公司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霸州市北方汽车配件有限公司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奥格流体工程（三河）有限公司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河北程辉电子科技有限公司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保定维尔铸造机械股份有限公司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河北宝源工程橡塑有限公司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宁晋县晨宇液压机械有限公司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河北微引擎网络科技有限公司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石家庄海山航空电子科技有限公司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河北环科除尘设备有限公司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秦皇岛天秦装备制造股份有限公司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石家庄市九洲兽药有限公司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兰迪家居用品（永清）有限公司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河北揽月光电科技有限公司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河北康迪视听设备制造有限公司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河北雄安瑞恒能源科技有限公司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廊坊健溢美体育器材科技有限公司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河北巨和环境科技有限公司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河北壹在科技有限公司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河北圣驰弘源金属制品有限公司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沧州市黄河汽车模具有限责任公司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保定伟昌饲料加工有限公司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河北冀能能源设备有限公司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雄超阻燃电缆（固安）有限公司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定兴县巨川塑料制品制造有限公司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唐山威程科技有限公司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福网河北信息技术有限公司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河北炳辰工程材料有限公司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河北格瑞尼雷特机械科技有限公司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邢台市万卷办公用品有限公司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河北翔宇环保科技有限公司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河北美创新材料科技有限公司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河北绿智鑫农业设备科技有限责任公司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河北豫德科技有限公司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保定市瑞普特自动化科技有限公司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秦皇岛老虎重工有限公司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河北中湖大数据服务有限公司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河北盈通纺织科技有限公司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河北信服科技有限公司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河北数景信息科技有限公司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河北优尼科塑胶制造有限公司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沧州美凯精冲产品有限公司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邢台建德水泥有限公司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石家庄市唐一餐具树脂有限公司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廊坊捷丰机动车配件有限公司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三河市锐扬科技有限公司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衡水浩润矿山设备有限公司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衡水金声乐器有限公司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沧州诚信液压油缸有限责任公司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河北晨晓工业自动化设备有限公司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河北普联检测技术有限公司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河北一航新能源科技有限公司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石家庄泓桥机械制造有限公司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石家庄中航赛斯纳飞机有限公司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河北宜和友联电子科技有限公司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中都信息工程有限公司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河北热数科技有限公司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河北嘉诺塑胶制品有限公司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石家庄星辰华创动画科技有限公司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河北橘井药业有限公司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河北搜企电子商务股份有限公司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河北锋森电气设备科技有限公司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河北保信安全生产评价咨询服务有限公司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廊坊市秋田岩土工程机械有限公司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石家庄锋联矿山机械制造有限公司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河北鸿祥科技开发有限公司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河北广信金属构建有限公司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石家庄瑞澳科技有限公司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邯钢汽车部件黄骅有限公司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石家庄顺通科技有限公司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河北百事达铝模板科技有限公司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邯郸市飞翔新能源科技股份有限公司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河北驰旭科技有限公司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秦皇岛开发区前景光电技术有限公司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唐山渤冶工业技术有限公司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河北海润管道制造有限公司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河北迈科生物科技有限公司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河北鑫鹏通信设备有限公司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石家庄双剑工具有限公司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霸州市金能电气有限公司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保定市大为计算机软件开发有限公司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河北聚力液压设备有限公司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沧州方舟金属制品有限公司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中冀坤友(河北)电气有限公司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张家口市杰星电子科技有限公司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张家口市宣化奥飞机电设备制造有限责任公司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河北聚程伟业保温材料有限公司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河北鼎硕玻璃制品有限公司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石家庄奋进科技有限公司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河北京车轨道交通车辆装备有限公司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大名县优炫电器制造有限公司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河北百思特电气有限公司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河北星耀新材料科技有限公司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河北点到信息科技有限公司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河北知时数据科技有限公司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涿鹿华达生物热电有限公司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保定腾远电力科技有限公司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河北腾盛纸业有限公司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唐山恒翔机械制造有限公司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河北绿色农华作物科技有限公司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三河市嘉兴木业有限公司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北农（海利）涿州种衣剂有限公司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晋州市向荣阀门有限公司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石家庄天钥信息技术有限公司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唐山嘉盛新能源有限公司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石家庄中信通广电子网络有限公司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保定强利斯电力线缆制造有限公司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河北拓邦环境修复科技有限公司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唐山市德顺通制冷设备有限公司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河北艾默电子工程有限公司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唐山智新科技有限公司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承德奇滦中药饮片加工有限公司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河北精工建设工程质量检测有限公司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河北省建筑材料工业设计研究院有限公司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河北中科环保有限公司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河北多凯复合材料有限公司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河北理化安环科技有限公司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河北融银软件科技有限公司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黄骅市三和模具有限公司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河北智优捷新材料科技有限公司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天地（唐山）矿业科技有限公司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唐山志能祥赢节能环保科技有限公司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石家庄天赋化工设备有限公司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河北神玥软件科技股份有限公司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柏南张家口机械制造有限公司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河北贤悦环保设备有限公司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河北信达交通科技有限公司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河北江尚环境治理集团有限公司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中仓生态农业有限公司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任丘市华北石油天华环保节能有限公司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聚盛绿能河北科技有限公司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河北瑞泰塑业有限公司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河北恒盛伟业工贸有限公司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河北六晶门窗制造有限公司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承德永宏活性炭有限责任公司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河北叁暖能源设备科技有限公司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中农翎翔河北生物科技有限公司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三河市和平机械制造有限公司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河北铁牛自行车业有限公司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河北宏立至信汽车零部件制造有限公司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沧州渤海新区正实混凝土制造有限公司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泊头市键坤环保机械设备有限公司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河北德润工程项目管理有限公司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承德盛金维保温材料有限公司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赤城县御久粮生物科技有限公司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石家庄藤工科技有限公司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河北创进电缆有限公司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河北环亚石油钻采科技有限责任公司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河北智月欧电科技有限公司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河北鹏源塑胶制品有限公司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河北金戈安家具有限公司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石家庄永泰银信网络工程有限公司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河北瑞兆信息技术有限公司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石家庄正中科技有限公司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金速激光科技保定有限公司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沧州金桥环保科技发展有限公司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河北佳千电子科技有限公司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秦皇岛凡南纸业有限公司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固安京仪椿树整流器有限公司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河北中基恒茂工程橡胶有限公司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新苑阳光农业有限公司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河北腾光科技有限公司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邯郸金隅太行水泥有限责任公司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石家庄金诚照明有限公司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保定市宏安包装有限公司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河北智恒新能源开发有限公司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廊坊曲寨水泥有限公司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邢台捷力特密封件有限公司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秦皇岛百维科技股份有限公司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河北业诚塑料制品有限公司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河北海贝斯科技有限公司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保定中药制药股份有限公司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承德统凯网络科技有限公司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迁西奥帝爱机械铸造有限公司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河北永胜石油化工机械制造有限公司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唐山海都水产食品有限公司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河北航广科技有限公司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中粮工程装备南皮有限公司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中电华康科技有限公司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河北敬超环境科技有限公司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三益能环河北环保设备有限公司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河北固耐安五金制造有限公司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河北绿色动力新能源科技有限公司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河北水悦环保科技有限公司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天召名达门窗制造河北有限公司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唐山智捷交通科技有限公司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秦皇岛市运通玻璃机电技术有限公司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中地装张家口探矿机械有限公司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沧州大赢电气科技有限公司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秦皇岛市三力食品有限责任公司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河北建华宇晟铝模板有限公司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石家庄益康农科技发展有限公司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涿州泽艺门窗有限公司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河北宏泰丰业医疗器械有限公司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河北东康生物科技有限公司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张家口城通网络工程投资有限公司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保定顺通卫生纸制造有限公司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尚禹河北电子科技股份有限公司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沽源县北麦生态农业有限公司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河北陆源土地规划咨询有限公司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河北胜尔邦环保科技有限公司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国电天唯康保风能有限公司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河北首科远拓科技有限公司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河北欧凯石油化工设备有限公司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河北太行成型设备有限公司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河北兆美网络技术有限公司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河北国晨化工有限公司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东方联信科技有限公司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河北誉康检测技术服务有限公司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河北富恒机械科技开发有限公司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保定申注软件开发有限公司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广平县博欣自动化设备有限公司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河北昊天诚泰科技股份有限公司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河北协美橡胶制品有限公司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承德华禹活性炭制造有限公司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廊坊碧莹环保技术服务有限公司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河北航信空港网络有限公司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新乐市轩昂环保科技有限公司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河北元大双璇科技有限公司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河北空谷网络科技有限公司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河北立伟炉窑工程有限公司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张家口永畅机械设备制造有限公司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沧州天盾人防设备有限公司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河北江山涂料有限公司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保定市高能电力成套设备有限公司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涉县硕有农业开发有限公司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河北大禹水利机械有限公司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河北合纵电子技术有限公司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河北天元药业有限公司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河北达实信息技术有限公司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河北同福健康产业有限公司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河北家瑞家纺有限公司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唐山爱尚网络科技有限公司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承德燕峰药业有限责任公司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唐山佳佳门业有限公司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荷塘智能科技（固安）有限公司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沧州市鑫峰塑料有限公司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石家庄泰祥科技有限公司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衡水鸿泰泵业有限公司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廊坊宾缆线缆科技有限公司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涿州市恒隆建材有限公司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石家庄市诺安电力设备有限公司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邯郸市钻岩工程机械有限公司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河北宁纺集团有限责任公司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唐山市鼎正科技有限公司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河北一舟电子科技有限公司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河北鑫环通变压器制造有限公司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河北绿盾植保技术服务有限公司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河北贝多奇儿童玩具有限公司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河北明驰塑料制品有限公司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任丘市鹏程电力电信器材制造有限公司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河北维力斯羊绒纺织有限公司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中航星北斗科技（廊坊）有限公司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北矿亿博（沧州）科技有限责任公司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蠡县虓志燃气有限公司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衡水大昌管业有限公司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尚辉智能门窗科技怀来县有限公司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河北宇达防锈科技有限公司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河北合佳医药科技集团股份有限公司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河北三环太阳能有限公司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沧州市华亿机电设备安装有限公司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石家庄海山实业发展总公司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邯郸市华航网络科技有限公司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河北新华联汽车零部件有限公司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石家庄先锋电力变压器有限公司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阿特钚锐秦皇岛科技有限公司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亿华通动力科技有限公司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邯郸市大桥水泥有限公司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河北华威新能源科技有限公司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河北恒天通信器材有限公司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昌黎县金航畜禽养殖机械制造有限公司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石家庄合俊制药机械有限公司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保定铭硕电气设备制造有限公司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保定华森电力设备制造有限公司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河北康尔耐塑料制品有限公司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迁安市兴鑫铁选有限公司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沧州大洋化工有限责任公司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廊坊大和线缆有限公司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秦皇岛恕成节能科技有限公司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安平县燕赵矿筛网业有限公司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河北海星网络科技有限公司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保定智通自动化技术有限公司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河北企尔捷新能源科技有限公司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石家庄中胜设备安装有限公司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辛集市福德纸业有限公司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河北中瀚水务有限公司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河北润宜机电科技有限公司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石家庄双鸽圣蕴食品有限公司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布柯玛蓄能器张家口有限公司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河北恒正企业管理咨询集团有限公司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张家口捷动科技有限公司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河北博健科技有限公司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石家庄铭鼎电气有限公司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衡水新陆交通器材有限公司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瑞思百世科技有限公司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河北龙海药业有限公司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雄县华夏印刷有限公司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邢台国泰发电有限责任公司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石家庄华鹏药业有限公司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河北罗天电气科技有限公司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武安市雷阳铸业有限公司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邯郸巨川网络科技有限公司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秦皇岛天拓电机车有限公司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沧州市天龙燃烧设备有限公司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石家庄飞龙饲料有限公司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河北建工集团装饰工程有限公司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河北中昊慧达科技有限公司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沧州飞翼集装箱有限公司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石家庄市藁城区天铭达电气设备有限公司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石家庄惠得科技有限公司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保定正德电力技术有限公司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河北达腾电子科技有限公司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河北标晟铝合金模板有限公司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河北新中大数据有限公司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魏县聚邦新材料科技有限公司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石家庄康诺电气设备有限公司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辛集市北新塑料科技有限公司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河北天正新能源科技股份有限公司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河北万盛种业有限公司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张家口市永昌源果仁食品有限责任公司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河北雄华科技有限公司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河北兴锐特机电科技有限公司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河北中燃宝电气有限公司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河北冀安华瑞无损检测技术有限公司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三河燕郊华欣机电有限公司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曲周县金吉塑料包装制品有限公司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河北晨光盛业智能设备有限公司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河北华奔机械制造有限公司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沧州兆博数控设备有限公司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河北冀通华宇节能科技有限公司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承德乾源节能科技有限公司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河北梅迪亚特生物科技有限公司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河北微探科技有限公司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邯郸市峰峰海纳机械加工有限公司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河北华裕永诚食品有限公司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廊坊星霆电子设备有限公司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廊坊大台农饲料有限公司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河北西伯力特种橡胶有限公司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保定市中兴密封件制造有限公司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河北鑫邦网络工程有限公司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河北省金具电力有限公司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保定东莉箱包有限公司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衡水润鑫橡胶制品有限公司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河北菲力科电源有限公司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石家庄市栾城区祥泰科技有限公司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河北睿胜环保设备有限公司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张家口禾久农业开发集团有限公司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新南风加热制冷（沧州）有限公司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河北智取科技有限公司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承德市精密试验机有限公司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河北恒钏建筑材料有限公司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邯郸市雷盾铝材有限公司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衡橡科技股份有限公司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石家庄市凯福轧辊有限公司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石家庄冀峰金刚石工具有限公司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石家庄川澜电子科技有限公司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邯郸市卓丰金属制品有限公司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河北鑫鑫木业有限公司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河北泉友泵业有限公司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河北新万景建设集团有限公司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河北圣安工程造价咨询有限责任公司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石家庄青木信息技术有限公司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河北兆建金属制品有限公司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河北鑫潜泵业有限公司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唐山燕山钢铁有限公司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河北蓝新防水建材有限公司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新兴凌云医药化工有限公司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河北成悦化工有限公司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承德市天丰生物工程有限公司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河北中科实验设备科技有限公司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河北联润汽车配件有限公司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河北新世科新材料科技有限公司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河北汇达能源有限公司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承德圣合环境检测有限公司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河北正旺机械制造有限公司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保定光阳精益机械制造有限公司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河北泰普锐德机械科技有限公司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石家庄强农肥业科技有限公司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三河市梧集电子产品有限公司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河北明皿航空科技有限公司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廊坊全辉建筑工程有限公司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衡水芳辉金属制品有限公司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河北励拓汽车部件有限公司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河北雷行物联网科技有限公司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河北景泰矿山设备制造有限公司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保定唐北电瓷电器股份有限公司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唐山大成路桥有限公司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河北纬坤电子科技有限公司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秦皇岛燕大滨沅科技发展有限公司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邢台美通软件开发有限公司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迁安市中润工贸有限公司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涿州市牧丰家禽有限公司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鑫实创意（沧州）智能包装技术有限公司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河北智旦网络技术有限公司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河北电力长凯工贸有限公司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邯郸市冀牧源饲料有限公司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兴华线缆有限公司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石家庄新奥环保科技有限公司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保定鑫明宏环保工程技术有限公司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邯郸市文杰紧固件制造有限公司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河北皓远门业有限公司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石家庄硕若科技有限公司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河北泰联紧固件集团有限公司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河北丰顺机械科技有限公司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河北丰科生物科技有限公司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石家庄融创传媒有限公司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河北万昊戈能燃气设备科技有限公司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河北泰斯汀检测技术服务有限公司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晋州市西斯尔纸面石膏板有限公司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河北柯博特电子科技有限公司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保定中宇环保设备有限公司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廊坊金诺阳光玻璃科技有限公司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河北新星佳泰建筑建材有限公司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河北品悦农业科技有限公司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河北千尺焱新能源科技有限公司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石家庄银河微波技术有限公司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荣盛建筑设计有限公司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河北阔海环保工程有限公司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邢台中伟卓特液压科技有限公司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黄骅市益诚包装制品有限公司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张家口宇通机械制造有限公司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中仁应急救援有限公司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景宏木业（唐山）有限公司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河北高盛药业股份有限公司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石家庄三匠文化传媒有限公司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河北肽都生物科技集团有限公司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保定市科悦电气有限责任公司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安平县汉科过滤科技有限公司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河北金桥大通新材料有限公司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河北林鑫机械配件有限公司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河北六电电气设备制造有限公司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河北泰盛科技股份有限公司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石家庄氐宿企业管理咨询有限公司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河北赫锐机械设备有限公司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雄县伟博包装有限公司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保定市三金电子技术有限公司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河北东方久乐瑞丰汽车安全部件有限公司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邯郸市天旭天然色素有限公司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河北海虹百草科技有限公司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保定市兆微软件科技有限公司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远东嘉烨沧州科技有限公司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聚力华科涿鹿科技有限公司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河北圣旭节能电器设备有限公司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河北技投机械设备有限公司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张家口市光华创世科技有限公司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河北新启元能源技术开发股份有限公司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保定博尔司电热设备有限公司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河北瑞池工程项目管理有限公司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衡水优捷特新材料科技有限公司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河北瑜玥智能科技有限公司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河北省健海生物芯片技术有限责任公司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邯郸市兴诺环保科技有限公司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京环纺织品再利用邯郸有限公司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沧州捷高电气有限公司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河北泉润环保科技有限公司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唐山文丰特钢有限公司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河北迈磊凯机电科技有限公司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河北烽联信息技术有限公司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河北德尔金医疗器械科技有限公司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固安县金锐混凝土有限公司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保定保电工程设计有限公司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河北航道汽车制造有限公司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河北鑫正环保设备有限公司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石家庄市明联电力科技有限公司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保定奥普节能科技股份有限公司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香河航材百慕科技有限公司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河北泰诺格生物科技有限公司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河北理工工程管理咨询有限公司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石家庄西比克仪表有限公司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河北亨顿测绘服务有限公司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武强县宏宇集成房屋有限公司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沧州临港信胜达包装股份有限公司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北京浩德互动科技有限公司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河北东少紧固件制造有限公司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香河淼淼包装材料有限公司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河北鑫腾电力安装工程有限公司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华植河北生物科技有限公司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唐山智通仪表技术有限公司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唐山锦泽选煤机械有限公司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河北顺安环保工程有限公司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邯郸市森鸿金属制品有限公司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保定市我和你网络科技有限公司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石家庄市藁城区金钻工具有限公司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河北展新防水建材有限公司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秦皇岛龙成路桥有限公司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华圣科技服务有限公司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河北电力工程监理有限公司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河北恒一检测科技集团有限公司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河北建工建筑装配股份有限公司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河北禹建水工机械有限公司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第叁空间河北科技有限公司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涿州市佰依机械设备有限公司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邯郸市光界网络科技有限公司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河北定坤勘测设计有限公司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河北博轩耐水产品科技有限公司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石家庄市申跃电子仪器有限公司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石家庄起点科技有限公司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石家庄必德科技有限公司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河北中嘉工程检测技术有限公司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河北华亘环保科技有限公司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唐山市丰南区盛达电力安装有限公司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任丘市鼎欣建筑器材有限公司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亿创未来（廊坊）科技发展有限公司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河北德茂农业开发有限公司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河北诺达管道科技有限公司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保定市华云气象信息服务有限公司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石家庄金多利专用汽车有限公司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雄县双梓纸塑包装有限公司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曹妃甸港物联科技有限公司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献县博力矿山机械有限公司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河北华旭化工有限公司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河北奥特维力医疗器械有限公司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南宫市嘉城钢结构有限公司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邯郸齐彩鞋业有限公司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河北赛诺菲采暖设备有限公司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廊坊久兴机械制造有限公司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保定市云辉电力设备科技有限公司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沧州蓝天门业有限公司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河北省机械科学研究设计院有限公司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河北万盛包装制品有限公司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河北凯诺制药有限公司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河北家和康孕信息技术有限公司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北方稀土华凯高科技河北有限公司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保定恒生液力偶合器制造有限公司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沧州天润环保科技有限公司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中电惠特热力设计技术服务邯郸有限公司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河北尚智电子科技有限公司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河北黍道科技有限责任公司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博彦科技承德有限公司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石家庄天健通信技术有限公司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唐山合源钢管有限公司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河北上泰机械科技有限公司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河北万鹏环保工程有限公司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弘泰线缆有限公司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二十二冶集团装备制造有限公司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河北一仁药业有限公司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河北万旗华世信息科技有限公司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河间市惠东钻采配件有限公司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河北胜洲机械制造有限公司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遵化市钟馗门业有限公司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河北共客电子技术有限公司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丰宁平安高科实业有限公司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唐山宝芬铁塔制造有限公司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新河县启闭机械有限公司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河北国蓬建材有限公司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石家庄冀青环保设备有限公司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廊坊市环泰建设工程质量检测有限公司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河北博玥天门窗有限公司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枣强县广运能源科技开发有限公司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河北华天环保园林工程有限公司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中煤张家口煤矿机械有限责任公司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河北名宏新能源有限公司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河北鑫泰轴承锻造有限公司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河北弘恩传感技术有限公司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河北环学环保科技有限公司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东光县沧海包装机械有限公司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河北普冠地理信息技术有限公司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唯美创研水处理设备制造沧州有限公司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河北陆星汽车集团有限公司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河北绿业环保科技有限公司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河北惠语化工有限公司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河北核心水工机械有限公司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河北伊维沃生物科技有限公司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河北奥格流体设备有限公司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秦皇岛靖跃耐火科技有限公司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北京企云时代科技有限公司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鼎晟钰诚（河北）科技有限公司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河北枣能元食品有限公司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河北坤亮电子科技有限公司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邯郸市西林科技股份有限公司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邯郸二宁禾科技股份有限公司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石家庄中北信号软件有限公司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辛集市科鑫冶金设备有限公司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河北铭信兴华电子科技有限公司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河北鼎业塑料制品有限公司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衡水河牧牧业有限公司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沧州市华油飞达石油装备有限公司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河北建楚环境工程有限公司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河北魁星新能源科技有限公司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衡水华旺工程橡塑有限公司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河北帅康座椅有限公司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陶普斯化学科技（东光）有限公司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河北汉章科技集团有限公司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河北宇兴电子科技有限公司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保定茶山五岳铸造有限公司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河北裕建建设工程检测技术有限公司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沧州亿宸金属轧制设备有限公司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河北红阳润达窗业有限公司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河北可耐信钉业有限公司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河北省自动化研究所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邢台朝夕医疗器械有限公司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河北雄安昝岗混凝土有限公司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石家庄润盎化工有限公司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河北雷蒙德阀门制造有限公司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石家庄金丰专用车有限公司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邯郸市启航轴承有限公司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河北思恒电子科技有限公司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河北必合司空航空科技有限公司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哈克（邯郸）农业机械装备制造有限公司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沧州进展化工有限公司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河北觅橱智能科技有限公司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石家庄天诚特种设备有限公司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张家口市华跃防腐耐磨管道有限公司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河北新莱曼建筑科技有限公司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保定茂华塑料制品有限公司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河北沃勒门窗制造有限公司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河北保神工程咨询有限公司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保定市润城新型建材科技有限公司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河北霖鼎节能科技有限公司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石家庄绿乐环保科技有限公司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宏鑫电缆有限公司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石家庄铁能机电设备有限公司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保定知行网络科技有限公司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河北冈大生物科技有限公司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河北中基华工程项目管理有限公司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石家庄英利体育用品有限公司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河北安百奥生物科技有限公司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邯郸市万惠生物技术有限公司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河北英虎农业机械股份有限公司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石家庄美速体育科技有限公司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倍斯福（廊坊）科技有限公司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霸州市荣润腾包装制品有限公司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河北瑞视科技有限公司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河北家丰植物油有限公司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石家庄虎鲸机电设备有限公司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沧州五谷食尚食品科技有限公司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科安涿鹿技术装备有限公司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石家庄卓研电子科技有限公司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石家庄瑞丰包装有限公司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河北赛默森环保科技有限公司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张家口思安特科技有限公司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河北博琨电子科技有限公司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张家口市氢能科技有限公司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河北睿诚电力工程设计有限公司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河北数微信息技术有限公司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邢台鑫晖铜业特种线材有限公司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京东方（河北）移动显示技术有限公司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石家庄茂丰农业机械制造有限公司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河北雪峰智能科技有限公司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河北龙庆生物科技有限公司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张家口车友滤清器有限公司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河北真信粘土科技发展有限公司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河北中寰检测服务有限公司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河北金丰新材料科技有限公司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迁安开门卫浴有限公司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河北冀安检测服务有限公司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河北华恒电力科技有限公司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河北科雨防水材料有限公司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河北萨迪科轨道交通科技有限公司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河北中达产业园管理有限公司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涿州市新雪丰建材科技有限公司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黄骅市华峰模具有限公司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河北中郸建设有限公司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邯郸市鑫冠禽业有限公司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保定五合窖酒业有限公司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河北卓阁科技有限公司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秦皇岛市冠峰金属物资有限公司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河北华正信息工程有限公司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保定峰旭电气设备有限公司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河北华明门业有限公司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秦皇岛明天环境工程有限公司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三河市通瑞晟达机械有限公司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邯郸市洁雅卫生用品有限公司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河北科佳橡胶制品有限公司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冶科金属有限公司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北矿化学科技（沧州）有限公司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河北冠华电气设备有限公司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河北森态环保科技有限公司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张家口大北锅炉机械有限公司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河北云开钢塑管业有限公司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秦皇岛凡南彩色包装有限公司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河北丽建丽筑集成房屋有限公司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衡水华锘光电科技有限公司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河北庄泰信息技术有限公司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河北振兴柜业有限公司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河北御芝林药业有限公司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河北帅先电子科技有限公司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河北康泰药业有限公司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河北星洁管业有限公司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唐山加百列生物科技有限公司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邯郸市富源医疗器械有限公司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河北华宇锅炉压力容器制造有限公司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河北九英电气设备有限公司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河北耀一节能设备制造有限责任公司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石家庄华通线缆有限公司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保定跃飞新型吸音材料有限公司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张家口市塞北化工有限公司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河北联众检测有限公司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河北迪姆轴承有限公司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河北先维数据科技有限公司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廊坊兴达新型保温材料有限公司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保定市瑞高电气有限公司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河北康朴斯生物科技有限公司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河北沪工起重设备集团有限公司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河北巡天农业科技有限公司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凌度电子科技（固安）有限公司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河北航峰通信科技有限公司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沧州市鑫鑫汽车零部件有限公司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国电崇礼和泰风能有限公司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石家庄恒信机械设备股份有限公司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三一张家口风电技术有限公司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张家口钢源信息技术有限公司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衡水通广通信导航设备有限公司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河北浩川工程咨询有限公司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廊坊和易生活网络科技股份有限公司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河北天业电气有限公司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承德绿建建筑节能科技有限公司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河北津西钢板桩型钢科技有限公司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河北启天电子技术有限公司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GR202113004310</w:t>
            </w:r>
          </w:p>
        </w:tc>
      </w:tr>
    </w:tbl>
    <w:p>
      <w:pPr>
        <w:spacing w:line="620" w:lineRule="exact"/>
        <w:ind w:firstLine="0" w:firstLineChars="0"/>
        <w:rPr>
          <w:rFonts w:hint="eastAsia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D3340"/>
    <w:rsid w:val="FB5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2022-01-21T15:38:00Z</dcterms:created>
  <dc:creator>kjt</dc:creator>
  <cp:lastModifiedBy>kjt</cp:lastModifiedBy>
  <dcterms:modified xsi:type="dcterms:W3CDTF">2022-01-21T15:45:04Z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