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FB5" w:rsidRDefault="00FC3FB5" w:rsidP="00FC3FB5">
      <w:pPr>
        <w:spacing w:afterLines="100" w:after="312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FC3FB5" w:rsidRDefault="00FC3FB5" w:rsidP="00FC3FB5">
      <w:pPr>
        <w:spacing w:afterLines="100" w:after="312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河北省新增备案乡镇科技特派员名单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80"/>
        <w:gridCol w:w="1096"/>
        <w:gridCol w:w="5952"/>
      </w:tblGrid>
      <w:tr w:rsidR="00FC3FB5" w:rsidTr="003A43DB">
        <w:trPr>
          <w:trHeight w:val="312"/>
          <w:tblHeader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b/>
                <w:bCs/>
                <w:lang w:bidi="ar"/>
              </w:rPr>
            </w:pPr>
            <w:r>
              <w:rPr>
                <w:rFonts w:hint="eastAsia"/>
                <w:b/>
                <w:bCs/>
                <w:lang w:bidi="ar"/>
              </w:rPr>
              <w:t>序号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b/>
                <w:bCs/>
                <w:lang w:bidi="ar"/>
              </w:rPr>
            </w:pPr>
            <w:r>
              <w:rPr>
                <w:rFonts w:hint="eastAsia"/>
                <w:b/>
                <w:bCs/>
                <w:lang w:bidi="ar"/>
              </w:rPr>
              <w:t>姓名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b/>
                <w:bCs/>
                <w:lang w:bidi="ar"/>
              </w:rPr>
            </w:pPr>
            <w:r>
              <w:rPr>
                <w:rFonts w:hint="eastAsia"/>
                <w:b/>
                <w:bCs/>
                <w:lang w:bidi="ar"/>
              </w:rPr>
              <w:t>派出单位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戚子原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河北省石家庄市长安区青园街道办事处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李建涛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河北省石家庄市长安区谈固街道办事处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双永进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河北省石家庄市长安区南村镇人民政府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赵飞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河北省石家庄市桥西区留营街道办事处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许录泉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河北省石家庄市桥西区长兴街道办事处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王静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河北省石家庄市裕华区裕华路街道办事处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刘珅华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河北省保定市安国市大五女镇人民政府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霍红玉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河北省石家庄市井陉县孙庄乡人民政府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王保鑫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河北省石家庄市无极县郝庄乡人民政府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张宁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河北省石家庄市无极县东侯坊乡人民政府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郄冠军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河北省石家庄市平山县下槐镇人民政府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任晓彤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河北省石家庄市元氏县槐阳镇人民政府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侯公越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河北省石家庄市元氏县北正乡人民政府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郭贞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河北省石家庄市赵县韩村镇人民政府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高立欣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河北省石家庄市赵县南柏舍镇人民政府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张策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河北省辛集市田家庄乡人民政府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郝艳丽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河北省唐山市路南区学院南路街道办事处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田经栋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河北省唐山市路北区果园乡人民政府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王晓静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河北省唐山市古冶区林西街道办事处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杜鑫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河北省唐山市古冶区唐家庄街道办事处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刘连民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河北省唐山市古冶区赵各庄街道办事处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魏萌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河北省唐山市古冶区京华街道办事处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刘骥杰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河北省唐山市古冶区卑家店镇人民政府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杜昌凯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河北省唐山市古冶区王辇庄乡人民政府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陈建楠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河北省唐山市古冶区习家套乡人民政府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王天一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河北省唐山市古冶区大庄坨乡人民政府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王芳芳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河北省唐山市丰南区黄各庄镇人民政府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冯建春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河北省唐山市丰南区西葛镇人民政府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鲁明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河北省唐山市丰南区大新庄镇人民政府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高克付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河北省唐山市丰南区黑沿子镇人民政府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刘鹏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河北省唐山市丰南区东田庄乡人民政府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张会来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河北省唐山市丰润区王官营镇人民政府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侯晓宇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河北省唐山市丰润区火石营镇人民政府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李丽娜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河北省唐山市丰润区新军屯镇人民政府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魏萍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河北省唐山市滦南县倴城镇人民政府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郑玉彪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河北省唐山市滦南县姚王庄镇人民政府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吕保宏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河北省唐山市滦南县安各庄镇人民政府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蔡馥宇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河北省唐山市迁西县兴城镇人民政府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赵建龙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河北省唐山市迁西县太平寨镇人民政府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赵志新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河北省唐山市迁西县罗家屯镇人民政府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朱海瑕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河北省唐山市迁西县东荒峪镇人民政府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王春艳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河北省唐山市迁西县滦阳镇人民政府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刘彦清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河北省唐山市迁西县白庙子乡人民政府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员金超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河北省唐山市迁西县上营乡人民政府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张文霞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河北省唐山市迁西县尹庄乡人民政府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李朋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河北省唐山市玉田县亮甲店镇人民政府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张星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河北省唐山市玉田县鸦鸿桥镇人民政府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夏营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河北省唐山市玉田县散水头镇人民政府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刘宇航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河北省唐山市玉田县杨家板桥镇人民政府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邢晓勇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河北省唐山市玉田县孤树镇人民政府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张靖雪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河北省唐山市玉田县唐自头镇人民政府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孙浩武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河北省唐山市玉田县潮洛窝乡人民政府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孙闫闫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河北省唐山市遵化市侯家寨乡人民政府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郭红伶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河北省唐山市迁安市杨各庄镇人民政府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赵忆乐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河北省唐山市迁安市建昌营镇人民政府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万卓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河北省唐山市迁安市赵店子镇人民政府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宫春辉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河北省唐山市迁安市大崔庄镇人民政府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纪超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河北省唐山市迁安市杨店子街道办事处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章小亮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河北省唐山市迁安市闫家店乡人民政府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王文泽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河北省唐山市迁安市大五里镇人民政府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李胜如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河北省秦皇岛市青龙满族自治县祖山镇人民政府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王振宝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河北省秦皇岛市青龙满族自治县干沟乡人民政府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靳敬敬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河北省邯郸市峰峰矿区滏阳东路街道办事处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刘轩午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河北省邯郸市永年区临洺关镇人民政府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杨文举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河北省邯郸市永年区大北汪镇人民政府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李占杰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河北省邯郸市永年区刘营镇人民政府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郑社江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河北省邯郸市永年区小龙马乡人民政府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吴世豪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河北省邯郸市磁县讲武城镇人民政府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周强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河北省邯郸市邱县新马头镇人民政府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李萱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河北省邯郸市邱县邱城镇人民政府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刘丹平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河北省邯郸市邱县梁二庄镇人民政府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白旭瑞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河北省邯郸市邱县香城固镇人民政府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崔自阳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河北省邯郸市邱县古城营乡人民政府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闫景雨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河北省邯郸市邱县陈村回族乡人民政府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裴康佳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河北省邯郸市鸡泽县鸡泽镇人民政府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刘建云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河北省邯郸市鸡泽县小寨镇人民政府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王军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河北省邯郸市鸡泽县曹庄镇人民政府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王俊岭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河北省邯郸市鸡泽县风正乡人民政府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周俊杰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河北省邯郸市广平县胜营镇人民政府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秦文娟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河北省邯郸市馆陶县寿山寺乡人民政府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苗梅静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河北省邯郸市魏县德政镇人民政府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赵洪振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河北省邯郸市魏县双井镇人民政府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李锋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河北省邯郸市魏县车往镇人民政府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崔晓南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河北省邯郸市魏县仕望集乡人民政府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张纪敏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河北省邯郸市魏县前大磨乡人民政府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常婧婧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河北省邯郸市魏县边马乡人民政府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张飞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河北省邯郸市魏县泊口乡人民政府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孔玉川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河北省邯郸市武安市北安庄乡人民政府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侯太兴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河北省邯郸市武安市活水乡人民政府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乔丽红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河北省邢台市信都区中兴路街道办事处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翟静婷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河北省邢台市信都区中华大街街道办事处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张兵臣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河北省邢台市信都区会宁镇人民政府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郑艳丽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河北省邢台市信都区冀家村乡人民政府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张晓沛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河北省邢台市临城县东镇镇人民政府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李奎位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河北省邢台市临城县赵庄乡人民政府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王曦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河北省邢台市任泽区天口镇人民政府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高立强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河北省邢台市南和区史召乡人民政府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李素欣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河北省邢台市宁晋县唐邱镇人民政府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樊晓静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河北省邢台市巨鹿县王虎寨镇人民政府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周丽媛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河北省邢台市巨鹿县阎疃镇人民政府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张利飞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河北省邢台市广宗县北塘疃镇人民政府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王立君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河北省邢台市广宗县件只乡人民政府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景如明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河北省邢台市广宗县东召乡人民政府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董根苗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河北省邢台市南宫市凤岗街道办事处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刘志宇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河北省邢台市南宫市南杜街道办事处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师纯晓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河北省邢台市南宫市明化镇人民政府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张景硕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河北省邢台市南宫市段芦头镇人民政府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郝丙慧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河北省邢台市南宫市薛吴村乡人民政府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霍要伟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河北省邢台市沙河市柴关乡人民政府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刘建庆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河北省保定市竞秀区富昌乡人民政府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梁满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河北省保定市莲池区裕华街道办事处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林淑娟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河北省保定市莲池区韩庄乡人民政府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汤文静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河北省保定市莲池区焦庄乡人民政府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刘茜楠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河北省保定市莲池区五尧乡人民政府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王博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河北省保定市清苑区望亭镇人民政府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赵宏建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河北省保定市徐水区安肃镇人民政府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李二卫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河北省保定市徐水区崔庄镇人民政府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刘艳玲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河北省保定市徐水区大因镇人民政府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温鹏跃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河北省保定市徐水区遂城镇人民政府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闫东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河北省保定市徐水区高林村镇人民政府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121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坑辉辉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河北省保定市徐水区大王店镇人民政府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李志鹏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河北省保定市徐水区漕河镇人民政府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王佳仪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河北省保定市徐水区东史端镇人民政府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何平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河北省保定市徐水区留村镇人民政府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宋洋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河北省保定市徐水区正村镇人民政府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冯利剑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河北省保定市徐水区户木乡人民政府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马东旭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河北省保定市徐水区瀑河乡人民政府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王红彬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河北省保定市徐水区东釜山乡人民政府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李洋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河北省保定市徐水区义联庄乡人民政府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马瑞雪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河北省保定市涞水县娄村镇人民政府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宋宏宇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河北省保定市涞水县东文山乡人民政府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李千河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河北省保定市定兴县李郁庄乡人民政府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薛莲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河北省保定市唐县王京镇人民政府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骆英红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河北省保定市唐县北罗镇人民政府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刘海舟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河北省保定市唐县军城镇人民政府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张进贤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河北省保定市唐县长古城镇人民政府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和凌云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河北省保定市唐县南店头乡人民政府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任俊英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河北省保定市唐县羊角乡人民政府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张东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高阳县蒲口镇人民政府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谢旺陶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雄安新区容城县容城镇人民政府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王悦欣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雄安新区容城县南张镇人民政府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郭群淋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雄安新区容城县贾光乡人民政府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张向红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河北省保定市涞源县上庄乡人民政府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霍耀光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河北省保定市易县良岗镇人民政府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张鹏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河北省保定市易县白马乡人民政府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李金田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河北省保定市易县高陌乡人民政府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甄璐璐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河北省保定市曲阳县庄窠乡人民政府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穆琳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河北省保定市曲阳县东旺乡人民政府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魏浩磊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河北省保定市曲阳县产德乡人民政府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牛小明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河北省保定市曲阳县党城乡人民政府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杨智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河北省保定市蠡县蠡吾镇人民政府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柏士星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河北省保定市蠡县留史镇人民政府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季小港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河北省保定市蠡县辛兴镇人民政府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狄明珠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河北省保定市蠡县南庄镇人民政府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杨路勇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河北省保定市顺平县神南镇人民政府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周倩楠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河北省保定市博野县博野镇人民政府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王康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河北省保定市博野县小店镇人民政府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吕亚平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河北省保定市博野县程委镇人民政府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贾庆伟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河北省保定市博野县东墟镇人民政府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马征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河北省保定市博野县城东镇人民政府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张静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河北省保定市博野县南小王乡人民政府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刘雪妍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雄安新区雄县米家务镇人民政府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163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曹宝奎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河北省保定市涿州市义和庄镇人民政府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许盟盟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河北涿州京南经济开发区管理委员会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谢丽芳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定州市北城区街道办事处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杨勇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定州市开元镇人民政府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董宸妤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河北省保定市安国市石佛镇人民政府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赵俊杰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河北省张家口市宣化区河子西乡人民政府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马志芳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河北省张家口市崇礼区石嘴子乡人民政府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陈喜珍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河北省张家口市涿鹿县涿鹿镇人民政府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全淑刚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河北省张家口市涿鹿县保岱镇人民政府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张宝龙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兴隆县陡子峪乡人民政府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窦玉晶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河北省承德市滦平县中兴路街道办事处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王杨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河北省承德市滦平县长山峪镇人民政府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闫向通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河北省承德市滦平县红旗镇人民政府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高振程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河北省承德市滦平县虎什哈镇人民政府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闫兵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河北省承德市滦平县巴克什营镇人民政府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关东亮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河北省承德市滦平县付营子镇人民政府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马世玉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河北省承德市滦平县安纯沟门满族乡人民政府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杨森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河北省承德市滦平县两间房乡人民政府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李兰君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河北省沧州市南皮县南皮镇人民政府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车景飞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河北省承德市隆化县碱房乡人民政府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苏艳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河北省承德市丰宁满族自治县胡麻营镇人民政府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关玉玲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河北省承德市围场满族蒙古族自治县半截塔镇人民政府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杜冬雪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河北省承德市围场满族蒙古族自治县龙头山镇人民政府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李明博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河北省承德市围场满族蒙古族自治县广发永乡人民政府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张南南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河北省承德市围场满族蒙古族自治县哈里哈乡人民政府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张旭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河北省沧州市沧县兴济镇人民政府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颛林林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河北省沧州市沧县崔尔庄镇人民政府企管站人民政府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周冰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河北省沧州市沧县薛官屯乡人民政府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康婧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河北省沧州市沧县捷地回族乡人民政府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孙伟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河北省沧州市沧县风化店乡人民政府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王东青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河北省沧州市沧县汪家铺乡人民政府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王书平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河北省沧州市沧县刘家庙乡人民政府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朱晓琳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河北省沧州市沧县高川乡人民政府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温静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河北省沧州市沧县纸房头乡人民政府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王立娟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河北省沧州市东光县连镇镇人民政府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付质朴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河北省沧州市海兴县苏基镇人民政府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刘寿林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河北省沧州市海兴县辛集镇人民政府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田长宇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河北省沧州市海兴县高湾镇人民政府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马松林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河北省沧州市海兴县赵毛陶乡人民政府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姜立成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河北省沧州市海兴县香坊乡人民政府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于建蕾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河北省沧州市海兴县小山乡人民政府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王玉柱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河北省沧州市海兴县张会亭乡人民政府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205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宋永博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河北省沧州市南皮县寨子镇人民政府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刘召博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河北省沧州市南皮县鲍官屯镇人民政府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巩靖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河北省沧州市南皮县王寺镇人民政府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刘叶飞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河北省沧州市南皮县乌马营镇人民政府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孙浩宇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河北省沧州市南皮县大浪淀乡人民政府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祖锡瑜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河北省沧州市南皮县潞灌乡人民政府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李剑峰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河北省沧州市吴桥县铁城镇人民政府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邓春萌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河北省沧州市吴桥县于集镇人民政府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武琛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河北省沧州市吴桥县安陵镇人民政府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齐悦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河北省沧州市吴桥县曹家洼乡人民政府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徐霖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河北省沧州市吴桥县宋门乡人民政府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冯晓伟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河北省沧州市吴桥县沟店铺乡人民政府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王亚斌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河北省沧州市吴桥县何庄乡人民政府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高沙沙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河北省沧州市献县郭庄镇人民政府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杨浩伟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河北省沧州市孟村回族自治县新县镇人民政府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赵明友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河北省沧州市泊头市富镇镇人民政府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董大鹏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河北省沧州市河间市景和镇人民政府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孙一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河北省沧州市河间市卧佛堂镇人民政府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叶志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河北省沧州市河间市留古寺镇人民政府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宋焕正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河北省沧州市河间市故仙乡人民政府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王文珊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河北省沧州市河间市黎民居乡人民政府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李硕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河北省廊坊市固安县固安镇人民政府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寇楠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河北省廊坊市固安县宫村镇人民政府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唐晓娟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河北省廊坊市固安县柳泉镇人民政府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张鑫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河北省廊坊市固安县牛驼镇人民政府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王旭东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河北省廊坊市固安县东湾乡人民政府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孟凡虎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河北省廊坊市固安县彭村乡人民政府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李硕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河北省廊坊市固安县渠沟乡人民政府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韩国军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河北省廊坊市固安县礼让店乡人民政府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侯永胜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河北省廊坊市永清县永清镇人民政府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朱金庆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河北省沧州市泊头市寺门村镇人民政府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徐璐璐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河北省廊坊市永清县后奕镇人民政府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张语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河北省廊坊市永清县里澜城镇人民政府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王伟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河北省廊坊市永清县管家务回族乡人民政府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考庆贺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河北省廊坊市永清县曹家务乡人民政府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赵月霞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河北省沧州市泊头市王武庄乡人民政府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陈阳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河北省廊坊市香河县淑阳镇人民政府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田文忠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河北省廊坊市香河县刘宋镇人民政府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吴建辉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河北省廊坊市香河县钳屯镇人民政府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张健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河北省廊坊市大城县南赵扶镇人民政府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杜聚昶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河北省廊坊市大城县北魏镇人民政府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于敬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河北省廊坊市霸州市信安镇人民政府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247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李志超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河北省廊坊市霸州市堂二里镇人民政府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刘童林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河北省廊坊市霸州市杨芬港镇人民政府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杨彪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河北省廊坊市三河市李旗庄镇人民政府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张灿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河北省衡水市枣强县大营镇人民政府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刘永健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河北省衡水市枣强县肖张镇人民政府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齐跃怀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河北省衡水市枣强县张秀屯镇人民政府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随丽婷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河北省衡水市枣强县唐林乡人民政府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孙志辉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河北省衡水市武邑县武邑镇人民政府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刘刚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河北省衡水市武邑县清凉店镇人民政府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李志军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河北省衡水市武邑县赵桥镇人民政府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陈正道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河北省衡水市武邑县肖桥头镇人民政府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李学辉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河北省衡水市武邑县龙店乡人民政府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李振廷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河北省衡水市故城县三朗乡人民政府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徐晓艳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河北迁西经济开发区管理委员会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王晓锋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河北省承德市隆化县隆化镇人民政府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刘梦杰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北京亦庄永清高新技术产业开发区管理委员会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刘玲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河北沧东经济开发区管理委员会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冯建辉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河北黄骅经济开发区管理委员会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师光超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河北成安经济开发区管理委员会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张世欣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河北省石家庄市桥西区振头街道办事处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王梓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河北省石家庄市裕华区裕强街道办事处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韩志杰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河北省石家庄市裕华区东苑街道办事处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杜琳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河北省石家庄市藁城区贾市庄镇人民政府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孙晓璇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河北省石家庄市藁城区南营镇人民政府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王光宇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河北省石家庄市藁城区张家庄镇人民政府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王程远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河北省石家庄市栾城区西营乡人民政府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于洋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河北省廊坊市大厂回族自治县大厂镇人民政府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李欢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河北省石家庄市正定县新城铺镇人民政府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武大博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河北省石家庄市正定县南楼乡人民政府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高会明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河北省石家庄市行唐县南桥镇人民政府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张玺鹏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河北省石家庄市行唐县独羊岗乡人民政府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樊会杰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河北省石家庄市行唐县北河乡人民政府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祁航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河北省石家庄市灵寿县慈峪镇人民政府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康秋实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河北省石家庄市灵寿县北洼乡人民政府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苗帅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河北省石家庄市灵寿县牛城乡人民政府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袁林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河北省石家庄市灵寿县北谭庄乡人民政府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史浩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河北省石家庄市灵寿县寨头乡人民政府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王佳伟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河北省石家庄市深泽县深泽镇人民政府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陈墨雨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河北省石家庄市深泽县留村乡人民政府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齐彦娇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河北省石家庄市赞皇县西龙门乡人民政府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张政杰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河北省石家庄市赞皇县南清河乡人民政府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徐卓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河北省石家庄市赵县范庄镇人民政府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289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王龙超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河北省石家庄市赵县谢庄乡人民政府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徐朋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河北省唐山市路北区东新村街道办事处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李真钰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河北省唐山市路北区河北路街道办事处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刘伟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河北省唐山市路北区翔云道街道办事处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张悦弛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河北省唐山市乐亭县新寨镇人民政府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李建鑫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河北省唐山市迁西县迁西县栗乡街道办事处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尚立民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河北省唐山市迁西县金厂峪镇人民政府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陈凤武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河北省唐山市迁西县汉儿庄乡人民政府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余泓玥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河北省唐山市芦台经济开发区海北镇人民政府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李萍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河北省唐山市芦台经济开发区新华路街道办事处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韩乐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河北省唐山市遵化市娘娘庄乡人民政府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刘财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马圈子镇人民政府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王春法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河北省邯郸市邯山区代召乡人民政府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阴明照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河北省邯郸市肥乡区肥乡镇人民政府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牛现领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河北省邯郸市肥乡区东漳堡乡人民政府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乔建国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河北省邯郸市成安县成安镇人民政府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张艳萍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河北省邯郸市成安县商城镇人民政府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郭建军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河北省邯郸市成安县李家疃镇人民政府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李媛媛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河北省邯郸市成安县辛义乡人民政府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周政旭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河北省邯郸市成安县柏寺营乡人民政府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栗超飞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河北省邯郸市成安县北乡义乡人民政府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李刚强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河北省邯郸市大名县黄金堤乡人民政府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杨翠明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河北省邯郸市涉县河南店镇人民政府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郭军慧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河北省邯郸市涉县固新镇人民政府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姜欢欢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涉县木井乡人民政府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索志鹏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河北省邯郸市曲周县曲周镇人民政府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马丽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河北省邯郸市曲周县河南疃镇人民政府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杜永强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河北省邯郸市曲周县第四疃镇人民政府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李伟东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河北省邯郸市武安市马家庄乡人民政府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王震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河北省邢台市襄都区泉东街道办事处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边檑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河北省邢台市襄都区东郭村镇人民政府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梁霄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河北省邢台市襄都区大梁庄乡人民政府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尹晴晖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河北省邢台市襄都区晏家屯镇人民政府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王晰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河北省邢台市信都区西黄村镇人民政府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王海波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河北省邢台市信都区浆水镇人民政府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肖根龙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河北省邢台市临城县临城镇人民政府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杨璇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河北省邢台市临城县黑城乡人民政府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樊少峰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河北省邢台市内丘县南赛乡人民政府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魏静静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河北省邢台市柏乡县王家庄乡人民政府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李景辉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河北省邢台市南和区郝桥镇人民政府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孔立超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河北省邢台市南和区东三召乡人民政府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解领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河北省邢台市南和区阎里乡人民政府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331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李杰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河北省邢台市南和区河郭乡人民政府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欧帅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河北省邢台市南和区三思乡人民政府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黄少宁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河北省邢台市宁晋县宁北街道办事处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王士坤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河北省邢台市宁晋县凤凰镇人民政府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张冰迟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河北省邢台市宁晋县河渠镇人民政府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赵静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河北省邢台市宁晋县耿庄桥镇人民政府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张涛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河北省邢台市宁晋县大陆村镇人民政府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赵立宁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河北省邢台市宁晋县苏家庄镇人民政府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王静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河北省邢台市宁晋县换马店镇人民政府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周彩丽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河北省邢台市宁晋县徐家河乡人民政府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田永宁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河北省邢台市宁晋县大曹庄乡人民政府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赵伟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河北省邢台市巨鹿县巨鹿镇人民政府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刘晓哲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河北省邢台市巨鹿县西郭城镇人民政府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贾路宽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河北省邢台市巨鹿县官亭镇人民政府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霍彦东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河北省邢台市巨鹿县苏家营镇人民政府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白立鹏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河北省邢台市巨鹿县堤村乡人民政府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董瑜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河北省邢台市巨鹿县张王疃乡人民政府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牛广霞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河北省邢台市巨鹿县观寨乡人民政府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刘冠吾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河北省邢台市广宗县冯家寨镇人民政府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陈宇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河北省邢台市广宗县葫芦乡人民政府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赵建国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河北省邢台市广宗县大平台乡人民政府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郑国徽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河北省邢台市清河县谢炉镇人民政府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涂凯旋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河北省保定市竞秀区颉庄乡人民政府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齐子帅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河北省保定市竞秀区江城乡人民政府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江函凝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河北省保定市莲池区东关街道办事处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马冰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河北省保定市莲池区东金庄乡人民政府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康成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河北省保定市满城区满城镇人民政府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李成龙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河北省保定市满城区神星镇人民政府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董行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河北省保定市满城区于家庄乡人民政府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谷佳奇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河北省保定市满城区石井乡人民政府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韩利伟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河北省保定市满城区坨南乡人民政府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李海洋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河北省保定市清苑区臧村镇人民政府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蔡枫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河北省保定市清苑区何桥乡人民政府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刘亚军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河北省保定市涞水县永阳镇人民政府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许俊新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河北省保定市涞水县石亭镇人民政府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李金成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河北省保定市涞水县三坡镇人民政府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张聪军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河北省保定市唐县高昌镇人民政府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惠丹丹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河北省保定市唐县齐家佐乡人民政府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李政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雄安新区容城县晾马台镇人民政府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王艳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雄安新区容城县八于乡人民政府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马良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河北省保定市涞源县水堡镇人民政府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邢园园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河北省保定市涞源县王安镇人民政府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373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刘金苗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河北省保定市易县凌云册乡人民政府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关鑫睿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河北省保定市易县富岗乡人民政府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陈亚宾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河北省保定市曲阳县恒州镇人民政府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刘艳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河北省保定市曲阳县灵山镇人民政府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牛文杰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河北省保定市曲阳县晓林镇人民政府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吕玲娣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河北省保定市曲阳县路庄子乡人民政府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赵心苗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河北省保定市曲阳县郎家庄乡人民政府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刘谦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河北省保定市曲阳县范家庄乡人民政府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孟静好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河北省保定市曲阳县北台乡人民政府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穆泽铭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河北省保定市顺平县蒲阳镇人民政府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张铭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河北省保定市顺平县白云乡人民政府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韩冬云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雄安新区雄县雄州镇人民政府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商卫浩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河北省保定市涿州市高官庄镇人民政府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李琴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定州市东亭镇人民政府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解佳鑫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河北省保定市高碑店市和平街道办事处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时颖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河北省保定市高碑店市东盛街道办事处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孙鹏达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河北省保定市高碑店市新城镇人民政府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刘旺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河北省保定市高碑店市梁家营乡人民政府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张渊博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河北省张家口市桥西区东窑子镇人民政府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胡贵斌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河北省张家口市宣化区深井镇人民政府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梁智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河北省张家口市宣化区赵川镇人民政府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阮鹏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河北省张家口市下花园区城镇街道办事处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侯燕龙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河北省张家口市下花园区辛庄子乡人民政府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赵亚楠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河北省张家口市万全区宣平堡乡人民政府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张海滨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河北省张家口市万全区安家堡乡人民政府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侯晓鑫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河北省张家口市崇礼区驿马图乡人民政府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王磊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河北省张家口市尚义县南壕堑镇人民政府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韩东海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河北省张家口市尚义县八道沟镇人民政府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张洁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河北省张家口市尚义县红土梁镇人民政府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史新优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河北省张家口市尚义县小蒜沟镇人民政府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丁海英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河北省张家口市尚义县满井镇人民政府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斯琴高娃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河北省张家口市尚义县大营盘乡人民政府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古小东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河北省张家口市尚义县大苏计乡人民政府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张海涛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河北省张家口市尚义县石井乡人民政府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牛秀芬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河北省张家口市尚义县七甲乡人民政府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郭振宇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河北省张家口市尚义县套里庄乡人民政府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忻加义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河北省张家口市尚义县甲石河乡人民政府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姚羽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河北省张家口市尚义县下马圈乡人民政府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陈亮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河北省张家口市阳原县揣骨疃镇人民政府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张占胜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河北省张家口市阳原县东井集镇人民政府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渠东东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河北省张家口市阳原县东坊城堡乡人民政府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石晶晶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河北省张家口市怀来县存瑞镇人民政府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415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程鑫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河北省张家口市涿鹿县温泉屯镇人民政府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韩铁程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河北省承德市鹰手营子矿区北马圈子镇人民政府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秦建伟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河北省承德市鹰手营子矿区汪家庄镇人民政府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赵艳丽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兴隆县挂兰峪镇人民政府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姚浩猛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兴隆县北营房镇人民政府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蔡向阳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河北省承德市兴隆县大水泉乡人民政府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李瑞杰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河北省承德市隆化县安州街道办事处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张东伟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河北省廊坊市永清县韩村镇人民政府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赵振林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河北省承德市隆化县唐三营镇人民政府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于重阳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河北省承德市隆化县蓝旗镇人民政府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谷志杰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河北省承德市隆化县步古沟镇人民政府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步海军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河北省承德市隆化县荒地乡人民政府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张超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河北省承德市隆化县章吉营乡人民政府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孙喜儒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尹家营满族乡人民政府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耿岩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河北省承德市隆化县西阿超满族蒙古族乡人民政府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李伟航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河北省承德市隆化县湾沟门乡人民政府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徐明国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河北省承德市丰宁满族自治县大滩镇人民政府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李梅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河北省沧州市新华区道东街道办事处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陈广成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河北省沧州市新华区小赵庄乡人民政府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孙建升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河北省沧州市沧县旧州镇人民政府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孙海英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河北省沧州市沧县张官屯乡人民政府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石浩伯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河北省沧州市沧县姚官屯乡人民政府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路丹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河北省沧州市沧县黄递铺乡人民政府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左晋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河北省沧州市沧县大褚村回族乡人民政府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于博洋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河北省沧州市东光县东光镇人民政府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刘献花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河北省沧州市东光县找王镇人民政府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杨峰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河北省沧州市东光县南霞口镇人民政府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卢志忠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河北省廊坊市永清县刘街乡人民政府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刘洪业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河北省沧州市献县陌南镇人民政府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李红旭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河北省沧州市献县段村乡人民政府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王梦拓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河北省沧州市泊头市泊镇人民政府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侯海通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河北省沧州市泊头市交河镇人民政府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王飞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河北省沧州市泊头市齐桥镇人民政府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李朋朋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河北省沧州市泊头市郝村镇人民政府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孙晓程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河北省廊坊市永清县三圣口乡人民政府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宋永海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河北省沧州市泊头市文庙镇人民政府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曹金鑫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河北省沧州市泊头市洼里王镇人民政府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李洪稳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河北省沧州市泊头市营子乡人民政府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刘东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河北省沧州市泊头市四营乡人民政府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高峰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河北省沧州市泊头市西辛店乡人民政府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张延茂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河北省沧州市黄骅市黄骅镇人民政府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刘其顺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河北省沧州市黄骅市吕桥镇人民政府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457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刘东亮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河北省沧州市黄骅市羊三木回族乡人民政府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成克维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河北省沧州市河间市北石槽乡人民政府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刘宁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河北省廊坊市安次区葛渔城镇人民政府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王雷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河北省廊坊市安次区仇庄乡人民政府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辛艳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河北省廊坊市广阳区银河北路街道办事处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马静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河北省廊坊市广阳区爱民东道街道办事处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吕志高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河北省廊坊市广阳区万庄镇人民政府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吴张顺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河北省廊坊市固安县马庄镇人民政府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徐一岛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河北省石家庄市井陉县小作镇人民政府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毛建民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河北省廊坊市永清县别古庄镇人民政府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杜玛丽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河北香河经济开发区管理委员会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赵丽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河北省廊坊市香河县蒋辛屯镇人民政府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陈鹏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河北省廊坊市香河县五百户镇人民政府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谷峥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河北省廊坊市文安县苏桥镇人民政府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赵智威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河北省廊坊市文安县兴隆宫镇人民政府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郭彦东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河北省廊坊市文安县德归镇人民政府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刘东岳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河北省廊坊市大厂回族自治县夏垫镇人民政府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李栋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河北省廊坊市大厂回族自治县祁各庄镇人民政府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张文生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河北省廊坊市大厂回族自治县邵府镇人民政府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李丽红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河北省廊坊市大厂回族自治县陈府镇人民政府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苗粉丽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河北省廊坊市霸州市霸州镇人民政府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薛莹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河北省廊坊市霸州市胜芳镇人民政府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候翠敏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河北省廊坊市霸州市康仙庄乡人民政府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陈博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河北省廊坊市三河市皇庄镇人民政府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赵北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河北省廊坊市三河市段甲岭镇人民政府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刘敬楠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河北省廊坊市三河市黄土庄镇人民政府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赵军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河北省廊坊市三河市燕郊镇人民政府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曹果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河北省衡水市桃城区河东街道办事处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李艳景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河北省衡水市桃城区郑家河沿镇人民政府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杨金良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河北省衡水市桃城区赵家圈镇人民政府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刘铁锋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河北省衡水市武邑县大紫塔乡人民政府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胡旭涛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河北省衡水市安平县西两洼乡人民政府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葛洪雁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河北省衡水市景县景州镇人民政府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贾强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河北省衡水市景县龙华镇人民政府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郑宏杰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河北省衡水市景县广川镇人民政府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李刚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河北省衡水市景县王瞳镇人民政府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周长忠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河北省衡水市景县洚河流镇人民政府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赵振良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河北省衡水市景县安陵镇人民政府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张志亮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河北省衡水市景县杜桥镇人民政府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孙红军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河北省衡水市景县王谦寺镇人民政府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王景龙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河北省衡水市景县北留智镇人民政府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张金光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河北省衡水市景县刘集乡人民政府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499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李朋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河北省衡水市景县连镇乡人民政府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李勇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河北省衡水市景县梁集镇人民政府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商万顺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河北省衡水市景县温城乡人民政府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陈石生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河北省衡水市景县后留名府乡人民政府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陈红新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河北省衡水市景县青兰乡人民政府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常慧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河北省衡水市阜城县码头镇人民政府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路浩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河北省衡水市阜城县霞口镇人民政府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魏立星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河北省衡水市阜城县漫河乡人民政府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杨连雪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河北省衡水市阜城县建桥乡人民政府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李松柏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河北省衡水市阜城县大白乡人民政府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潘锋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河北省衡水市阜城县王集乡人民政府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薛甲良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河北赵县经济开发区管理委员会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周雪冰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河北丰宁经济开发区管理委员会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李继强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河北宣化经济开发区管理委员会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李大伟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河北万全经济开发区管理委员会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谷淑梅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河北永清经济开发区管理委员会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孟海龙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河北武邑经济开发区管理委员会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李荣荣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河北南宫经济开发区管理委员会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袁保宁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河北巨鹿经济开发区管理委员会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任航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河北南和经济开发区管理委员会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贾玉春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河北馆陶经济开发区管理委员会</w:t>
            </w:r>
          </w:p>
        </w:tc>
      </w:tr>
      <w:tr w:rsidR="00FC3FB5" w:rsidTr="003A43DB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李国相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B5" w:rsidRDefault="00FC3FB5" w:rsidP="003A43DB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河北省廊坊市永清县养马庄乡人民政府</w:t>
            </w:r>
          </w:p>
        </w:tc>
      </w:tr>
    </w:tbl>
    <w:p w:rsidR="00C9445A" w:rsidRPr="00FC3FB5" w:rsidRDefault="00C9445A">
      <w:bookmarkStart w:id="0" w:name="_GoBack"/>
      <w:bookmarkEnd w:id="0"/>
    </w:p>
    <w:sectPr w:rsidR="00C9445A" w:rsidRPr="00FC3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B5"/>
    <w:rsid w:val="00C9445A"/>
    <w:rsid w:val="00FC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88F96-58BF-4E56-B485-8AAB5E51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C3FB5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FC3FB5"/>
  </w:style>
  <w:style w:type="character" w:styleId="HTML">
    <w:name w:val="HTML Typewriter"/>
    <w:basedOn w:val="a1"/>
    <w:rsid w:val="00FC3FB5"/>
    <w:rPr>
      <w:rFonts w:ascii="黑体" w:eastAsia="黑体" w:hAnsi="Courier New" w:cs="Courier New"/>
      <w:sz w:val="24"/>
      <w:szCs w:val="24"/>
    </w:rPr>
  </w:style>
  <w:style w:type="character" w:styleId="a5">
    <w:name w:val="Hyperlink"/>
    <w:rsid w:val="00FC3FB5"/>
    <w:rPr>
      <w:color w:val="0000FF"/>
      <w:u w:val="single"/>
    </w:rPr>
  </w:style>
  <w:style w:type="character" w:customStyle="1" w:styleId="NormalCharacter">
    <w:name w:val="NormalCharacter"/>
    <w:qFormat/>
    <w:rsid w:val="00FC3FB5"/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customStyle="1" w:styleId="15">
    <w:name w:val="15"/>
    <w:basedOn w:val="a1"/>
    <w:rsid w:val="00FC3FB5"/>
    <w:rPr>
      <w:rFonts w:ascii="Times New Roman" w:hAnsi="Times New Roman" w:cs="Times New Roman" w:hint="default"/>
      <w:sz w:val="32"/>
      <w:szCs w:val="32"/>
    </w:rPr>
  </w:style>
  <w:style w:type="paragraph" w:styleId="a6">
    <w:name w:val="Plain Text"/>
    <w:basedOn w:val="a"/>
    <w:link w:val="a7"/>
    <w:rsid w:val="00FC3FB5"/>
    <w:pPr>
      <w:widowControl/>
      <w:spacing w:before="100" w:beforeAutospacing="1" w:after="100" w:afterAutospacing="1"/>
      <w:jc w:val="left"/>
    </w:pPr>
    <w:rPr>
      <w:color w:val="auto"/>
    </w:rPr>
  </w:style>
  <w:style w:type="character" w:customStyle="1" w:styleId="a7">
    <w:name w:val="纯文本 字符"/>
    <w:basedOn w:val="a1"/>
    <w:link w:val="a6"/>
    <w:rsid w:val="00FC3FB5"/>
    <w:rPr>
      <w:rFonts w:ascii="宋体" w:eastAsia="宋体" w:hAnsi="宋体" w:cs="宋体"/>
      <w:kern w:val="0"/>
      <w:sz w:val="24"/>
      <w:szCs w:val="24"/>
    </w:rPr>
  </w:style>
  <w:style w:type="paragraph" w:styleId="a0">
    <w:name w:val="Block Text"/>
    <w:basedOn w:val="a"/>
    <w:qFormat/>
    <w:rsid w:val="00FC3FB5"/>
  </w:style>
  <w:style w:type="paragraph" w:styleId="a8">
    <w:name w:val="Normal (Web)"/>
    <w:basedOn w:val="a"/>
    <w:unhideWhenUsed/>
    <w:rsid w:val="00FC3FB5"/>
  </w:style>
  <w:style w:type="paragraph" w:styleId="a9">
    <w:name w:val="header"/>
    <w:basedOn w:val="a"/>
    <w:link w:val="aa"/>
    <w:rsid w:val="00FC3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rsid w:val="00FC3FB5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b">
    <w:name w:val="footer"/>
    <w:basedOn w:val="a"/>
    <w:link w:val="ac"/>
    <w:rsid w:val="00FC3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1"/>
    <w:link w:val="ab"/>
    <w:rsid w:val="00FC3FB5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d">
    <w:name w:val="Date"/>
    <w:basedOn w:val="a"/>
    <w:next w:val="a"/>
    <w:link w:val="ae"/>
    <w:rsid w:val="00FC3FB5"/>
    <w:pPr>
      <w:ind w:leftChars="2500" w:left="100"/>
    </w:pPr>
  </w:style>
  <w:style w:type="character" w:customStyle="1" w:styleId="ae">
    <w:name w:val="日期 字符"/>
    <w:basedOn w:val="a1"/>
    <w:link w:val="ad"/>
    <w:rsid w:val="00FC3FB5"/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rsid w:val="00FC3FB5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customStyle="1" w:styleId="ListParagraph">
    <w:name w:val="List Paragraph"/>
    <w:rsid w:val="00FC3FB5"/>
    <w:pPr>
      <w:ind w:firstLineChars="200" w:firstLine="420"/>
    </w:pPr>
    <w:rPr>
      <w:rFonts w:ascii="Calibri" w:eastAsia="宋体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2022</Words>
  <Characters>11526</Characters>
  <Application>Microsoft Office Word</Application>
  <DocSecurity>0</DocSecurity>
  <Lines>96</Lines>
  <Paragraphs>27</Paragraphs>
  <ScaleCrop>false</ScaleCrop>
  <Company/>
  <LinksUpToDate>false</LinksUpToDate>
  <CharactersWithSpaces>13521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2021-12-31T07:16:00Z</dcterms:created>
  <dcterms:modified xsi:type="dcterms:W3CDTF">2021-12-31T07:16:00Z</dcterms:modified>
</cp:coreProperties>
</file>