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FA" w:rsidRDefault="00E80FFA" w:rsidP="00E80FFA">
      <w:pPr>
        <w:spacing w:afterLines="100" w:after="31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80FFA" w:rsidRDefault="00E80FFA" w:rsidP="00E80FFA">
      <w:pPr>
        <w:spacing w:beforeLines="50" w:before="156" w:afterLines="50" w:after="156" w:line="600" w:lineRule="exact"/>
        <w:jc w:val="center"/>
        <w:rPr>
          <w:rFonts w:ascii="Calibri" w:hAnsi="Calibri" w:cs="Times New Roman" w:hint="eastAsia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河北省</w:t>
      </w:r>
      <w:r>
        <w:rPr>
          <w:rFonts w:ascii="Calibri" w:hAnsi="Calibri" w:cs="Times New Roman" w:hint="eastAsia"/>
          <w:b/>
          <w:bCs/>
          <w:sz w:val="44"/>
          <w:szCs w:val="44"/>
        </w:rPr>
        <w:t>新增备案农业和企业科技特派员</w:t>
      </w:r>
    </w:p>
    <w:p w:rsidR="00E80FFA" w:rsidRDefault="00E80FFA" w:rsidP="00E80FFA">
      <w:pPr>
        <w:spacing w:beforeLines="50" w:before="156" w:afterLines="50" w:after="156" w:line="600" w:lineRule="exact"/>
        <w:jc w:val="center"/>
        <w:rPr>
          <w:rFonts w:ascii="Calibri" w:hAnsi="Calibri" w:cs="Times New Roman" w:hint="eastAsia"/>
          <w:b/>
          <w:bCs/>
          <w:sz w:val="28"/>
          <w:szCs w:val="36"/>
        </w:rPr>
      </w:pPr>
      <w:r>
        <w:rPr>
          <w:rFonts w:ascii="Calibri" w:hAnsi="Calibri" w:cs="Times New Roman" w:hint="eastAsia"/>
          <w:b/>
          <w:bCs/>
          <w:sz w:val="44"/>
          <w:szCs w:val="44"/>
        </w:rPr>
        <w:t>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17"/>
        <w:gridCol w:w="1725"/>
        <w:gridCol w:w="4412"/>
      </w:tblGrid>
      <w:tr w:rsidR="00E80FFA" w:rsidTr="003A43DB">
        <w:trPr>
          <w:trHeight w:val="312"/>
          <w:tblHeader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姓名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派出单位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陈建凯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冯慧敏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曹丹丹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陈学营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张亚娟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王军霞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成永强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王翠表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张江艳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刘中成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王力新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张爱民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井爱芹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马继奎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窦海洋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牛立博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魏建荣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赵亚军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苏珂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惠雪艳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张艳芬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唐保坤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李亚林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谭锡崇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刘红保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马海云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马红艳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耿世杰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马寨璞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邓尧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丛帅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柴文磊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范圣此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陈明敬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贾宝光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师建英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张洺华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张文明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邸科前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张海磊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宋常英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武文硕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熊鹏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李小菲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马连华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张志辉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梅建宏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何静飞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付彬国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张长锐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师硕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金红星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孔海东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孟宪春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张皓健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杨红健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程庆彦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黎明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陈娅斐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纪文强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古国贤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李晶琨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王海鸥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庞亚军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张瑞君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方伟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王海涛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董晓红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贾海朋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龙洋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胡秀丽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陈学青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董贝贝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尚园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翟翠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张亚娟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郑晓冰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姜艳军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周丽亚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贺莹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刘运亭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刘冠华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石芸慧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单海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孔祥飞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曾祥烨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夏淑媛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曾成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郭志涛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冀璞光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贾爱忠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刘建林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李志广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李海鹏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董天顺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胡和智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刘会丽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姜延飞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郑振太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董俊华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丁承君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马瑞娜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耿金鹏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安翠华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郑红伟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杨小明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郭抗美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郭小甫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陈学广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孙曙光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王恩宇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苑光明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王利琴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吕龙义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牛炳鑫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曹翠瑶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王华山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杨满平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李秉繁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李徐佳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高艾华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李大龙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刘保平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王春生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武朝然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吴凤和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许子媛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张红升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陈红梅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张亚明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李国栋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邸立明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许宏鹏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李贵敬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于升学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荣誉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安子军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胡海菊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蔡新江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冯建周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谢玉梅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赵兴涛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金贺荣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李永欣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叶妮佳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鲁云鹏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李姿葳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邹芹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张纯江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冯智恩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李冉冉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唐先智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柴秀慧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赵晓君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宜亚丽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张利鹏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王三众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陈子明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周春宇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杜金龙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王龙刚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卜洪运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李忠华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苏妍嫄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张鹏飞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高新亮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陈月娥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黄世军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时培明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韩东颖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张岩岩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燕山大学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张德宁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蔡振江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严慧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徐鹏云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韩帅娟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尹宝重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高喜银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常金华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刘玉华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李瑞军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陈任强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刘明超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齐永志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文宏达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孙铂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刘炳响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孙砚峰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雷白时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赵仁邦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安鑫龙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于华丽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李红姣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吴金华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张西平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段巍巍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马玉忠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张洪德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李东明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冯晓静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李国防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杨军玉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郝永刚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曹志艳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芦春莲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吴立柱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宋青春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谷守芹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沈宜钊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宋勤叶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王明亚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王建科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任振辉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邵利敏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郝庆红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刘亚琼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刘树栋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牛丽云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曹洪波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李志坤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侯晨伟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许建锋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纪守坤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张海霞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李彦慧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贾佩峤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秦建华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孙亚赛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张云翊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陈一凡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安秀红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吕海娜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姜国均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张维娅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张庆茹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范晓飞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李军雪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卢静昭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李俊杰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李俊杰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郭晓军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袁晨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赵兴华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329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刘玉卫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陈宝江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巩校东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谢战军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顾玉红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赵伟全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郑建伟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刘丽媛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甄新武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张瑞青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邢艳秋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许国华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邵娟娟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杜喜凯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檀建新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包永占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刘玉春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黄大庄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桑永英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米思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康占海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饶伟丽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田桂芳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胡敏英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吴峰洋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张立勇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李江涛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王鹏飞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林振景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李海涛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张少彬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卢玉超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河北农业大学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李青茹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371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王秀青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张瑞康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左会娟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商建秀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贺进田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魏娜娣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白蛟腾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康琛喆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于富强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马丽梅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王忠良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刘伟哲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陈立辉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杜秀菊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杜彦蕊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张少如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刘泽军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张朝晖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张姗姗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河北师范大学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王海荣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霍长虹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赵丽丽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李青霞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田丹阳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史静丹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谷硕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贾庆忠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河北医科大学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曾文献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河北经贸大学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413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李雅娟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河北经贸大学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宋智广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河北经贸大学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李建科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河北经贸大学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戎建涛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河北经贸大学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河北经贸大学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刘益星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河北经贸大学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冯树波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岳宏亮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霍彦明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陈明星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陈晓波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陈四龙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艾鹏飞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孙哲浩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刘利剑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李昭进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张亚通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贾丽敏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杨立宁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范士明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刘学强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才英杰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蒲晓璐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王立伟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刘俊果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刘爱萍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朱江岭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李田田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张少飞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455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张嘉钰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胡建文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彭珍珍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何晓亮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刘大喜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单巨川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张晗明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孙婷婷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康文怀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杨文秀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高文惠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郑亚旭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郝建雄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吴志刚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郭英军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王艳斌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胡雪敏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庄惠婷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郭志红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纪柚安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郭军霞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尹冬梅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杨卫锋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朱海荣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曹雪普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曹树贵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高晓光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时光磊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497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李锋锋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499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吴振刚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王绍龙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张靖轩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李红斌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姬爱民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李远亮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龙海洋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安宇坤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崔志敏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郭爱红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孙建奎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纪宏超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陈建伟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张振迎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张耀宗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张好强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李印凤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华北理工大学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张光磊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郑永香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冉庆选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曹雅彬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王硕禾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彭政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刘东博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周倩倩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武永亮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柳扬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崔会敏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539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李文广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秦国强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靳国伟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宋翔宇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李占华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朱月风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谢兆鑫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冯国胜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乔文涛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李新志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何朝峰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张小龙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刘展威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张云佐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雷宇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寇晓康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高振山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封筠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陈国华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廖昕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石家庄铁道大学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屈琳琳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周鸿飞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孙莉莉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崔盟军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孔小利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李国超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闫方平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宋晓明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581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赵晓强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蔡广新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刘荣伟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房媛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崔琳琳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王烁康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尹子燕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曹丽萍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梁释心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宋秀丽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王紫剑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崔喜贺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王梓强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李巍杭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599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郭姝萌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赵建强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卢得芳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李江飞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高海军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胡靖宇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朱文仓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孙剑波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吕云飞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杨金尧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冯学洋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王少征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河北石油职业技术大学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魏玲玲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万永彪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司春燕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赵曙良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左力辉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赵淑清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黄艳宾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文锴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623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刘卫欣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黄素霞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薛应芳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陈庆安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殷朋举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姚和霞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朱立华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马鹏辉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梁顺星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马保国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冯胜雷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吴海淼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李朋朋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席思星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马小进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于娜娜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贾东立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王光硕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王方方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高亚坤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刘小粉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李志会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王清涛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柳焕章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母静波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翟志波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赵雷杰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贾晓娟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陈亚宇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刘利强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贾国平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崔国林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赵丽洁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杨立洁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王建霄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闫金坤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665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赵雪乔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张景森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林涛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陈继强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马丽涛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鲍玲玲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任向阳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宋兆焕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罗景辉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穆永超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任建华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姬鹏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王正荣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程立媛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宋高阳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李新旺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沙笑慧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庞占军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杨习英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田银帅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田仲良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申文飞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谷慧玲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699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洛锋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沈洁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李文华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张鹤平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刘荐男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张庆桥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马玥珺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707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张海霞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席晖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郑晓东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赵记涛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武耐英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卢月霞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陈文娜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杜红彦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王磊磊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胡瑞兰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贾萌萌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侯红娟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孙琳琳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刘永相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赫明月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任立媛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朱桂英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郭进喜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崔春艳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陈玉明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张聪聪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王毅颖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孙胜英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郝璟瑛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李凯伦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王宏斐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孟欣佳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史艳楠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郭增彩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749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韩宝坤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张立香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张祎恺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袁文山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时志民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张志晓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陈翠果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崔君君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赵子月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张冰磊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庞建光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乐秀虎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程立朝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韩冬梅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张永健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吴利丰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曹秀丽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张丹丹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郝文龙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赵海萍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杜志玲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冯伟彬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张运鑫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白小帆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闫红艳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王泽虎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郑云普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梁伟玲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791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李生辉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张启斌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曾洪涛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付西英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邢如义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799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温海萍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霍占磊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韩晓鸿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暴平菊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方媛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赵义鹏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吕志伟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郝勇静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荀杰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赵一凡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高晓红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刘玉峰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霍海鹰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李飞波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任晓慧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呼秀智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王海涛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李子建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徐运红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王华东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王雄雷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刘利娟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刘贵巧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严浩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凌向阳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赵希兴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833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何春燕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李大赛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薛占永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许金朋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常志英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裴振昭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时真男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高树友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l李彦恒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崔亚亚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张永泽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李永进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靳增军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哈登理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闫兆阳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温培丹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李文雅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韩改英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马玉彬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唐小利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田梦悦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河北工程大学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王培崇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李明亮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郑一博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赵战民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陆刚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董晓娟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王子益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875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温晋杰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周兴荣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刘义臣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河北地质大学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王玉兰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么红如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刘雅军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马立勇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石树正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冯英伟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孟凡兴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孙皓月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孟彤彤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马丽红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狄巨星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康洪波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温秀梅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王振兴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阎杰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张永清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899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闫海琴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屈建萍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司亚超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于江利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张礼刚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任玉灿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李鹏飞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何延青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刘仲洋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张东辉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朱春华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苏英亮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贾玉贵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917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张灿果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张迪妮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常宗越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河北建筑工程学院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陈桂强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顾金升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孙丰梅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袁亚丽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郑雪花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张红杰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刘会清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兰金苹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郭晓伟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郭本振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河北北方学院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高玉军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沈春阳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孙志超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任立群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李季生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宋永学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高妍夏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承德医学院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冯佳音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朱建佳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蔡惠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杨童奥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李红强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韩玉翠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959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刘荣昌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汪洋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高晓秋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杨玉婧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孙胜显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梁力曼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杨名超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周云凯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范群英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吴玉静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张江娜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李素芬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王玉芬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刘洪丽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刘耀亮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张晨光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谢遇春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程蓓蓓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赵春明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毛秀杰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肖和忠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邸浩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王久兴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沈江洁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999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赵明明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林琢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申艳红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张小双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薛艳茹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杜立文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于明来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胡文斌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路常宽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王利江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李春柳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陈艳霞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党胜利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任晓光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李国昉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李嫄岩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王和平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朱雪云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林红举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王玉清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蔺志鹏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朱英波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史永利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王艳娟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李蕴玉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董丽涛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姚英华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董永红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李咏梅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曾萍萍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王宇宾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1043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温晓蕾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李冰心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冯敏山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廉琪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杨晓静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庄萃萃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马彦格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邱凤霞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崔浩楠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孙国欣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张立彬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张建才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雷玉娟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阎贺静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张国禄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孙玉琴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闫训友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冯红英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孟建锋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赵金涛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任思竹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张兰英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刘洪燕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胡玲玲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张巧云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岳孟田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任建强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张志宏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周爱玲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王健羽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张振奎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刘粉燕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1085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韩立娜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齐艳芳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李非凡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李雪丹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史振霞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李宏娟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李紫烨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牛铮铮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田东兴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任国柱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贾亚洲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1099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周建华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田文明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周云英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焦运景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杨晓冬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杭宇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史昊天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张文豪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张建国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文全兴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刘翊安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孙立娟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冉磊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任德忠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张国平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庄连英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关晓丹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徐利娜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褚越强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尹国才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司文静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武向南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宣佳林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王振夺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孙艳荣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刘雪丽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田晓敏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刘东然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李泽仁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郝文涛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王军涛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程俊兰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王庆凤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米梦凡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王成龙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张穆勇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钱文光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赵春雨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杨曰建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李宝媛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田富山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王玉洁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王艳杰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李可夫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杨瑞林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刘巧宾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李建义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杨俊学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邢艺兰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张云鹏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王慧娟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韩伟娜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1169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王培军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徐建新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刘立伟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刘东锋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蔡志为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金大兵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邓志卿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陈亭宇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张榉斌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袁全波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张颖琳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戴永成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李静思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北华航天工业学院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孙晓然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刘政永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董伯骞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裴佳伟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粟文娟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辛文玉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马宇博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范玉凤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1199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魏晓光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张雨晴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刘开心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孙国玉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苗志刚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河北金融学院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许晓文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1211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仝国军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蔡国庆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武玉环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贾新立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张继芳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王巍浩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郑荣杰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周利杰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赵翠莲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郭玉佳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杜西岗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刘振华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赵显波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许文聘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马晓辉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刘国亭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孙晓磊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庞进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张金芳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侯娜娜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张艳敏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罗海兵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耿艳辉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潘美玲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凌飞飞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李鹏程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张敬晓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彭春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田志民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张万明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1253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郝巧红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苏永军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张丽军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马晨悦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温永福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解晅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李文斌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刘建秀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李梦真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申启东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任董普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程睿怡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李维珊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王建强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曹志勇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尹梦田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河北水利电力学院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丁宏伟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刘立圆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佟磊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宋西军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蔡飞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张寒冰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许焕新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杨冰倩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崔秀艳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齐艳华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张艳敏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施宁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韩慧娟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1295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翟丽娜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奚旭东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徐琳杰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曾寅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1299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杨海澎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佟玉兰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郑春雨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张佳佳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管志翰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李战军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王红艳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陈业佳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赵炳国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刘丽华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王新文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赵伯鑫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耿兴隆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王跃光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王春宝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孟格格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王少永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李会刚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徐东升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范少华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贾会棉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何彩虹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陈永峰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郭腾宇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王逸飞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1337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张乃月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来继敏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刘义龙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唐瑞平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温爱华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王东方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高一丹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石建国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卫进东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李崇宇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任晓灿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钟莲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高海波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龚冬伟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马晓涛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李世杰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盛丽娜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李占强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赵岩红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马喜珍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马丽华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许现晖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杨子君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赵伟娜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河北软件职业技术学院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武波涛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刘伟民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王如松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刘志军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1379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张文松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樊新乾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郭旭光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董晓博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麻丽明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贾璞瑶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张攀星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孙立涛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何瑞达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郝丽丽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任琰杰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韩军武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魏冰雁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李小棱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许雅楠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1399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谭亮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王玉龙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河北机电职业技术学院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王慧元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卓玉国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陈顺通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邵淑慧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王楚鑫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崔叶竹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郝冬亮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梁雅洁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孟媛媛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全玉莲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1421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贾红霞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崔艳帅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刘一健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金泥沙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董亚荣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塔莉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马金祥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河北环境工程学院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陈旭凤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胡孟谦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段永彬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杨泽伟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梁海军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张文灼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陈楚晓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王子良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时彦林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赵晓萍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韩提文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吉悦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吴宏达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郭明皓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赵璐璐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胡桂萍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张冬生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杨新春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李雪峰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王会生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曹志刚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翟丽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王春红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周长亮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张学伟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1463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侯召军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孙国栋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吴爱萍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孟庆红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石常军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张志伟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张文会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乔丽娜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张秀礼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陆向辉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安晓燕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朱玉春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武丽华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谢志峰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赖光宝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郝彦革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董丽娟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张桂茹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林立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赵子建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杨景丽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肖宇鹏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孙文学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谷彦章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那琳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王毅卓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张大成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1499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凤祥云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陈铁军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赵克宝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1505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郝振欣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孙晓玮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王一冰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伍子英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张瑞红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王思萌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李小娟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陈立学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张荣华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高宏梅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段树红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都秀红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高春萍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李小林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张金钟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杜秉旋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赵世东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张万臣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邱玉蕊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曹竑楠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张立芳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李梦晗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纪福顺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宋艳茹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陈国强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赵金柱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河北建材职业技术学院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郝丽霞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焦其帅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范继业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1547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河北化工医药职业技术学院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崔宏光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菅迎宾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白士强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檀丽丽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毕丽红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霍俊仪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闫志刚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王庆芬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刘立荣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徐越群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谷勇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李德雄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史小特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董胜欢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李贵芬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郑家辉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杨翠蕾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尚艳亮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李静娇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范义敏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李筱楠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1589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王雪丽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党宏倩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刘旭东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刘秋平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邓洪伟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聂振钢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高静娟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1599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梅玉倩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孔晓芳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毛婧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石家庄铁路职业技术学院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吴艳清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张莹莹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王中琪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郑淑贤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刘天宇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侯海锋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张子太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张少轩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王彩芬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韩建哲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夏彦辉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余良川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卢凤刚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赵晓静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1631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殷云飞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宋晓静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卢伟红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张春艳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张洪燕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帅佳慧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闫永平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滕振芳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孟润杰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赵建伟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张德田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田丽芳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王会君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艾建军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冯士恩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路迎峰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张红刚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赵洪涛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安卫超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刘利志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杨志恒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曹丽苹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闫艺兰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杨克林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孔宪君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杜卫民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张会永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吴向民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陈瑞修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王玉荣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王天罡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黄冬冬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潘军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1673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吕继尧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米瑛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朱明雯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保定职业技术学院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和刚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韩世娜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刘青山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杨美美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王云青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李梅玲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段鹏飞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郜瑞东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李文涛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渤海理工职业学院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姜启龙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卞景敏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王文博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张炳凯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邸皓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张华博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代伟业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周美玲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刘巧红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李永越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1699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陈华宇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朱庆芹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张运梅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邓倩倩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宁娅硼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张汝峰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王全新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刘志萍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1715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曹新渝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周子程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郑宏丹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滕岳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刘晨雨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刘宝元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管艳民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康春祥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周庆蕊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杨树岗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德新玲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刘桂雷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封旭佳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韩伟楠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么春影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张新德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王新溢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姜迎雪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王景鑫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刘丽华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崔国芳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王雪丽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张丽梅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刘玉杰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刘洪珍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沧州交通学院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刘宣妤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严亚平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苏艺华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王冠楠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刘丽贞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郭琳琳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1757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张冠雄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李洪玮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庞如超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马学婧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于庆水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吴正平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叶燕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周自成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赵晓胜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张瑞卓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王景胜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董庆运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张锐锐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赵晓龙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高凯悦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刘媛媛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王伟伟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张志伟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邱旭东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路瑞娟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沧州市生态环境保护科学研究院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毛娜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沧州市生态环境保护科学研究院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沧州市生态环境保护科学研究院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沧州市生态环境保护科学研究院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朱艳飞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沧州市生态环境保护科学研究院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郭强强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张海峰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霍景瑞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1798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1799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于春涛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于永军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张明慧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张中兴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王艳娜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朱凤林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孙文杰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张昕悦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付晓莹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李宝丽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杨明宇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李希珍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王国明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赵慧真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边云卓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刘岩岩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李荣耀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张国安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田文静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崔宁宁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王翠翠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曹婷婷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沧州医学高等专科学校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吴风华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冀建军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丁兆忠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王桂娟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赵光辉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胡占杰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王俊侠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1841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杨灵芝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王晗旭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王增池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栗嘉文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于国莉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李雯镜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周克丽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武守朝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梁俊香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宋臣锋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张殿新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李玉虹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姚永华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王红静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田启超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王俊萍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刘英梅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马世波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焦莉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罗永华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王景慧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王洪芳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刘永娟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庞洪芬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张铁汉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高哲琴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葛嘉铭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姚天宇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1883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李利国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刘均敏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袁野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范葶莉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刘向秀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徐鹏跃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孟中华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袁振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刘明华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邢风超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张雪娜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杜文学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刘香菊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刘志芳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康绍森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臧玮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1899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宫江虹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张庆奎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周欣悦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张博琳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杜东雪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张桂红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马姗姗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孙吉杰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孙煦骄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叶若芬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金忠梅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耿玉香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高承彬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叶巍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刘勇健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沧州职业技术学院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石爱丽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1925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杨志会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邢占民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杨青林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李海燕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邱殿锐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薛乾鑫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李新畅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王金龙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刘亚杰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张飞飞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冀万文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王可嘉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杨荣辉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李海峰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李兆汐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周新新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石新妹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朱海青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柳婧姊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刘小杰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何凯杰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唐昭晖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承德应用技术职业学院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陈晓哲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宫明龙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贺忠海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彭新红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高淑环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王海艳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周云光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刘宣文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李德震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雷雪飞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尚冰聪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1967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谭雁清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徐长明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侯东晓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陈欢欢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辛凤鸣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程绍辉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赵雅红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张荣闯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杨柏林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陈利强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张娟霞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李秋明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王雷震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东北大学秦皇岛分校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王冬丽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谢奋全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韩春娟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芮法成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胡亚楠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邢雪峰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逯野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马昕颖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周红涛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赵凤芝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伊路平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赵玉岩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1999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刘忠敏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东北石油大学秦皇岛校区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孙广通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郭晓云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常晁瑜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许志河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李思汉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张建毅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防灾科技学院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2009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李悦有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国家半干旱农业工程技术研究中心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国家半干旱农业工程技术研究中心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谭龙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河北对外经贸职业学院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河北对外经贸职业学院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何树海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薛建海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霍春玲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霍自祥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杨召南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刘宏印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郭文超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蔺抗洪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吕军超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郝雷刚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李保军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秦晓隆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李炎艳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李红铁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蔺桂芬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谭树新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王腾蛟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米换房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肖付明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权月伟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贾文章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温国昌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宋加杰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王振武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崔晓敬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韩永亮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范子洋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方路斌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周敬霄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2051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李俊玲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苏玉环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韩秋成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牛豆豆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崔明晖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贺维昭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马国兴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李永梅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梁国增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霍振国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张孟军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牛子续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王维真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高安尼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邯郸市蔬菜研究所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焦洪强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赵丽芳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丁红军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陈建中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葛水莲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孙红丽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臧卫华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穆谈航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李燕雪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元宁宁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韩文鹏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付瑜佳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艾蓉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杨明建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段冬冬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韩俊晓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张献忠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2093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杨超群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霍恒瑞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吴莉莉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陈江魁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殷春燕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温科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2099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马卫东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齐瑞岳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王智慧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胡俊平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朱红霞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尹启星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姜韶军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张海军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吕亚伟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张丹丹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韩翔宇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夏浩杰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焦云红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陈建奇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马继红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张庆良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郭世璋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苗富强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叶进宝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牛生晓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邵文昭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李慧婉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申颖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焦磊涛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常明杰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高志贤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刘小贞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陈建华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屠立军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左丽娜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赵胜潮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武玉涛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张彩红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柏杉山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王利红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张常全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宋运霞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宋新哲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安永梅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邯郸职业技术学院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孙新博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张书娜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加鹏飞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曹世超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白晓东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雷旭阳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王党利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李洪燕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马晓霞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孙继锋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李蓬勃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曹二玲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郭兆枫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2177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李燕燕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贾飞宇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臧莉静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河北科技工程职业技术大学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王灵娟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范凤兰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刘金玉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张亚斋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孙艳文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顾翰琦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夏娟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林雪梅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常佳宁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姜白杨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2199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柳洁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吴才武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徐兆翮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崔娟敏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河北民族师范学院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于水清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河北平泉食用菌产业技术研究院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河北平泉食用菌产业技术研究院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于立艳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河北平泉食用菌产业技术研究院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孙嘉镁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河北平泉食用菌产业技术研究院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李俊峰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河北平泉食用菌产业技术研究院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邓菲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高林鹤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周俊楠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杜卫达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王任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苏胜辉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杨亚辉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河北省机电一体化中试基地有限公司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2219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苏佩佩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杨智清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白永鑫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安炎彬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尹静鹏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王建宇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陈建民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河北省机械科学研究设计院有限公司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周英森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河北省科学院（院部）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郭振民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河北省科学院（院部）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河北省科学院（院部）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赵旭兴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河北省科学院（院部）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王印国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河北省科学院（院部）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武爱彬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河北省科学院地理科学研究所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王云霞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河北省科学院地理科学研究所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张艳杰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河北省科学院地理科学研究所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陈旭东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河北省科学院地理科学研究所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孙雷刚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河北省科学院地理科学研究所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栗志强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河北省科学院地理科学研究所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河北省科学院地理科学研究所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郭茹辉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赵军平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张利辉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王建辉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闫美芳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许跃龙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刘振法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王莎莎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魏爱佳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翟作昭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王伟玉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河北省科学院能源研究所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张飞燕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河北省科学院生物研究所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程辉彩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河北省科学院生物研究所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习彦花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河北省科学院生物研究所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河北省科学院生物研究所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刘洪伟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河北省科学院生物研究所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裴晓萌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河北省科学院生物研究所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杨文焕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孙晓晔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任亚恒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2261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张伟平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陈宏彩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霍占奎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成彬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羊红光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张英坤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韩珍珍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王云丽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河北省科学院应用数学研究所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丁守鹏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河北省农林科学院滨海农业研究所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刘金利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张新生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吴雅琴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张树航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王广鹏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郝宝锋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李龙飞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李永红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张朝红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徐金涛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高丽娟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王召元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赵同生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田启航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河北省农林科学院昌黎果树研究所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李明哲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河北省农林科学院旱作农业研究所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卜俊周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河北省农林科学院旱作农业研究所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郝洪波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河北省农林科学院旱作农业研究所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刘朋程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河北省农林科学院旱作农业研究所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河北省农林科学院经济作物研究所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石琳琪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河北省农林科学院经济作物研究所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李杏普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河北省农林科学院粮油作物研究所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李秉华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河北省农林科学院粮油作物研究所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刘小民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河北省农林科学院粮油作物研究所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王永强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李伟明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张寒霜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2299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赵贵元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葛朝红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李梦喆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刘建光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2303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刘琳琳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冯国艺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甄军波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欧阳艳飞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闵卓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祁虹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刘素恩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王兆晓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河北省农林科学院棉花研究所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高林森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许皓月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齐浩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牛细婷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连继城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张新仕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贾建明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河北省农林科学院农业信息与经济研究所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智健飞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河北省农林科学院农业资源环境研究所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董福双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河北省农林科学院生物技术与食品科学研究所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刘志琨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河北省农林科学院石家庄果树研究所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秦艳梅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吴芳彤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刘春卯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王力源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纪佳星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河北省微生物研究所有限公司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张银霞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河北政法职业学院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李丽霞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闫帅领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王玲宝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2344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孙文清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王继红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高媛媛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曹月玲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耿红梅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苏明敏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樊静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王根强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付凤艳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吴瑞红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金艳青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于培清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藏威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李国金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朱文华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周冀宁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张彩凤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吴军伟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任金忠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于占晶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高培培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王芳芳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高庆欣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吴丽丽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郭海丽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2386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吴园园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岳敏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刘洁晶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冯殿华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齐士博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冯俊丽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孟令辉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郭茂德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2399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孙瑞祥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彭璐露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周晓霞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孟静静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陈俊峰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单长城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王青华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关建辉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高志艳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朱会霞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李永壮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卢艳敏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廖智慧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刘欣苗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马淑玲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陈志军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郑磊磊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孙晓飞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衡水职业技术学院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秦金磊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2428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吕安强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丁海民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余洋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孟建辉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王进峰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宋亚奇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田艳军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潘德锋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王庆五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王璋奇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苑秀娥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赵文清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郑国忠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归毅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冉鹏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张炳东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牛胜锁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刘春涛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谢英柏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王慧娟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陈永辉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姜焕秋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何玉灵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华北电力大学（保定）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胡佳斌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华北科技学院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赵广胜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张恭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郭增志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李清清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吉建斌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杨金库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安建强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2470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马建辉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揭琴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李树卿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田海英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周健东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王俊山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冯争光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黄志辉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王长浩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王学迁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华建鑫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王明耀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王继良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郭东凯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付国森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廊坊市农林科学院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江薇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胡江川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马爱聪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孙旭霞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修嘉琦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于海庆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朱益妍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郭迎新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2499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张明明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宋丽霞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谢金良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张宝青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孙丽丽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李俊婧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潘青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王飒爽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田席荣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2512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贾会军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李新光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邢同喜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郜建英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赵素娟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史映红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罗伟林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廊坊职业技术学院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吴海军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郑彦慧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胡洪坡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乔赛男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贾翠翠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强玉婷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敦子倩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周雅兰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韩冰冰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尹伊君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底慧萍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张雨薇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刘天宇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尉广军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刘彦国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杜卫国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赵银霞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史耀雄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王雪艳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郭琳琳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马静媛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武儒哲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李云慧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孙笑天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马晓铃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2554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魏彦华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赵佳琪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张丽丽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康红梅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冯明会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杨欢欢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赵冬梅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朱显英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高丽君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敦蕾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梁亚静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郑素珊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张永昌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米晓亚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王旭祺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樊冬雪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梁风云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刘明霄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王静宁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王士青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梁红丽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李世娟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郭叶玲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郭冠兰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于润萍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刘小芳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边慧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石家庄财经职业学院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李建芬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薛少红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康艺凡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2596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张庆银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贾明飞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2599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朱彦辉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赵丽芬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董章辉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封志明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康香辉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田国英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张孟茜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石家庄市农林科学研究院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李丽晶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陈晓玉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贾艳梅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李永江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李聚霞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荆婷婷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贺宏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王静燕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张燕菲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韩红彩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底雪峰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谷慧琳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康丽杰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庞超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2638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刘金娥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班丽梅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石家庄信息工程职业学院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冯小龙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朱慧明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孙耀冉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解立斌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张绍岩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刘斯婕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张会欣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胡连霞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张东红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贺军亮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韩广欣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杨占坤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韩爱云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张文娜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翟红梅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封丽娟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高佳丽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胡江浦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李亚楠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祁永浩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刘敏彦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王现彬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杜林楠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马志春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韦锐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2680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王惠英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田建文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左晓丽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段迎豪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高岩磊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冯晓淼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檀慧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卢智嘉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吴淑花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冯栓良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高朋博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段丽英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2699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刘智国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郝红芳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张帅通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宋宇斐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孙英伟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任子蓓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石家庄邮电职业技术学院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吴蓬勃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石家庄邮电职业技术学院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石家庄邮电职业技术学院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谭宇硕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石家庄邮电职业技术学院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赵宝柱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石家庄邮电职业技术学院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李学栋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石家庄邮电职业技术学院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兰翔英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石家庄邮电职业技术学院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刘雅帆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孙百虎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聂艺博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张恒杰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2722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苏英志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郭二甫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赵雪洁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王洪亮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魏佩佳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张爱玲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梁晓龙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莫春雷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张玉松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申依宁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娄冰娜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谭寒冰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赵荣敏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王江昀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李彩其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王金玉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王姗姗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房荣敏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王立朋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郭阳阳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刘丽巧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张媛媛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贾珊珊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穆枫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马宇飞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贾玉凤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王俊香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张天翔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杨加玮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武晓莉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封莹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张晨蕾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赵巨尧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许广彤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赵高林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2764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谷晓龙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程素娜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乔振民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杨朝升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宇文利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张宾芳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张丽媛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谢一戈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胡国宁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赵圆圆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香湲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杜欣佳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辛雄飞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王小琦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聂晶晶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杨利贤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刘丽阳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贾晓辉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位青青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李云慧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罗英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华芷晗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路杰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张兆峰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高菁阳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2799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关小燕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孙国栋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李静静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李积鹏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肖聚贤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2806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杨彦丽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刘建利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杜金玲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石家庄职业技术学院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廖尾英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唐山工业职业技术学院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安海龙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李华伟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王向东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仇洪波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李成会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范永山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顾丽嫱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马国兴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牛云飞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王庆禄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王丽红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赵景莉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唐山师范学院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宋茂兴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孙大川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詹云达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王春勇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王长里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苑国民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佘花娣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刘玉民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肖春英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么洪波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2848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孟凡环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杨跃辉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段利英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王君玲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曹玉霞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刘颂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王志国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张小松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刘志贺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高玉芝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熊志坚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汤生安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刘艳娟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高军霞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周长英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段立山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秦波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全丹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付树才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安秀芝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段秀芝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狄静宇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杜芳芳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刘亚双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商兴国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彭宏玉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钟倩倩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魏雪丽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2890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王晓东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周海静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刘进强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王勇靓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甘雷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郝玉翠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2899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王艳玲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李颖娜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沈丽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周剑利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张亚楠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黄金红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李玉娟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甄建艳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李贺军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刘媛媛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刘春玲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郭利利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吴铮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王墨琦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苑丽质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孙秀君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唐永晨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张聚涛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贾兆旻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张文倩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山楠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肖明轩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张远洋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袁丽娜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何艳洁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2932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郭丰艳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张凤营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高贵如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李自强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王国权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马书燕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田明瑜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史磊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夏明娜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卢建青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姚金凤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刘雪梅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李杰峰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郑建红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王连符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任黎明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韩宇平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盛天蕾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张伟强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赵福琴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任丽泉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李艳华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江雪梅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刘国杰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施政达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王俊琦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冯淑波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郭淑英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徐硕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马继召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郑翠玲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唐山职业技术学院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范丽娅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耿立波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2974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朱立强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任建科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王延超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张海峰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侯成彬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王振芳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施政伟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段赞辉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李金豪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邢台技师学院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曹治彦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李新娜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尹留炜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朱延棹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张雪冰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李林英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刘宇阳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邢台市农业科学研究院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张江玉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2999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郭焕焕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李伟涛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黑亚双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王军英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席明静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牛风君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白琳娜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闫朋涛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赵素梅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程洁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安晓镜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巩一潮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3016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韩广义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胡巧红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夏少芳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田小燕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李海颖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国慧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李雪迪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孟占格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刘海涛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董晓霞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冯谢力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朱俊卿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李志云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宋菲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胡章记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赵丙辰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张慧芳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赵为朋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邢台学院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宣化科技职业学院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付国庆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纪军建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杨晓虹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宋国亮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杨振华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郭英杰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马建富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白苇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王星宇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刘建成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张耀辉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张家口市农业科学院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马晓燕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汪志敏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杨建慧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刘金花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米建惠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3058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张飞燕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左海龙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杨佳美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姜丽杰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夏文忠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郝旭暖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孟凡英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黄燕梅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谢芳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刘凤云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张其林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施权浩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苑卫东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王贺先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田彬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杜启鑫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许艳霞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叶罡宏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安宏宇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郁杰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贾玉芬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宋桂蓉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游月秋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冯宪琴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苏丽君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李云鹤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李少清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李桢森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张丽超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侯秀梅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杨翠萍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刘斌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韩磊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陈淑敏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左岩岩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赵振宇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3099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3100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刘淑芳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康俊霞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张幼鹤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刘卓瑛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刘晓瑜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张茁苗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康宁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邢琰彬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弥淑琴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赵红海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井攀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王守男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金铭钰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侯晓华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张欣然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赵文杰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王小平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张朝辉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席小慧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孙俊霞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王雅姝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姚志兰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邢伟平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赵向丽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胡雅娜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丁爱娟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王立功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贾艳艳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王燕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叶翀翔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罗振成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乔玉冰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张晓芬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乔海珍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李晓桃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孙旭丹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马燕坤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lastRenderedPageBreak/>
              <w:t>3143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孙志刚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陈英英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沈欢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曹宏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李志谊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李慧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杨笑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丁晓光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原儒建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赵燕冰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李晶晶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邵慧彬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杨瑞霞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崔健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邓亚娟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刘芳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王孟蒙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蒋晓熙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何红亮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高海霞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张春利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杨慕屹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陈艳霞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杨静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郭云飞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王建蕊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李进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孙春晖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梁佳卿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陈军娟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杨艳姣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张铃鹿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樊敏帅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张佳乐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张家口职业技术学院</w:t>
            </w:r>
          </w:p>
        </w:tc>
      </w:tr>
      <w:tr w:rsidR="00E80FFA" w:rsidTr="003A43DB">
        <w:trPr>
          <w:trHeight w:val="31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3179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张三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FA" w:rsidRDefault="00E80FFA" w:rsidP="003A43DB">
            <w:pPr>
              <w:widowControl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中国地质科学院水文地质环境地质研究所</w:t>
            </w:r>
          </w:p>
        </w:tc>
      </w:tr>
    </w:tbl>
    <w:p w:rsidR="00C9445A" w:rsidRPr="00E80FFA" w:rsidRDefault="00C9445A">
      <w:bookmarkStart w:id="0" w:name="_GoBack"/>
      <w:bookmarkEnd w:id="0"/>
    </w:p>
    <w:sectPr w:rsidR="00C9445A" w:rsidRPr="00E8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FA"/>
    <w:rsid w:val="00C9445A"/>
    <w:rsid w:val="00E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7AACB-C6E6-44AC-88DF-AB9422D6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80FF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E80FFA"/>
  </w:style>
  <w:style w:type="character" w:styleId="HTML">
    <w:name w:val="HTML Typewriter"/>
    <w:basedOn w:val="a1"/>
    <w:rsid w:val="00E80FFA"/>
    <w:rPr>
      <w:rFonts w:ascii="黑体" w:eastAsia="黑体" w:hAnsi="Courier New" w:cs="Courier New"/>
      <w:sz w:val="24"/>
      <w:szCs w:val="24"/>
    </w:rPr>
  </w:style>
  <w:style w:type="character" w:styleId="a5">
    <w:name w:val="Hyperlink"/>
    <w:rsid w:val="00E80FFA"/>
    <w:rPr>
      <w:color w:val="0000FF"/>
      <w:u w:val="single"/>
    </w:rPr>
  </w:style>
  <w:style w:type="character" w:customStyle="1" w:styleId="NormalCharacter">
    <w:name w:val="NormalCharacter"/>
    <w:qFormat/>
    <w:rsid w:val="00E80FFA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customStyle="1" w:styleId="15">
    <w:name w:val="15"/>
    <w:basedOn w:val="a1"/>
    <w:rsid w:val="00E80FFA"/>
    <w:rPr>
      <w:rFonts w:ascii="Times New Roman" w:hAnsi="Times New Roman" w:cs="Times New Roman" w:hint="default"/>
      <w:sz w:val="32"/>
      <w:szCs w:val="32"/>
    </w:rPr>
  </w:style>
  <w:style w:type="paragraph" w:styleId="a6">
    <w:name w:val="Plain Text"/>
    <w:basedOn w:val="a"/>
    <w:link w:val="a7"/>
    <w:rsid w:val="00E80FFA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7">
    <w:name w:val="纯文本 字符"/>
    <w:basedOn w:val="a1"/>
    <w:link w:val="a6"/>
    <w:rsid w:val="00E80FFA"/>
    <w:rPr>
      <w:rFonts w:ascii="宋体" w:eastAsia="宋体" w:hAnsi="宋体" w:cs="宋体"/>
      <w:kern w:val="0"/>
      <w:sz w:val="24"/>
      <w:szCs w:val="24"/>
    </w:rPr>
  </w:style>
  <w:style w:type="paragraph" w:styleId="a0">
    <w:name w:val="Block Text"/>
    <w:basedOn w:val="a"/>
    <w:qFormat/>
    <w:rsid w:val="00E80FFA"/>
  </w:style>
  <w:style w:type="paragraph" w:styleId="a8">
    <w:name w:val="Normal (Web)"/>
    <w:basedOn w:val="a"/>
    <w:unhideWhenUsed/>
    <w:rsid w:val="00E80FFA"/>
  </w:style>
  <w:style w:type="paragraph" w:styleId="a9">
    <w:name w:val="header"/>
    <w:basedOn w:val="a"/>
    <w:link w:val="aa"/>
    <w:rsid w:val="00E8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E80FFA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b">
    <w:name w:val="footer"/>
    <w:basedOn w:val="a"/>
    <w:link w:val="ac"/>
    <w:rsid w:val="00E80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E80FFA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rsid w:val="00E80FFA"/>
    <w:pPr>
      <w:ind w:leftChars="2500" w:left="100"/>
    </w:pPr>
  </w:style>
  <w:style w:type="character" w:customStyle="1" w:styleId="ae">
    <w:name w:val="日期 字符"/>
    <w:basedOn w:val="a1"/>
    <w:link w:val="ad"/>
    <w:rsid w:val="00E80FFA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E80FF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ListParagraph">
    <w:name w:val="List Paragraph"/>
    <w:rsid w:val="00E80FFA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8537</Words>
  <Characters>48665</Characters>
  <Application>Microsoft Office Word</Application>
  <DocSecurity>0</DocSecurity>
  <Lines>405</Lines>
  <Paragraphs>114</Paragraphs>
  <ScaleCrop>false</ScaleCrop>
  <Company/>
  <LinksUpToDate>false</LinksUpToDate>
  <CharactersWithSpaces>57088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2021-12-31T07:15:00Z</dcterms:created>
  <dcterms:modified xsi:type="dcterms:W3CDTF">2021-12-31T07:15:00Z</dcterms:modified>
</cp:coreProperties>
</file>