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02" w:rsidRPr="00145E85" w:rsidRDefault="003B5602" w:rsidP="003B5602">
      <w:pPr>
        <w:jc w:val="left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145E85">
        <w:rPr>
          <w:rFonts w:ascii="黑体" w:eastAsia="黑体" w:hAnsi="黑体" w:cs="黑体" w:hint="eastAsia"/>
          <w:color w:val="auto"/>
          <w:kern w:val="2"/>
          <w:sz w:val="32"/>
          <w:szCs w:val="32"/>
          <w:lang w:val="en-US" w:eastAsia="zh-CN"/>
        </w:rPr>
        <w:t>附件</w:t>
      </w:r>
      <w:r w:rsidRPr="00145E85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1</w:t>
      </w:r>
    </w:p>
    <w:p w:rsidR="003B5602" w:rsidRPr="00145E85" w:rsidRDefault="003B5602" w:rsidP="003B5602">
      <w:pPr>
        <w:jc w:val="center"/>
        <w:rPr>
          <w:rFonts w:ascii="方正小标宋_GBK" w:eastAsia="方正小标宋_GBK" w:hAnsi="方正小标宋_GBK" w:cs="方正小标宋_GBK"/>
          <w:color w:val="auto"/>
          <w:kern w:val="2"/>
          <w:sz w:val="36"/>
          <w:szCs w:val="36"/>
          <w:lang w:val="en-US" w:eastAsia="zh-CN"/>
        </w:rPr>
      </w:pPr>
      <w:r w:rsidRPr="00145E85"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  <w:lang w:val="en-US" w:eastAsia="zh-CN"/>
        </w:rPr>
        <w:t>“火炬科技成果直通车”项目</w:t>
      </w:r>
      <w:r w:rsidRPr="00145E85"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</w:rPr>
        <w:t>/</w:t>
      </w:r>
      <w:r w:rsidRPr="00145E85">
        <w:rPr>
          <w:rFonts w:ascii="方正小标宋_GBK" w:eastAsia="方正小标宋_GBK" w:hAnsi="方正小标宋_GBK" w:cs="方正小标宋_GBK" w:hint="eastAsia"/>
          <w:color w:val="auto"/>
          <w:kern w:val="2"/>
          <w:sz w:val="36"/>
          <w:szCs w:val="36"/>
          <w:lang w:val="en-US" w:eastAsia="zh-CN"/>
        </w:rPr>
        <w:t>成果推荐表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712"/>
        <w:gridCol w:w="1713"/>
        <w:gridCol w:w="1725"/>
        <w:gridCol w:w="3429"/>
      </w:tblGrid>
      <w:tr w:rsidR="003B5602" w:rsidRPr="00145E85" w:rsidTr="00BC46A6">
        <w:trPr>
          <w:jc w:val="center"/>
        </w:trPr>
        <w:tc>
          <w:tcPr>
            <w:tcW w:w="1655" w:type="dxa"/>
            <w:gridSpan w:val="2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完成单位</w:t>
            </w:r>
          </w:p>
        </w:tc>
        <w:tc>
          <w:tcPr>
            <w:tcW w:w="6867" w:type="dxa"/>
            <w:gridSpan w:val="3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jc w:val="center"/>
        </w:trPr>
        <w:tc>
          <w:tcPr>
            <w:tcW w:w="1655" w:type="dxa"/>
            <w:gridSpan w:val="2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单位联系人</w:t>
            </w:r>
          </w:p>
        </w:tc>
        <w:tc>
          <w:tcPr>
            <w:tcW w:w="1713" w:type="dxa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429" w:type="dxa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trHeight w:val="751"/>
          <w:jc w:val="center"/>
        </w:trPr>
        <w:tc>
          <w:tcPr>
            <w:tcW w:w="943" w:type="dxa"/>
            <w:vAlign w:val="center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25" w:type="dxa"/>
            <w:gridSpan w:val="2"/>
            <w:vAlign w:val="center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3429" w:type="dxa"/>
            <w:vAlign w:val="center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jc w:val="center"/>
        </w:trPr>
        <w:tc>
          <w:tcPr>
            <w:tcW w:w="8522" w:type="dxa"/>
            <w:gridSpan w:val="5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推荐项目</w:t>
            </w:r>
            <w:r w:rsidRPr="00145E85"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2"/>
                <w:sz w:val="28"/>
                <w:szCs w:val="28"/>
              </w:rPr>
              <w:t>/成果</w:t>
            </w:r>
            <w:r w:rsidRPr="00145E85">
              <w:rPr>
                <w:rFonts w:ascii="仿宋_GB2312" w:eastAsia="仿宋_GB2312" w:hAnsi="仿宋_GB2312" w:cs="仿宋_GB2312" w:hint="eastAsia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清单</w:t>
            </w:r>
          </w:p>
        </w:tc>
      </w:tr>
      <w:tr w:rsidR="003B5602" w:rsidRPr="00145E85" w:rsidTr="00BC46A6">
        <w:trPr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项目</w:t>
            </w: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>/成果名称</w:t>
            </w:r>
          </w:p>
        </w:tc>
      </w:tr>
      <w:tr w:rsidR="003B5602" w:rsidRPr="00145E85" w:rsidTr="00BC46A6">
        <w:trPr>
          <w:trHeight w:hRule="exact" w:val="816"/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trHeight w:hRule="exact" w:val="816"/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trHeight w:hRule="exact" w:val="816"/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trHeight w:hRule="exact" w:val="816"/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trHeight w:hRule="exact" w:val="816"/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trHeight w:hRule="exact" w:val="816"/>
          <w:jc w:val="center"/>
        </w:trPr>
        <w:tc>
          <w:tcPr>
            <w:tcW w:w="943" w:type="dxa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B5602" w:rsidRPr="00145E85" w:rsidTr="00BC46A6">
        <w:trPr>
          <w:jc w:val="center"/>
        </w:trPr>
        <w:tc>
          <w:tcPr>
            <w:tcW w:w="943" w:type="dxa"/>
            <w:vAlign w:val="center"/>
          </w:tcPr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推荐</w:t>
            </w:r>
          </w:p>
          <w:p w:rsidR="003B5602" w:rsidRPr="00145E85" w:rsidRDefault="003B5602" w:rsidP="00BC46A6">
            <w:pPr>
              <w:jc w:val="center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79" w:type="dxa"/>
            <w:gridSpan w:val="4"/>
          </w:tcPr>
          <w:p w:rsidR="003B5602" w:rsidRPr="00145E85" w:rsidRDefault="003B5602" w:rsidP="00BC46A6">
            <w:pPr>
              <w:spacing w:beforeLines="50" w:before="156" w:line="400" w:lineRule="exact"/>
              <w:ind w:firstLineChars="200" w:firstLine="560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我单位推荐的科技成果</w:t>
            </w: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>/</w:t>
            </w: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项目信息真实可靠，知识产权清晰明确</w:t>
            </w: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>,</w:t>
            </w: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项目单位及成果完成人无科研失信记录。</w:t>
            </w:r>
          </w:p>
          <w:p w:rsidR="003B5602" w:rsidRPr="00145E85" w:rsidRDefault="003B5602" w:rsidP="00BC46A6">
            <w:pPr>
              <w:spacing w:beforeLines="50" w:before="156" w:line="400" w:lineRule="exact"/>
              <w:ind w:firstLine="420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  <w:p w:rsidR="003B5602" w:rsidRPr="00145E85" w:rsidRDefault="003B5602" w:rsidP="00BC46A6">
            <w:pPr>
              <w:spacing w:beforeLines="50" w:before="156" w:line="400" w:lineRule="exact"/>
              <w:ind w:firstLine="42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  <w:lang w:val="en-US" w:eastAsia="zh-CN"/>
              </w:rPr>
              <w:t>特此推荐。</w:t>
            </w:r>
          </w:p>
          <w:p w:rsidR="003B5602" w:rsidRPr="00145E85" w:rsidRDefault="003B5602" w:rsidP="00BC46A6">
            <w:pPr>
              <w:ind w:firstLine="42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:rsidR="003B5602" w:rsidRPr="00145E85" w:rsidRDefault="003B5602" w:rsidP="00BC46A6">
            <w:pPr>
              <w:ind w:firstLine="420"/>
              <w:rPr>
                <w:rFonts w:ascii="仿宋_GB2312" w:eastAsia="仿宋_GB2312" w:hAnsi="仿宋_GB2312" w:cs="仿宋_GB2312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  <w:p w:rsidR="003B5602" w:rsidRPr="00145E85" w:rsidRDefault="003B5602" w:rsidP="00BC46A6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 xml:space="preserve">                           推荐单位公章</w:t>
            </w:r>
          </w:p>
          <w:p w:rsidR="003B5602" w:rsidRPr="00145E85" w:rsidRDefault="003B5602" w:rsidP="00BC46A6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 w:rsidRPr="00145E85"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 xml:space="preserve">                          年    月     日    </w:t>
            </w:r>
          </w:p>
        </w:tc>
      </w:tr>
    </w:tbl>
    <w:p w:rsidR="00F17353" w:rsidRDefault="00F17353">
      <w:bookmarkStart w:id="0" w:name="_GoBack"/>
      <w:bookmarkEnd w:id="0"/>
    </w:p>
    <w:sectPr w:rsidR="00F17353" w:rsidSect="003B560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02"/>
    <w:rsid w:val="003B5602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7AE0-AB05-4509-A76F-034937F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0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B560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2021-08-23T03:32:00Z</dcterms:created>
  <dcterms:modified xsi:type="dcterms:W3CDTF">2021-08-23T03:33:00Z</dcterms:modified>
</cp:coreProperties>
</file>