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3" w:rsidRDefault="001F2603" w:rsidP="001F2603">
      <w:pPr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1F2603" w:rsidRDefault="001F2603" w:rsidP="001F2603">
      <w:pPr>
        <w:jc w:val="center"/>
        <w:rPr>
          <w:rFonts w:ascii="宋体" w:hAnsi="宋体" w:cs="宋体" w:hint="eastAsia"/>
          <w:b/>
          <w:sz w:val="40"/>
          <w:szCs w:val="44"/>
        </w:rPr>
      </w:pPr>
      <w:r>
        <w:rPr>
          <w:rFonts w:ascii="宋体" w:hAnsi="宋体" w:cs="宋体"/>
          <w:b/>
          <w:sz w:val="40"/>
          <w:szCs w:val="44"/>
        </w:rPr>
        <w:br w:type="textWrapping" w:clear="all"/>
      </w:r>
      <w:r>
        <w:rPr>
          <w:rFonts w:ascii="宋体" w:hAnsi="宋体" w:cs="宋体" w:hint="eastAsia"/>
          <w:b/>
          <w:sz w:val="40"/>
          <w:szCs w:val="44"/>
        </w:rPr>
        <w:t>______参会人员回执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081"/>
        <w:gridCol w:w="2224"/>
        <w:gridCol w:w="1477"/>
        <w:gridCol w:w="1954"/>
        <w:gridCol w:w="1165"/>
      </w:tblGrid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081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24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 位</w:t>
            </w:r>
          </w:p>
        </w:tc>
        <w:tc>
          <w:tcPr>
            <w:tcW w:w="1477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54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电话（手机）</w:t>
            </w:r>
          </w:p>
        </w:tc>
        <w:tc>
          <w:tcPr>
            <w:tcW w:w="1165" w:type="dxa"/>
          </w:tcPr>
          <w:p w:rsidR="001F2603" w:rsidRDefault="001F2603" w:rsidP="00CC1784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车 次</w:t>
            </w: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jc w:val="center"/>
        </w:trPr>
        <w:tc>
          <w:tcPr>
            <w:tcW w:w="13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2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165" w:type="dxa"/>
          </w:tcPr>
          <w:p w:rsidR="001F2603" w:rsidRDefault="001F2603" w:rsidP="00CC178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F2603" w:rsidTr="00CC1784">
        <w:trPr>
          <w:trHeight w:val="1479"/>
          <w:jc w:val="center"/>
        </w:trPr>
        <w:tc>
          <w:tcPr>
            <w:tcW w:w="9255" w:type="dxa"/>
            <w:gridSpan w:val="6"/>
          </w:tcPr>
          <w:p w:rsidR="001F2603" w:rsidRDefault="001F2603" w:rsidP="00CC1784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备注:请备注需要房间数量，单间/标间</w:t>
            </w:r>
          </w:p>
          <w:p w:rsidR="001F2603" w:rsidRDefault="001F2603" w:rsidP="00CC1784">
            <w:pPr>
              <w:ind w:firstLine="665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1F2603" w:rsidRDefault="001F2603" w:rsidP="001F2603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F2603" w:rsidRDefault="001F2603" w:rsidP="001F2603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F2603" w:rsidRDefault="001F2603" w:rsidP="001F2603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F3BD5" w:rsidRPr="001F2603" w:rsidRDefault="000F3BD5">
      <w:bookmarkStart w:id="0" w:name="_GoBack"/>
      <w:bookmarkEnd w:id="0"/>
    </w:p>
    <w:sectPr w:rsidR="000F3BD5" w:rsidRPr="001F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03"/>
    <w:rsid w:val="000F3BD5"/>
    <w:rsid w:val="001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E5AA-E5C4-4908-85EE-C42815EC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1F2603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2019-10-18T00:39:00Z</dcterms:created>
  <dcterms:modified xsi:type="dcterms:W3CDTF">2019-10-18T00:40:00Z</dcterms:modified>
</cp:coreProperties>
</file>