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92" w:rsidRPr="005B25F5" w:rsidRDefault="008C6892" w:rsidP="008C6892">
      <w:pPr>
        <w:spacing w:line="600" w:lineRule="exact"/>
        <w:ind w:firstLineChars="200" w:firstLine="640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5B25F5">
        <w:rPr>
          <w:rFonts w:ascii="黑体" w:eastAsia="黑体" w:hAnsi="黑体" w:cs="Times New Roman"/>
          <w:color w:val="auto"/>
          <w:kern w:val="2"/>
          <w:sz w:val="32"/>
          <w:szCs w:val="32"/>
        </w:rPr>
        <w:t>附件</w:t>
      </w:r>
    </w:p>
    <w:p w:rsidR="008C6892" w:rsidRPr="005B25F5" w:rsidRDefault="008C6892" w:rsidP="008C6892">
      <w:pPr>
        <w:jc w:val="center"/>
        <w:rPr>
          <w:rFonts w:cs="Times New Roman" w:hint="eastAsia"/>
          <w:b/>
          <w:bCs/>
          <w:color w:val="auto"/>
          <w:kern w:val="2"/>
          <w:sz w:val="44"/>
          <w:szCs w:val="44"/>
        </w:rPr>
      </w:pPr>
      <w:r w:rsidRPr="005B25F5">
        <w:rPr>
          <w:rFonts w:cs="Times New Roman" w:hint="eastAsia"/>
          <w:b/>
          <w:bCs/>
          <w:color w:val="auto"/>
          <w:kern w:val="2"/>
          <w:sz w:val="44"/>
          <w:szCs w:val="44"/>
        </w:rPr>
        <w:t>2019年河北省技术合同认定登记业务培训班报名表</w:t>
      </w:r>
    </w:p>
    <w:p w:rsidR="008C6892" w:rsidRPr="005B25F5" w:rsidRDefault="008C6892" w:rsidP="008C6892">
      <w:pPr>
        <w:jc w:val="center"/>
        <w:rPr>
          <w:rFonts w:ascii="Times New Roman" w:eastAsia="仿宋_GB2312" w:hAnsi="Times New Roman" w:cs="Times New Roman"/>
          <w:b/>
          <w:color w:val="auto"/>
          <w:kern w:val="2"/>
          <w:sz w:val="44"/>
          <w:szCs w:val="44"/>
        </w:rPr>
      </w:pP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46"/>
        <w:gridCol w:w="715"/>
        <w:gridCol w:w="845"/>
        <w:gridCol w:w="1108"/>
        <w:gridCol w:w="3611"/>
        <w:gridCol w:w="4131"/>
        <w:gridCol w:w="1408"/>
        <w:gridCol w:w="843"/>
      </w:tblGrid>
      <w:tr w:rsidR="008C6892" w:rsidRPr="005B25F5" w:rsidTr="00983444">
        <w:trPr>
          <w:trHeight w:val="6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序号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民族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职务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工作单位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联系地址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手</w:t>
            </w: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 xml:space="preserve"> </w:t>
            </w: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 w:rsidRPr="005B25F5"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  <w:t>备注</w:t>
            </w:r>
          </w:p>
        </w:tc>
      </w:tr>
      <w:tr w:rsidR="008C6892" w:rsidRPr="005B25F5" w:rsidTr="00983444">
        <w:trPr>
          <w:trHeight w:val="6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8C6892" w:rsidRPr="005B25F5" w:rsidTr="00983444">
        <w:trPr>
          <w:trHeight w:val="6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92" w:rsidRPr="005B25F5" w:rsidRDefault="008C6892" w:rsidP="00983444">
            <w:pP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92" w:rsidRPr="005B25F5" w:rsidRDefault="008C6892" w:rsidP="00983444">
            <w:pPr>
              <w:jc w:val="lef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</w:tbl>
    <w:p w:rsidR="008C6892" w:rsidRPr="005B25F5" w:rsidRDefault="008C6892" w:rsidP="008C6892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DE73F1" w:rsidRDefault="00DE73F1">
      <w:bookmarkStart w:id="0" w:name="_GoBack"/>
      <w:bookmarkEnd w:id="0"/>
    </w:p>
    <w:sectPr w:rsidR="00DE73F1" w:rsidSect="008C6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92"/>
    <w:rsid w:val="008C6892"/>
    <w:rsid w:val="00D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7953-F838-46D8-9EB1-31B54E5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9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2019-06-14T03:00:00Z</dcterms:created>
  <dcterms:modified xsi:type="dcterms:W3CDTF">2019-06-14T03:00:00Z</dcterms:modified>
</cp:coreProperties>
</file>