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A0" w:rsidRPr="00783675" w:rsidRDefault="00344EA0" w:rsidP="00344EA0">
      <w:pPr>
        <w:widowControl/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83675">
        <w:rPr>
          <w:rFonts w:ascii="黑体" w:eastAsia="黑体" w:hAnsi="黑体" w:hint="eastAsia"/>
          <w:sz w:val="32"/>
          <w:szCs w:val="32"/>
        </w:rPr>
        <w:t>附件3</w:t>
      </w:r>
    </w:p>
    <w:p w:rsidR="00344EA0" w:rsidRDefault="00344EA0" w:rsidP="00344EA0">
      <w:pPr>
        <w:spacing w:line="600" w:lineRule="exact"/>
        <w:jc w:val="left"/>
        <w:rPr>
          <w:rFonts w:ascii="仿宋" w:eastAsia="仿宋" w:hAnsi="仿宋"/>
          <w:bCs/>
          <w:sz w:val="32"/>
          <w:szCs w:val="32"/>
        </w:rPr>
      </w:pPr>
    </w:p>
    <w:p w:rsidR="00344EA0" w:rsidRPr="00783675" w:rsidRDefault="00344EA0" w:rsidP="00344EA0">
      <w:pPr>
        <w:widowControl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83675">
        <w:rPr>
          <w:rFonts w:ascii="宋体" w:hAnsi="宋体" w:hint="eastAsia"/>
          <w:b/>
          <w:sz w:val="44"/>
          <w:szCs w:val="44"/>
        </w:rPr>
        <w:t>大赛组织工作通联信息表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3714"/>
        <w:gridCol w:w="1857"/>
        <w:gridCol w:w="1858"/>
      </w:tblGrid>
      <w:tr w:rsidR="00344EA0" w:rsidRPr="00172F63" w:rsidTr="00682DED">
        <w:tc>
          <w:tcPr>
            <w:tcW w:w="1857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714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72F63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857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72F63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58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172F63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344EA0" w:rsidRPr="00172F63" w:rsidTr="00682DED">
        <w:tc>
          <w:tcPr>
            <w:tcW w:w="1857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714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58" w:type="dxa"/>
          </w:tcPr>
          <w:p w:rsidR="00344EA0" w:rsidRPr="00172F63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344EA0" w:rsidRDefault="00344EA0" w:rsidP="00344EA0">
      <w:pPr>
        <w:spacing w:line="600" w:lineRule="exact"/>
        <w:jc w:val="left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7"/>
        <w:gridCol w:w="1548"/>
        <w:gridCol w:w="1548"/>
      </w:tblGrid>
      <w:tr w:rsidR="00344EA0" w:rsidRPr="00172F63" w:rsidTr="00682DED">
        <w:tc>
          <w:tcPr>
            <w:tcW w:w="1547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83DC2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83DC2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47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83DC2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44EA0" w:rsidRPr="00172F63" w:rsidTr="00682DED">
        <w:tc>
          <w:tcPr>
            <w:tcW w:w="1547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547" w:type="dxa"/>
          </w:tcPr>
          <w:p w:rsidR="00344EA0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44EA0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qq</w:t>
            </w:r>
            <w:proofErr w:type="spellEnd"/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44EA0" w:rsidRPr="00172F63" w:rsidTr="00682DED">
        <w:tc>
          <w:tcPr>
            <w:tcW w:w="1547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548" w:type="dxa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344EA0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邮寄地址</w:t>
            </w:r>
          </w:p>
        </w:tc>
        <w:tc>
          <w:tcPr>
            <w:tcW w:w="4643" w:type="dxa"/>
            <w:gridSpan w:val="3"/>
          </w:tcPr>
          <w:p w:rsidR="00344EA0" w:rsidRPr="00B83DC2" w:rsidRDefault="00344EA0" w:rsidP="00682DED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344EA0" w:rsidRPr="003B3080" w:rsidRDefault="00344EA0" w:rsidP="00344EA0">
      <w:pPr>
        <w:spacing w:line="600" w:lineRule="exact"/>
        <w:ind w:left="2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注：仅</w:t>
      </w:r>
      <w:r w:rsidRPr="008A0EC5">
        <w:rPr>
          <w:kern w:val="0"/>
        </w:rPr>
        <w:t>各市（含定州、辛集市）科技局、国家级高新区</w:t>
      </w:r>
      <w:r>
        <w:rPr>
          <w:rFonts w:hint="eastAsia"/>
          <w:kern w:val="0"/>
        </w:rPr>
        <w:t>填报此表。</w:t>
      </w:r>
    </w:p>
    <w:p w:rsidR="0058590C" w:rsidRPr="00344EA0" w:rsidRDefault="0058590C">
      <w:bookmarkStart w:id="0" w:name="_GoBack"/>
      <w:bookmarkEnd w:id="0"/>
    </w:p>
    <w:sectPr w:rsidR="0058590C" w:rsidRPr="00344EA0" w:rsidSect="00783675">
      <w:footerReference w:type="even" r:id="rId5"/>
      <w:footerReference w:type="default" r:id="rId6"/>
      <w:pgSz w:w="11906" w:h="16838"/>
      <w:pgMar w:top="1985" w:right="1418" w:bottom="1304" w:left="1418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75" w:rsidRDefault="00344EA0" w:rsidP="00992E5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675" w:rsidRDefault="00344EA0" w:rsidP="0078367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75" w:rsidRPr="00783675" w:rsidRDefault="00344EA0" w:rsidP="00992E5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83675">
      <w:rPr>
        <w:rStyle w:val="a4"/>
        <w:rFonts w:ascii="宋体" w:hAnsi="宋体"/>
        <w:sz w:val="28"/>
        <w:szCs w:val="28"/>
      </w:rPr>
      <w:fldChar w:fldCharType="begin"/>
    </w:r>
    <w:r w:rsidRPr="00783675">
      <w:rPr>
        <w:rStyle w:val="a4"/>
        <w:rFonts w:ascii="宋体" w:hAnsi="宋体"/>
        <w:sz w:val="28"/>
        <w:szCs w:val="28"/>
      </w:rPr>
      <w:instrText xml:space="preserve">PAGE  </w:instrText>
    </w:r>
    <w:r w:rsidRPr="0078367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- 11 -</w:t>
    </w:r>
    <w:r w:rsidRPr="00783675">
      <w:rPr>
        <w:rStyle w:val="a4"/>
        <w:rFonts w:ascii="宋体" w:hAnsi="宋体"/>
        <w:sz w:val="28"/>
        <w:szCs w:val="28"/>
      </w:rPr>
      <w:fldChar w:fldCharType="end"/>
    </w:r>
  </w:p>
  <w:p w:rsidR="00783675" w:rsidRDefault="00344EA0" w:rsidP="0078367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A0"/>
    <w:rsid w:val="00344EA0"/>
    <w:rsid w:val="005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44EA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44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44EA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4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44EA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44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44EA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4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2017-04-18T06:06:00Z</dcterms:created>
  <dcterms:modified xsi:type="dcterms:W3CDTF">2017-04-18T06:06:00Z</dcterms:modified>
</cp:coreProperties>
</file>