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BB5E3" w14:textId="54A9FDA2" w:rsidR="00211F36" w:rsidRDefault="007A2338" w:rsidP="007A2338">
      <w:pPr>
        <w:pStyle w:val="a3"/>
        <w:adjustRightInd w:val="0"/>
        <w:snapToGrid w:val="0"/>
        <w:spacing w:line="560" w:lineRule="exact"/>
        <w:jc w:val="left"/>
        <w:rPr>
          <w:rStyle w:val="NormalCharacter"/>
          <w:rFonts w:ascii="仿宋_GB2312" w:eastAsia="仿宋_GB2312" w:hAnsi="仿宋"/>
          <w:sz w:val="32"/>
          <w:szCs w:val="32"/>
        </w:rPr>
      </w:pPr>
      <w:bookmarkStart w:id="0" w:name="_GoBack"/>
      <w:bookmarkEnd w:id="0"/>
      <w:r w:rsidRPr="007A2338">
        <w:rPr>
          <w:rStyle w:val="NormalCharacter"/>
          <w:rFonts w:ascii="黑体" w:eastAsia="黑体" w:hAnsi="黑体" w:hint="eastAsia"/>
          <w:sz w:val="32"/>
          <w:szCs w:val="32"/>
        </w:rPr>
        <w:t>附件</w:t>
      </w:r>
    </w:p>
    <w:p w14:paraId="18740F8A" w14:textId="77777777" w:rsidR="007A2338" w:rsidRDefault="007A2338" w:rsidP="007A2338">
      <w:pPr>
        <w:pStyle w:val="a3"/>
        <w:adjustRightInd w:val="0"/>
        <w:snapToGrid w:val="0"/>
        <w:spacing w:line="560" w:lineRule="exact"/>
        <w:jc w:val="left"/>
        <w:rPr>
          <w:rStyle w:val="NormalCharacter"/>
          <w:rFonts w:ascii="仿宋_GB2312" w:eastAsia="仿宋_GB2312" w:hAnsi="仿宋"/>
          <w:sz w:val="32"/>
          <w:szCs w:val="32"/>
        </w:rPr>
      </w:pPr>
    </w:p>
    <w:p w14:paraId="0CE8D299" w14:textId="77777777" w:rsidR="004B6D43" w:rsidRDefault="004E1F65" w:rsidP="007A2338">
      <w:pPr>
        <w:pStyle w:val="a3"/>
        <w:spacing w:line="560" w:lineRule="exact"/>
        <w:rPr>
          <w:rStyle w:val="NormalCharacter"/>
          <w:rFonts w:ascii="方正小标宋简体" w:eastAsia="方正小标宋简体" w:hAnsi="方正小标宋简体" w:cs="方正小标宋简体"/>
          <w:szCs w:val="44"/>
        </w:rPr>
      </w:pPr>
      <w:r w:rsidRPr="007A2338">
        <w:rPr>
          <w:rStyle w:val="NormalCharacter"/>
          <w:rFonts w:ascii="方正小标宋简体" w:eastAsia="方正小标宋简体" w:hAnsi="方正小标宋简体" w:cs="方正小标宋简体" w:hint="eastAsia"/>
          <w:szCs w:val="44"/>
        </w:rPr>
        <w:t>2021年度北京市科技企业孵化器</w:t>
      </w:r>
    </w:p>
    <w:p w14:paraId="11E52DA3" w14:textId="6FB8502D" w:rsidR="00BB30CB" w:rsidRPr="007A2338" w:rsidRDefault="004E1F65" w:rsidP="007A2338">
      <w:pPr>
        <w:pStyle w:val="a3"/>
        <w:spacing w:line="560" w:lineRule="exact"/>
        <w:rPr>
          <w:rStyle w:val="NormalCharacter"/>
          <w:rFonts w:ascii="方正小标宋简体" w:eastAsia="方正小标宋简体" w:hAnsi="方正小标宋简体" w:cs="方正小标宋简体"/>
          <w:szCs w:val="44"/>
        </w:rPr>
      </w:pPr>
      <w:r w:rsidRPr="007A2338">
        <w:rPr>
          <w:rStyle w:val="NormalCharacter"/>
          <w:rFonts w:ascii="方正小标宋简体" w:eastAsia="方正小标宋简体" w:hAnsi="方正小标宋简体" w:cs="方正小标宋简体" w:hint="eastAsia"/>
          <w:szCs w:val="44"/>
        </w:rPr>
        <w:t>年报暨评估结果</w:t>
      </w:r>
    </w:p>
    <w:p w14:paraId="68597135" w14:textId="77777777" w:rsidR="004E1F65" w:rsidRDefault="004E1F65" w:rsidP="004E1F65">
      <w:pPr>
        <w:pStyle w:val="a3"/>
        <w:adjustRightInd w:val="0"/>
        <w:snapToGrid w:val="0"/>
        <w:spacing w:line="560" w:lineRule="exact"/>
        <w:rPr>
          <w:rStyle w:val="NormalCharacter"/>
          <w:rFonts w:ascii="仿宋_GB2312" w:eastAsia="仿宋_GB2312" w:hAnsi="仿宋"/>
          <w:sz w:val="32"/>
          <w:szCs w:val="32"/>
        </w:rPr>
      </w:pPr>
    </w:p>
    <w:tbl>
      <w:tblPr>
        <w:tblW w:w="7117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5246"/>
        <w:gridCol w:w="1173"/>
      </w:tblGrid>
      <w:tr w:rsidR="004E1F65" w14:paraId="4CE82BC7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3177B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89D15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申报单位名称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94C7C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评级</w:t>
            </w:r>
          </w:p>
        </w:tc>
      </w:tr>
      <w:tr w:rsidR="004E1F65" w14:paraId="3987A01F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45F84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105D9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创新工场（北京）企业管理股份有限公司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0916C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A类</w:t>
            </w:r>
          </w:p>
        </w:tc>
      </w:tr>
      <w:tr w:rsidR="004E1F65" w14:paraId="0094E503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68E78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456D4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荷塘探索国际健康科技发展（北京）有限公司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B1A18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A类</w:t>
            </w:r>
          </w:p>
        </w:tc>
      </w:tr>
      <w:tr w:rsidR="004E1F65" w14:paraId="5E463FE2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252D8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10F80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奇绩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创坛（北京）投资管理有限责任公司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B089C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A类</w:t>
            </w:r>
          </w:p>
        </w:tc>
      </w:tr>
      <w:tr w:rsidR="004E1F65" w14:paraId="40E366FA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D9AA4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261BD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北京天作理化科技孵化器有限公司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F497F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A类</w:t>
            </w:r>
          </w:p>
        </w:tc>
      </w:tr>
      <w:tr w:rsidR="004E1F65" w14:paraId="55B44C57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2567D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CF929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北京即联即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投资有限公司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CD6AB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A类</w:t>
            </w:r>
          </w:p>
        </w:tc>
      </w:tr>
      <w:tr w:rsidR="004E1F65" w14:paraId="7BDF4E82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186DE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F9D48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北京中科创星科技有限公司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ED85E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A类</w:t>
            </w:r>
          </w:p>
        </w:tc>
      </w:tr>
      <w:tr w:rsidR="004E1F65" w14:paraId="654ACA84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3D28E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158D8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庄国际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生物医药投资管理有限公司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DC992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A类</w:t>
            </w:r>
          </w:p>
        </w:tc>
      </w:tr>
      <w:tr w:rsidR="004E1F65" w14:paraId="3ED7BD3C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81A0D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C0E02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北京中关村上地生物科技发展有限公司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5FE41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A类</w:t>
            </w:r>
          </w:p>
        </w:tc>
      </w:tr>
      <w:tr w:rsidR="004E1F65" w14:paraId="5D2F3184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3746B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633F7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北京青禾谷仓科技有限公司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2E59A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4E1F65" w14:paraId="6CB33F10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B766F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B663A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DF23F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4E1F65" w14:paraId="31886E5D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74365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159D3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北京联想之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星投资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D4978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4E1F65" w14:paraId="42558E66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EC3AB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567D1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北京中关村创业大街科技服务有限公司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4E4AD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4E1F65" w14:paraId="16528D4A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44B8D1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31AFE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北京中关村软件园孵化服务有限公司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A6FDF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4E1F65" w14:paraId="5F2FC804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30A19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76675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中孵高科产业孵化（北京）有限公司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45EA5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4E1F65" w14:paraId="52CF7B75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926C2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0AA22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北京北航天汇科技孵化器有限公司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A4B16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4E1F65" w14:paraId="4A1AF1C7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029FE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7E417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北京九州通科技孵化器有限公司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844F9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4E1F65" w14:paraId="25A05C69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A39BC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9DFD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北京中关村国际孵化器有限公司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B6AE3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4E1F65" w14:paraId="07CCCE16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5E8BC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E3DCD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北京国联万众半导体科技有限公司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69132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4E1F65" w14:paraId="00B6C083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AC7D4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105CD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北京高技术创业服务中心有限公司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0220B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4E1F65" w14:paraId="61B16EBE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4241F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AC4DA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燕园校友投资管理有限公司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271B8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4E1F65" w14:paraId="6BEC6190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25320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BE63D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北京亚杰商汇咨询有限公司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61B90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4E1F65" w14:paraId="378B624A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7D40F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F424E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北京天亿弘方投资管理有限公司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883F7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4E1F65" w14:paraId="6D1CBCE3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67643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3F030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北京创客帮科技孵化器有限公司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AD1BA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4E1F65" w14:paraId="1156A0D9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73506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9D1AB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北京科方创业科技企业孵化器有限公司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5B6E8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4E1F65" w14:paraId="6779BFC2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57202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39404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北京首都科技发展集团科技服务有限公司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222B1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6C2D5250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E5F0D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14CF0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北京星光拓诚文化产业集团有限公司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8DAC4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16ABE324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BC159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53798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龙森国际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企业孵化（北京）有限公司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47FEA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039D2A4F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59938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3DB93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汇龙森欧洲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科技（北京）有限公司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E6388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5244093F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CBA44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2AAEE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时代凌宇科技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88004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31F3D907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39007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923B9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北京中关村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硬创空间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79B0B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78058E49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9A7D3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83208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中关村意谷（北京）科技服务有限公司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D8F76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34F7D8C6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0805B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8E405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创空间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科技服务有限责任公司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197C2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4C3FF330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401F7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C3900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同方科技园有限公司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3A3CE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3C6313A4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14F6E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10461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北京牡丹科技孵化器有限公司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C6749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7D2A4F46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5564A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C3B4F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北京斯坦福科技孵化器有限公司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04EC3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5AA45D15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038B9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CFAA1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北京华卫天和生物科技有限公司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AFE8E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63C019B7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3E41D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3258C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北京科创空间投资发展有限公司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860A3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1557DFB2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76CC7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4EC54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鼎石天元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投资（北京）有限公司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51371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6B28D0C2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D7D10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3C101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仪融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4B176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1AC379C0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D9AF7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EAC34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首科创融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F141D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3E78CEAB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26CBA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1FB54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北京创业公社投资发展有限公司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E6EAD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2D329D7D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D5E92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1E8D3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北京军腾博奥科技服务有限公司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B12F1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2FE73080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09A82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41564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北京景大空间科技有限公司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AA8B6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12C3AA29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C64EF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8F4C6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北京高创天成国际企业孵化器有限公司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F68C9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1B42B3CF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390C7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610BD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北京正开科技有限公司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41D3F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1D8335A5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8DAD4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FF4A2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北京奥宇科技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企业孵化器有限责任公司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E2A8D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22075D15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DCD49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95B43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北京昌科国际科技有限公司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74F3B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13121ADE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AAF85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C4054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北京厚德昌科投资管理有限公司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4926D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7E8EBFDC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D8420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2926D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卫惟科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生物科技孵化（北京）有限公司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A0495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2F989F79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3652A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CDB0C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北京众智鼎昌科技产业有限公司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7684A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46F953E1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AB9F7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D0220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北京瀚海智业国际科技发展有限公司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C208B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29B3F9B3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3C158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D284F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中关村创客小镇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（北京）科技有限公司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01E37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4CB49C58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F1A12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820C5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北京西啻威荣科技发展有限公司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D7F96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54CCCDFF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EC9BD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E3578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花科技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孵化器（北京）有限公司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8D694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1723FF06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78E7F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27654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中科智能互联（北京）科技发展有限公司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13892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4BB448F8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B55AE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2DF81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北京乐邦乐成科技孵化器有限公司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14EAF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0BE039A7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0312D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B7872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北京安创空间科技有限公司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BBD77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38CE5965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070B8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10D65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北京渡业投资管理有限公司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5E3BB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22ADB7E8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85713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15681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北京瀚海华美国际咨询有限公司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04256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6C4CBF6A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510E0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55A2A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天安科创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置业有限公司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97AE8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592F62B6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83AFF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C325C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北京康华伟业孵化器有限责任公司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561A2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491530C0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AB850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D8086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北京贝壳京工时尚创新科技有限公司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A60EC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62548CA8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C089F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3918D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北京赛欧科园科技孵化中心有限公司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35EB0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7098FFEE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4F9A6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A2F5F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贝壳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菁汇科技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集团有限公司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01F98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6EC5F491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F3503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18F21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星库空间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（北京）创业投资有限公司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E50FF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3960B601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445C7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5C646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北京东辉达科技孵化器有限公司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49D3B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4782EA24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30879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8E812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北京小威科技孵化器有限公司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E97D0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1F415246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D5048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D8E89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451C1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01956729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E1655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B789E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北京大华无线电仪器有限责任公司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B0C57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53080E99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3459E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2A14F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中东创新科技集团有限公司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5F6C1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004BF190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24DE2B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C089D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北创营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（北京）科技孵化器有限公司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110BD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68E66436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EDF0D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FE957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北京华卫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康健科技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孵化器有限责任公司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4E65C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5B7153C8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F5125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8D701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北京创业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谷科技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CDE85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4CD850F8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7F3BA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DF8C4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北京创园国际科技有限公司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93377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22DF0F15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713C9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EC9C2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北京东升联创科技孵化器有限公司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7B6DD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0E565F6D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26774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7AA48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莞京创新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科技服务有限公司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D2A23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0A490F63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7A2DB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F5F43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北京鹍鹏科创科技发展有限公司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A0D9D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705CD27A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00A27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2550E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北京维鲸科技有限公司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5C6E9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15A7D9CC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379A6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E9B5E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宝业通（北京）科技孵化器有限公司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82ECA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506E2811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B157D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446F5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北京火炬人科技有限公司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6A2BF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4E1F65" w14:paraId="3DF30FAA" w14:textId="77777777" w:rsidTr="004E1F65">
        <w:trPr>
          <w:trHeight w:val="31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3F43C" w14:textId="77777777" w:rsidR="004E1F65" w:rsidRDefault="004E1F6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D7665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北京机电研究所有限公司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E0282" w14:textId="77777777" w:rsidR="004E1F65" w:rsidRDefault="004E1F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D类</w:t>
            </w:r>
          </w:p>
        </w:tc>
      </w:tr>
    </w:tbl>
    <w:p w14:paraId="30ACCFD0" w14:textId="77777777" w:rsidR="00BB30CB" w:rsidRDefault="00BB30CB">
      <w:pPr>
        <w:pStyle w:val="a3"/>
        <w:adjustRightInd w:val="0"/>
        <w:snapToGrid w:val="0"/>
        <w:spacing w:line="560" w:lineRule="exact"/>
        <w:ind w:firstLineChars="200" w:firstLine="640"/>
        <w:jc w:val="both"/>
        <w:rPr>
          <w:rStyle w:val="NormalCharacter"/>
          <w:rFonts w:ascii="仿宋_GB2312" w:eastAsia="仿宋_GB2312" w:hAnsi="仿宋"/>
          <w:sz w:val="32"/>
          <w:szCs w:val="32"/>
        </w:rPr>
      </w:pPr>
    </w:p>
    <w:p w14:paraId="70AD3D58" w14:textId="77777777" w:rsidR="00BB30CB" w:rsidRDefault="00BB30CB">
      <w:pPr>
        <w:pStyle w:val="a3"/>
        <w:adjustRightInd w:val="0"/>
        <w:snapToGrid w:val="0"/>
        <w:spacing w:line="560" w:lineRule="exact"/>
        <w:ind w:firstLineChars="200" w:firstLine="640"/>
        <w:jc w:val="both"/>
        <w:rPr>
          <w:rStyle w:val="NormalCharacter"/>
          <w:rFonts w:ascii="仿宋_GB2312" w:eastAsia="仿宋_GB2312" w:hAnsi="仿宋"/>
          <w:sz w:val="32"/>
          <w:szCs w:val="32"/>
        </w:rPr>
      </w:pPr>
    </w:p>
    <w:p w14:paraId="4117508E" w14:textId="77777777" w:rsidR="00BB30CB" w:rsidRDefault="00BB30CB">
      <w:pPr>
        <w:pStyle w:val="a3"/>
        <w:adjustRightInd w:val="0"/>
        <w:snapToGrid w:val="0"/>
        <w:spacing w:line="560" w:lineRule="exact"/>
        <w:ind w:firstLineChars="200" w:firstLine="640"/>
        <w:jc w:val="right"/>
        <w:rPr>
          <w:rStyle w:val="NormalCharacter"/>
          <w:rFonts w:ascii="仿宋_GB2312" w:eastAsia="仿宋_GB2312" w:hAnsi="仿宋"/>
          <w:sz w:val="32"/>
          <w:szCs w:val="32"/>
        </w:rPr>
      </w:pPr>
    </w:p>
    <w:sectPr w:rsidR="00BB30CB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392AA" w14:textId="77777777" w:rsidR="000E511E" w:rsidRDefault="000E511E">
      <w:r>
        <w:separator/>
      </w:r>
    </w:p>
  </w:endnote>
  <w:endnote w:type="continuationSeparator" w:id="0">
    <w:p w14:paraId="53C46419" w14:textId="77777777" w:rsidR="000E511E" w:rsidRDefault="000E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059758"/>
    </w:sdtPr>
    <w:sdtEndPr/>
    <w:sdtContent>
      <w:p w14:paraId="399E247D" w14:textId="77777777" w:rsidR="00BB30CB" w:rsidRDefault="000E511E">
        <w:pPr>
          <w:pStyle w:val="a4"/>
          <w:jc w:val="center"/>
        </w:pPr>
      </w:p>
    </w:sdtContent>
  </w:sdt>
  <w:p w14:paraId="02EAA642" w14:textId="77777777" w:rsidR="00BB30CB" w:rsidRDefault="00BB30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AC62F" w14:textId="77777777" w:rsidR="000E511E" w:rsidRDefault="000E511E">
      <w:r>
        <w:separator/>
      </w:r>
    </w:p>
  </w:footnote>
  <w:footnote w:type="continuationSeparator" w:id="0">
    <w:p w14:paraId="2B2AD177" w14:textId="77777777" w:rsidR="000E511E" w:rsidRDefault="000E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AFA6D"/>
    <w:multiLevelType w:val="singleLevel"/>
    <w:tmpl w:val="40CAFA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08"/>
    <w:rsid w:val="00015714"/>
    <w:rsid w:val="00021E28"/>
    <w:rsid w:val="00036612"/>
    <w:rsid w:val="0004469E"/>
    <w:rsid w:val="00050DD4"/>
    <w:rsid w:val="00057F5E"/>
    <w:rsid w:val="0006161B"/>
    <w:rsid w:val="00062033"/>
    <w:rsid w:val="000627DA"/>
    <w:rsid w:val="000634A5"/>
    <w:rsid w:val="00063F8A"/>
    <w:rsid w:val="0007547D"/>
    <w:rsid w:val="000816FD"/>
    <w:rsid w:val="0008747F"/>
    <w:rsid w:val="000917EE"/>
    <w:rsid w:val="0009741D"/>
    <w:rsid w:val="000A2D4E"/>
    <w:rsid w:val="000B0202"/>
    <w:rsid w:val="000B3DF1"/>
    <w:rsid w:val="000B4059"/>
    <w:rsid w:val="000B7736"/>
    <w:rsid w:val="000B7CD1"/>
    <w:rsid w:val="000D3A04"/>
    <w:rsid w:val="000D583A"/>
    <w:rsid w:val="000E24BD"/>
    <w:rsid w:val="000E2F76"/>
    <w:rsid w:val="000E511E"/>
    <w:rsid w:val="000F4F9A"/>
    <w:rsid w:val="000F72F0"/>
    <w:rsid w:val="0012242F"/>
    <w:rsid w:val="00123AF0"/>
    <w:rsid w:val="00135ED1"/>
    <w:rsid w:val="00141867"/>
    <w:rsid w:val="00164F52"/>
    <w:rsid w:val="0016600B"/>
    <w:rsid w:val="0017798F"/>
    <w:rsid w:val="001812FF"/>
    <w:rsid w:val="00186F10"/>
    <w:rsid w:val="001905E2"/>
    <w:rsid w:val="00197DD1"/>
    <w:rsid w:val="001A3579"/>
    <w:rsid w:val="001A564F"/>
    <w:rsid w:val="001C0838"/>
    <w:rsid w:val="001C0849"/>
    <w:rsid w:val="001C3360"/>
    <w:rsid w:val="001C42D1"/>
    <w:rsid w:val="001C583A"/>
    <w:rsid w:val="001D4A94"/>
    <w:rsid w:val="001E340A"/>
    <w:rsid w:val="001E659A"/>
    <w:rsid w:val="001F7B0D"/>
    <w:rsid w:val="00211F36"/>
    <w:rsid w:val="0021429B"/>
    <w:rsid w:val="0021675F"/>
    <w:rsid w:val="0021739B"/>
    <w:rsid w:val="00217763"/>
    <w:rsid w:val="002236FE"/>
    <w:rsid w:val="00224AF0"/>
    <w:rsid w:val="002264F6"/>
    <w:rsid w:val="002438B4"/>
    <w:rsid w:val="0027060D"/>
    <w:rsid w:val="002743DC"/>
    <w:rsid w:val="00280ED3"/>
    <w:rsid w:val="00281C31"/>
    <w:rsid w:val="002B4682"/>
    <w:rsid w:val="002C67CF"/>
    <w:rsid w:val="002D1E73"/>
    <w:rsid w:val="002E451C"/>
    <w:rsid w:val="002F60D1"/>
    <w:rsid w:val="002F643E"/>
    <w:rsid w:val="00300985"/>
    <w:rsid w:val="00300A42"/>
    <w:rsid w:val="0030122E"/>
    <w:rsid w:val="00313B20"/>
    <w:rsid w:val="00331BBC"/>
    <w:rsid w:val="003379ED"/>
    <w:rsid w:val="00346FDB"/>
    <w:rsid w:val="00353C6B"/>
    <w:rsid w:val="0037689A"/>
    <w:rsid w:val="00381019"/>
    <w:rsid w:val="003C1792"/>
    <w:rsid w:val="003C5CBB"/>
    <w:rsid w:val="003C733E"/>
    <w:rsid w:val="003D338F"/>
    <w:rsid w:val="003E3833"/>
    <w:rsid w:val="003E61A2"/>
    <w:rsid w:val="003F0E2A"/>
    <w:rsid w:val="0040677C"/>
    <w:rsid w:val="00424ED4"/>
    <w:rsid w:val="004257E6"/>
    <w:rsid w:val="00431B53"/>
    <w:rsid w:val="00434DD7"/>
    <w:rsid w:val="004356E5"/>
    <w:rsid w:val="00442E65"/>
    <w:rsid w:val="004453D7"/>
    <w:rsid w:val="00451352"/>
    <w:rsid w:val="004543E5"/>
    <w:rsid w:val="00456CA1"/>
    <w:rsid w:val="00485A75"/>
    <w:rsid w:val="004B4555"/>
    <w:rsid w:val="004B6D43"/>
    <w:rsid w:val="004C6917"/>
    <w:rsid w:val="004C7782"/>
    <w:rsid w:val="004D7B4C"/>
    <w:rsid w:val="004E1F65"/>
    <w:rsid w:val="004F26C4"/>
    <w:rsid w:val="004F4ECE"/>
    <w:rsid w:val="004F6019"/>
    <w:rsid w:val="004F63C3"/>
    <w:rsid w:val="00501AE9"/>
    <w:rsid w:val="00504953"/>
    <w:rsid w:val="00510E85"/>
    <w:rsid w:val="00515372"/>
    <w:rsid w:val="00516616"/>
    <w:rsid w:val="00527A26"/>
    <w:rsid w:val="00530A7C"/>
    <w:rsid w:val="005543C0"/>
    <w:rsid w:val="00561C92"/>
    <w:rsid w:val="00591651"/>
    <w:rsid w:val="00594C5C"/>
    <w:rsid w:val="00596AB8"/>
    <w:rsid w:val="005A0CA7"/>
    <w:rsid w:val="005C40C3"/>
    <w:rsid w:val="005C7969"/>
    <w:rsid w:val="005D3A43"/>
    <w:rsid w:val="005D686D"/>
    <w:rsid w:val="005E24C6"/>
    <w:rsid w:val="005E437C"/>
    <w:rsid w:val="005F3433"/>
    <w:rsid w:val="00603582"/>
    <w:rsid w:val="00603928"/>
    <w:rsid w:val="00620EEC"/>
    <w:rsid w:val="006452D4"/>
    <w:rsid w:val="00651E42"/>
    <w:rsid w:val="006533A6"/>
    <w:rsid w:val="00655F6C"/>
    <w:rsid w:val="0066638C"/>
    <w:rsid w:val="00675B80"/>
    <w:rsid w:val="00682DAA"/>
    <w:rsid w:val="0068545D"/>
    <w:rsid w:val="00687D91"/>
    <w:rsid w:val="00693C24"/>
    <w:rsid w:val="006972C6"/>
    <w:rsid w:val="006A6740"/>
    <w:rsid w:val="006B290B"/>
    <w:rsid w:val="006C0E0E"/>
    <w:rsid w:val="006D4CCA"/>
    <w:rsid w:val="006E4BCF"/>
    <w:rsid w:val="006E520C"/>
    <w:rsid w:val="006F0EF3"/>
    <w:rsid w:val="006F2F51"/>
    <w:rsid w:val="007009F4"/>
    <w:rsid w:val="0070349A"/>
    <w:rsid w:val="007105A3"/>
    <w:rsid w:val="00714EB5"/>
    <w:rsid w:val="007160FD"/>
    <w:rsid w:val="0071676C"/>
    <w:rsid w:val="00753ABC"/>
    <w:rsid w:val="00754427"/>
    <w:rsid w:val="00776608"/>
    <w:rsid w:val="00781939"/>
    <w:rsid w:val="0079216E"/>
    <w:rsid w:val="0079325B"/>
    <w:rsid w:val="007A2338"/>
    <w:rsid w:val="007A24C9"/>
    <w:rsid w:val="007C2CA3"/>
    <w:rsid w:val="007E381D"/>
    <w:rsid w:val="00805C3F"/>
    <w:rsid w:val="00807ED3"/>
    <w:rsid w:val="00814641"/>
    <w:rsid w:val="00820E55"/>
    <w:rsid w:val="00847C7F"/>
    <w:rsid w:val="00850B58"/>
    <w:rsid w:val="00863B0E"/>
    <w:rsid w:val="00893BF2"/>
    <w:rsid w:val="008973DC"/>
    <w:rsid w:val="00897464"/>
    <w:rsid w:val="008A0099"/>
    <w:rsid w:val="008D1196"/>
    <w:rsid w:val="008E497A"/>
    <w:rsid w:val="008E5D71"/>
    <w:rsid w:val="008E7521"/>
    <w:rsid w:val="008F3193"/>
    <w:rsid w:val="00901731"/>
    <w:rsid w:val="00913E1B"/>
    <w:rsid w:val="009169FC"/>
    <w:rsid w:val="00921178"/>
    <w:rsid w:val="00921376"/>
    <w:rsid w:val="00922120"/>
    <w:rsid w:val="009225A5"/>
    <w:rsid w:val="00922C9D"/>
    <w:rsid w:val="009233A9"/>
    <w:rsid w:val="00932AB8"/>
    <w:rsid w:val="00935F8B"/>
    <w:rsid w:val="0094064E"/>
    <w:rsid w:val="0096001F"/>
    <w:rsid w:val="00971D5E"/>
    <w:rsid w:val="00974CBB"/>
    <w:rsid w:val="009768AD"/>
    <w:rsid w:val="00983339"/>
    <w:rsid w:val="0099761B"/>
    <w:rsid w:val="009C31FE"/>
    <w:rsid w:val="009E4175"/>
    <w:rsid w:val="009E6EB1"/>
    <w:rsid w:val="009F7367"/>
    <w:rsid w:val="00A01771"/>
    <w:rsid w:val="00A02339"/>
    <w:rsid w:val="00A1669C"/>
    <w:rsid w:val="00A241DA"/>
    <w:rsid w:val="00A332B9"/>
    <w:rsid w:val="00A33402"/>
    <w:rsid w:val="00A34171"/>
    <w:rsid w:val="00A34FF3"/>
    <w:rsid w:val="00A415B4"/>
    <w:rsid w:val="00A77B78"/>
    <w:rsid w:val="00A918B2"/>
    <w:rsid w:val="00A923C2"/>
    <w:rsid w:val="00AA31CF"/>
    <w:rsid w:val="00AB5D2C"/>
    <w:rsid w:val="00AE5EA4"/>
    <w:rsid w:val="00AF417E"/>
    <w:rsid w:val="00B1267D"/>
    <w:rsid w:val="00B144E9"/>
    <w:rsid w:val="00B246ED"/>
    <w:rsid w:val="00B420B9"/>
    <w:rsid w:val="00B442FD"/>
    <w:rsid w:val="00B46EB9"/>
    <w:rsid w:val="00B52486"/>
    <w:rsid w:val="00B74EEC"/>
    <w:rsid w:val="00B82AD6"/>
    <w:rsid w:val="00B919A7"/>
    <w:rsid w:val="00B97946"/>
    <w:rsid w:val="00BA0D2D"/>
    <w:rsid w:val="00BA12B6"/>
    <w:rsid w:val="00BB30CB"/>
    <w:rsid w:val="00BB7E99"/>
    <w:rsid w:val="00BD72CF"/>
    <w:rsid w:val="00BE1971"/>
    <w:rsid w:val="00C049C0"/>
    <w:rsid w:val="00C30504"/>
    <w:rsid w:val="00C4442F"/>
    <w:rsid w:val="00C46411"/>
    <w:rsid w:val="00C5201D"/>
    <w:rsid w:val="00C52E39"/>
    <w:rsid w:val="00C533DC"/>
    <w:rsid w:val="00C66EDB"/>
    <w:rsid w:val="00C671AD"/>
    <w:rsid w:val="00C6797E"/>
    <w:rsid w:val="00C75C33"/>
    <w:rsid w:val="00C827CE"/>
    <w:rsid w:val="00C8445B"/>
    <w:rsid w:val="00C84DFA"/>
    <w:rsid w:val="00C91ADA"/>
    <w:rsid w:val="00C92F29"/>
    <w:rsid w:val="00CB05C3"/>
    <w:rsid w:val="00CB623C"/>
    <w:rsid w:val="00CB6416"/>
    <w:rsid w:val="00CC6A08"/>
    <w:rsid w:val="00CE21BD"/>
    <w:rsid w:val="00CE4A2C"/>
    <w:rsid w:val="00CF6BF6"/>
    <w:rsid w:val="00D10A8C"/>
    <w:rsid w:val="00D13FF5"/>
    <w:rsid w:val="00D141B6"/>
    <w:rsid w:val="00D17A11"/>
    <w:rsid w:val="00D34D8A"/>
    <w:rsid w:val="00D440FD"/>
    <w:rsid w:val="00D45AB7"/>
    <w:rsid w:val="00D5706E"/>
    <w:rsid w:val="00D57BD5"/>
    <w:rsid w:val="00D60070"/>
    <w:rsid w:val="00D72EC3"/>
    <w:rsid w:val="00D75C0C"/>
    <w:rsid w:val="00D76D79"/>
    <w:rsid w:val="00D80B0E"/>
    <w:rsid w:val="00D925C0"/>
    <w:rsid w:val="00D95587"/>
    <w:rsid w:val="00D955D7"/>
    <w:rsid w:val="00D957D6"/>
    <w:rsid w:val="00D9613D"/>
    <w:rsid w:val="00D966E6"/>
    <w:rsid w:val="00D97528"/>
    <w:rsid w:val="00DA71D4"/>
    <w:rsid w:val="00DB4F7D"/>
    <w:rsid w:val="00DB7D8B"/>
    <w:rsid w:val="00DC0EFA"/>
    <w:rsid w:val="00DD20C9"/>
    <w:rsid w:val="00DD72BC"/>
    <w:rsid w:val="00DE0679"/>
    <w:rsid w:val="00DF719A"/>
    <w:rsid w:val="00DF76F5"/>
    <w:rsid w:val="00E232D0"/>
    <w:rsid w:val="00E57352"/>
    <w:rsid w:val="00E61DFE"/>
    <w:rsid w:val="00E745D2"/>
    <w:rsid w:val="00E84630"/>
    <w:rsid w:val="00E90463"/>
    <w:rsid w:val="00E917F8"/>
    <w:rsid w:val="00EB7255"/>
    <w:rsid w:val="00EC684D"/>
    <w:rsid w:val="00EC7D9E"/>
    <w:rsid w:val="00ED0F05"/>
    <w:rsid w:val="00EE0823"/>
    <w:rsid w:val="00EF1652"/>
    <w:rsid w:val="00F1621B"/>
    <w:rsid w:val="00F43F72"/>
    <w:rsid w:val="00F6159C"/>
    <w:rsid w:val="00F63F5A"/>
    <w:rsid w:val="00F668F4"/>
    <w:rsid w:val="00F72C62"/>
    <w:rsid w:val="00F75FB1"/>
    <w:rsid w:val="00F8284E"/>
    <w:rsid w:val="00F83167"/>
    <w:rsid w:val="00F925C3"/>
    <w:rsid w:val="00FA24DC"/>
    <w:rsid w:val="00FB41BF"/>
    <w:rsid w:val="00FC28DC"/>
    <w:rsid w:val="00FD13E7"/>
    <w:rsid w:val="00FE1DAC"/>
    <w:rsid w:val="00FE1EF1"/>
    <w:rsid w:val="00FE4BA9"/>
    <w:rsid w:val="00FF5798"/>
    <w:rsid w:val="01200C93"/>
    <w:rsid w:val="013F6C64"/>
    <w:rsid w:val="01A9718E"/>
    <w:rsid w:val="032C07C4"/>
    <w:rsid w:val="035C3C09"/>
    <w:rsid w:val="03760F05"/>
    <w:rsid w:val="03FF2534"/>
    <w:rsid w:val="040000C7"/>
    <w:rsid w:val="042C2A45"/>
    <w:rsid w:val="05371A02"/>
    <w:rsid w:val="054A717A"/>
    <w:rsid w:val="06002E8B"/>
    <w:rsid w:val="072F001F"/>
    <w:rsid w:val="0777361A"/>
    <w:rsid w:val="08712397"/>
    <w:rsid w:val="091E0451"/>
    <w:rsid w:val="09A24F2F"/>
    <w:rsid w:val="09EE3BDB"/>
    <w:rsid w:val="0A6D7A61"/>
    <w:rsid w:val="0A833577"/>
    <w:rsid w:val="0ACD23AB"/>
    <w:rsid w:val="0ACD417D"/>
    <w:rsid w:val="0C047DE7"/>
    <w:rsid w:val="0CBF02DD"/>
    <w:rsid w:val="0D5B176B"/>
    <w:rsid w:val="0E9A102A"/>
    <w:rsid w:val="0FB84F79"/>
    <w:rsid w:val="0FC128B4"/>
    <w:rsid w:val="0FC40503"/>
    <w:rsid w:val="103233B6"/>
    <w:rsid w:val="10816D8D"/>
    <w:rsid w:val="10C7520B"/>
    <w:rsid w:val="10D26947"/>
    <w:rsid w:val="112637ED"/>
    <w:rsid w:val="120A4EF4"/>
    <w:rsid w:val="127C05F6"/>
    <w:rsid w:val="13DA7FCF"/>
    <w:rsid w:val="151657FD"/>
    <w:rsid w:val="15B37495"/>
    <w:rsid w:val="15CD3820"/>
    <w:rsid w:val="16A1734B"/>
    <w:rsid w:val="16D516B7"/>
    <w:rsid w:val="17183B86"/>
    <w:rsid w:val="171D51FB"/>
    <w:rsid w:val="181C1DB0"/>
    <w:rsid w:val="186A6DB2"/>
    <w:rsid w:val="18F002B2"/>
    <w:rsid w:val="18FB3D77"/>
    <w:rsid w:val="19543E14"/>
    <w:rsid w:val="19B93F77"/>
    <w:rsid w:val="19F61E1C"/>
    <w:rsid w:val="1A163D48"/>
    <w:rsid w:val="1A401E34"/>
    <w:rsid w:val="1A7B667C"/>
    <w:rsid w:val="1AB8095B"/>
    <w:rsid w:val="1B9E2247"/>
    <w:rsid w:val="1C5E3D85"/>
    <w:rsid w:val="1CE43C8A"/>
    <w:rsid w:val="1D7A0AE1"/>
    <w:rsid w:val="1E0C3509"/>
    <w:rsid w:val="1E3379A3"/>
    <w:rsid w:val="1E761983"/>
    <w:rsid w:val="1F7F457F"/>
    <w:rsid w:val="1FFE3AE5"/>
    <w:rsid w:val="20796DDF"/>
    <w:rsid w:val="2129588D"/>
    <w:rsid w:val="21B0203A"/>
    <w:rsid w:val="21B51CD8"/>
    <w:rsid w:val="22356279"/>
    <w:rsid w:val="22D10D81"/>
    <w:rsid w:val="234B015E"/>
    <w:rsid w:val="249F539F"/>
    <w:rsid w:val="24A26F53"/>
    <w:rsid w:val="24E838D5"/>
    <w:rsid w:val="254A7689"/>
    <w:rsid w:val="25503638"/>
    <w:rsid w:val="262279D7"/>
    <w:rsid w:val="2637307C"/>
    <w:rsid w:val="26B91683"/>
    <w:rsid w:val="290F5EDE"/>
    <w:rsid w:val="29296ADA"/>
    <w:rsid w:val="297E5D19"/>
    <w:rsid w:val="29802F8C"/>
    <w:rsid w:val="2A2C4EF9"/>
    <w:rsid w:val="2A2D06A5"/>
    <w:rsid w:val="2AC110FF"/>
    <w:rsid w:val="2BB4111B"/>
    <w:rsid w:val="2C481E32"/>
    <w:rsid w:val="2C5D5953"/>
    <w:rsid w:val="2D0A71D6"/>
    <w:rsid w:val="2D4A6C10"/>
    <w:rsid w:val="2D5515BC"/>
    <w:rsid w:val="2D9E60D7"/>
    <w:rsid w:val="2DA61F24"/>
    <w:rsid w:val="2E3F563A"/>
    <w:rsid w:val="2E562CFC"/>
    <w:rsid w:val="2ECA50FB"/>
    <w:rsid w:val="2F0A62FD"/>
    <w:rsid w:val="305F0A84"/>
    <w:rsid w:val="3099658F"/>
    <w:rsid w:val="312524AF"/>
    <w:rsid w:val="31283B21"/>
    <w:rsid w:val="31532D34"/>
    <w:rsid w:val="31E30939"/>
    <w:rsid w:val="32483666"/>
    <w:rsid w:val="33523698"/>
    <w:rsid w:val="336F40F9"/>
    <w:rsid w:val="33754F69"/>
    <w:rsid w:val="33BE6AF9"/>
    <w:rsid w:val="34086058"/>
    <w:rsid w:val="350306AA"/>
    <w:rsid w:val="35092088"/>
    <w:rsid w:val="35317781"/>
    <w:rsid w:val="353E0F6F"/>
    <w:rsid w:val="356448D1"/>
    <w:rsid w:val="35AA159D"/>
    <w:rsid w:val="360B4679"/>
    <w:rsid w:val="36190B3E"/>
    <w:rsid w:val="364554A7"/>
    <w:rsid w:val="37335F32"/>
    <w:rsid w:val="37EC146D"/>
    <w:rsid w:val="38090B3C"/>
    <w:rsid w:val="39DC1EE1"/>
    <w:rsid w:val="3AC745C0"/>
    <w:rsid w:val="3AF90A16"/>
    <w:rsid w:val="3B8C3A12"/>
    <w:rsid w:val="3B8D3EAA"/>
    <w:rsid w:val="3BD90831"/>
    <w:rsid w:val="3DBA1C30"/>
    <w:rsid w:val="3FAF081C"/>
    <w:rsid w:val="40997E15"/>
    <w:rsid w:val="40E554A2"/>
    <w:rsid w:val="41024DBE"/>
    <w:rsid w:val="41DD71DE"/>
    <w:rsid w:val="42894987"/>
    <w:rsid w:val="441707D7"/>
    <w:rsid w:val="44EB6493"/>
    <w:rsid w:val="45C722B9"/>
    <w:rsid w:val="45ED177B"/>
    <w:rsid w:val="461A65D8"/>
    <w:rsid w:val="46652707"/>
    <w:rsid w:val="467D0B27"/>
    <w:rsid w:val="47270A90"/>
    <w:rsid w:val="47492B46"/>
    <w:rsid w:val="47E8370A"/>
    <w:rsid w:val="480D0490"/>
    <w:rsid w:val="48627E12"/>
    <w:rsid w:val="48D26721"/>
    <w:rsid w:val="491B4C76"/>
    <w:rsid w:val="4A421D38"/>
    <w:rsid w:val="4A6F69D9"/>
    <w:rsid w:val="4AC26C9A"/>
    <w:rsid w:val="4C6D7C46"/>
    <w:rsid w:val="4C872389"/>
    <w:rsid w:val="4C9E14CF"/>
    <w:rsid w:val="4CCE586B"/>
    <w:rsid w:val="4CFC7BB1"/>
    <w:rsid w:val="4D3F46D2"/>
    <w:rsid w:val="4DBB6FD8"/>
    <w:rsid w:val="4DD67089"/>
    <w:rsid w:val="4E1B1F98"/>
    <w:rsid w:val="4E2F39C6"/>
    <w:rsid w:val="4FC60E49"/>
    <w:rsid w:val="51091FAD"/>
    <w:rsid w:val="514C3B5A"/>
    <w:rsid w:val="526D37FE"/>
    <w:rsid w:val="53B241E5"/>
    <w:rsid w:val="53D855EF"/>
    <w:rsid w:val="54F87E7B"/>
    <w:rsid w:val="553D5B27"/>
    <w:rsid w:val="556E0790"/>
    <w:rsid w:val="565D14DB"/>
    <w:rsid w:val="57A81A45"/>
    <w:rsid w:val="57DD72E5"/>
    <w:rsid w:val="57FE0D1A"/>
    <w:rsid w:val="587920DB"/>
    <w:rsid w:val="58E43DE2"/>
    <w:rsid w:val="5A656C36"/>
    <w:rsid w:val="5A72518A"/>
    <w:rsid w:val="5C2E2B29"/>
    <w:rsid w:val="5C3032F8"/>
    <w:rsid w:val="5C6B6861"/>
    <w:rsid w:val="5D096749"/>
    <w:rsid w:val="5D8B024F"/>
    <w:rsid w:val="5E5D2098"/>
    <w:rsid w:val="5EBF6FCC"/>
    <w:rsid w:val="5EE169CA"/>
    <w:rsid w:val="5F8623A3"/>
    <w:rsid w:val="5FCF3584"/>
    <w:rsid w:val="60103889"/>
    <w:rsid w:val="60257C71"/>
    <w:rsid w:val="603F0D40"/>
    <w:rsid w:val="609F7D0E"/>
    <w:rsid w:val="60E83FFC"/>
    <w:rsid w:val="62754053"/>
    <w:rsid w:val="63030D97"/>
    <w:rsid w:val="63C504BB"/>
    <w:rsid w:val="63DC4F54"/>
    <w:rsid w:val="645973E1"/>
    <w:rsid w:val="64832969"/>
    <w:rsid w:val="64925346"/>
    <w:rsid w:val="64F2312D"/>
    <w:rsid w:val="669C2CEA"/>
    <w:rsid w:val="67E91721"/>
    <w:rsid w:val="68264442"/>
    <w:rsid w:val="6979079C"/>
    <w:rsid w:val="69E852FE"/>
    <w:rsid w:val="6A0E546F"/>
    <w:rsid w:val="6A256399"/>
    <w:rsid w:val="6A5D239F"/>
    <w:rsid w:val="6A843983"/>
    <w:rsid w:val="6ADB2C14"/>
    <w:rsid w:val="6B952E1A"/>
    <w:rsid w:val="6BBD3FC0"/>
    <w:rsid w:val="6C2318DD"/>
    <w:rsid w:val="6C375151"/>
    <w:rsid w:val="6C691376"/>
    <w:rsid w:val="6C8B6616"/>
    <w:rsid w:val="6C9559E0"/>
    <w:rsid w:val="6CDA1679"/>
    <w:rsid w:val="6CE744CA"/>
    <w:rsid w:val="6F261AB6"/>
    <w:rsid w:val="6FA6484B"/>
    <w:rsid w:val="6FF9096F"/>
    <w:rsid w:val="710974BE"/>
    <w:rsid w:val="725D0BA5"/>
    <w:rsid w:val="72A645EC"/>
    <w:rsid w:val="735845BC"/>
    <w:rsid w:val="73B41109"/>
    <w:rsid w:val="75397E83"/>
    <w:rsid w:val="75515C7B"/>
    <w:rsid w:val="75764B9C"/>
    <w:rsid w:val="75DC49A8"/>
    <w:rsid w:val="75F73F89"/>
    <w:rsid w:val="774D5BC1"/>
    <w:rsid w:val="776E656D"/>
    <w:rsid w:val="780A1226"/>
    <w:rsid w:val="78FC43B9"/>
    <w:rsid w:val="791877C3"/>
    <w:rsid w:val="79472317"/>
    <w:rsid w:val="79C86416"/>
    <w:rsid w:val="79D75CA2"/>
    <w:rsid w:val="7BC656A9"/>
    <w:rsid w:val="7BCC391E"/>
    <w:rsid w:val="7BFB5BBA"/>
    <w:rsid w:val="7C6C2CA8"/>
    <w:rsid w:val="7CB57681"/>
    <w:rsid w:val="7CE031F6"/>
    <w:rsid w:val="7CFB4730"/>
    <w:rsid w:val="7DA97281"/>
    <w:rsid w:val="7DAA32A9"/>
    <w:rsid w:val="7E341BFD"/>
    <w:rsid w:val="7E7933A7"/>
    <w:rsid w:val="7FBB354B"/>
    <w:rsid w:val="7FE24F7C"/>
    <w:rsid w:val="7FF7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20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方正小标宋_GBK" w:eastAsia="方正小标宋_GBK" w:hAnsi="Times New Roman" w:cs="Times New Roman"/>
      <w:bCs/>
      <w:sz w:val="44"/>
      <w:szCs w:val="2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211F3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1"/>
    <w:rsid w:val="001C42D1"/>
    <w:rPr>
      <w:sz w:val="18"/>
      <w:szCs w:val="18"/>
    </w:rPr>
  </w:style>
  <w:style w:type="character" w:customStyle="1" w:styleId="Char1">
    <w:name w:val="批注框文本 Char"/>
    <w:basedOn w:val="a0"/>
    <w:link w:val="a7"/>
    <w:rsid w:val="001C42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方正小标宋_GBK" w:eastAsia="方正小标宋_GBK" w:hAnsi="Times New Roman" w:cs="Times New Roman"/>
      <w:bCs/>
      <w:sz w:val="44"/>
      <w:szCs w:val="2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211F3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1"/>
    <w:rsid w:val="001C42D1"/>
    <w:rPr>
      <w:sz w:val="18"/>
      <w:szCs w:val="18"/>
    </w:rPr>
  </w:style>
  <w:style w:type="character" w:customStyle="1" w:styleId="Char1">
    <w:name w:val="批注框文本 Char"/>
    <w:basedOn w:val="a0"/>
    <w:link w:val="a7"/>
    <w:rsid w:val="001C42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qq</cp:lastModifiedBy>
  <cp:revision>33</cp:revision>
  <cp:lastPrinted>2020-10-16T00:56:00Z</cp:lastPrinted>
  <dcterms:created xsi:type="dcterms:W3CDTF">2021-01-21T07:26:00Z</dcterms:created>
  <dcterms:modified xsi:type="dcterms:W3CDTF">2021-12-10T01:30:00Z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892A5997F2AC4B7CBEAE49991C3C980F</vt:lpwstr>
  </property>
</Properties>
</file>