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  <w:t>附件：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“抗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eastAsia="zh-CN"/>
        </w:rPr>
        <w:t>击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疫情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  <w:t xml:space="preserve">  复工复产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”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eastAsia="zh-CN"/>
        </w:rPr>
        <w:t>专题线上培训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课程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  <w:t>介绍</w:t>
      </w:r>
    </w:p>
    <w:tbl>
      <w:tblPr>
        <w:tblStyle w:val="9"/>
        <w:tblpPr w:leftFromText="180" w:rightFromText="180" w:vertAnchor="text" w:horzAnchor="page" w:tblpX="1233" w:tblpY="583"/>
        <w:tblOverlap w:val="never"/>
        <w:tblW w:w="96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350"/>
        <w:gridCol w:w="41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时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间</w:t>
            </w:r>
          </w:p>
        </w:tc>
        <w:tc>
          <w:tcPr>
            <w:tcW w:w="3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主题内容</w:t>
            </w:r>
          </w:p>
        </w:tc>
        <w:tc>
          <w:tcPr>
            <w:tcW w:w="4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讲师介绍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15：00-17：00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《疫情面前——企业如何破局闯关》</w:t>
            </w:r>
          </w:p>
        </w:tc>
        <w:tc>
          <w:tcPr>
            <w:tcW w:w="417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韩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鹏  管理实战专家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中国企业培训万里行首席讲师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企业总裁智囊团首席顾问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浙江大学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山东大学客座讲师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长三角咨询研究院评审小组副组长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15：00-17：00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《突发事件后的企业综合应对能力提升》</w:t>
            </w:r>
          </w:p>
        </w:tc>
        <w:tc>
          <w:tcPr>
            <w:tcW w:w="41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15：00-17：00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《疫情下的2020年中国经济趋势与企业机遇与挑战》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硕  宏观经济研究专家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央视网财经评论员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腾讯网媒体顾问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浙江大学客座讲师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北京大学特聘讲师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15：00-17：00</w:t>
            </w:r>
          </w:p>
        </w:tc>
        <w:tc>
          <w:tcPr>
            <w:tcW w:w="3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《如何通过降本增效应对疫情带来的经营困境》</w:t>
            </w:r>
          </w:p>
        </w:tc>
        <w:tc>
          <w:tcPr>
            <w:tcW w:w="4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孙美杰  企业财税实战专家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15年企业财税管理实战经验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高级会计师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AAIA国际会计师/审计师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剑桥大学国际财务管理职业资格认证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3月2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15：00-17：00</w:t>
            </w:r>
          </w:p>
        </w:tc>
        <w:tc>
          <w:tcPr>
            <w:tcW w:w="3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《疫情中做管理不可不知的那些事》</w:t>
            </w:r>
          </w:p>
        </w:tc>
        <w:tc>
          <w:tcPr>
            <w:tcW w:w="4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杨文浩  人力资源管理专家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国家高级人力资源管理师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星巴克中国青年领导力培养项目辅导导师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《4D领导力》、北京大学汇丰商学院领导力中心《六维领导力》认证讲师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2098" w:right="1474" w:bottom="2154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Helvetica Neue">
    <w:altName w:val="NumberOnly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2588895</wp:posOffset>
              </wp:positionH>
              <wp:positionV relativeFrom="paragraph">
                <wp:posOffset>-85090</wp:posOffset>
              </wp:positionV>
              <wp:extent cx="546100" cy="28829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0" cy="288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85pt;margin-top:-6.7pt;height:22.7pt;width:43pt;mso-position-horizontal-relative:margin;z-index:251658240;mso-width-relative:page;mso-height-relative:page;" filled="f" stroked="f" coordsize="21600,21600" o:gfxdata="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tJPL3ZAAAACgEA&#10;AA8AAAAAAAAAAQAgAAAAIgAAAGRycy9kb3ducmV2LnhtbFBLAQIUABQAAAAIAIdO4kAWDqQwGQIA&#10;ABMEAAAOAAAAAAAAAAEAIAAAACg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E108E"/>
    <w:rsid w:val="00063FF6"/>
    <w:rsid w:val="000C688F"/>
    <w:rsid w:val="00112A73"/>
    <w:rsid w:val="001870DA"/>
    <w:rsid w:val="00224891"/>
    <w:rsid w:val="002B0E18"/>
    <w:rsid w:val="004E4F74"/>
    <w:rsid w:val="00564299"/>
    <w:rsid w:val="0057577E"/>
    <w:rsid w:val="00575927"/>
    <w:rsid w:val="00640F3B"/>
    <w:rsid w:val="006C52FD"/>
    <w:rsid w:val="00972E0B"/>
    <w:rsid w:val="00A03E91"/>
    <w:rsid w:val="00AB0A54"/>
    <w:rsid w:val="00AF6DAC"/>
    <w:rsid w:val="00C02093"/>
    <w:rsid w:val="00C23E26"/>
    <w:rsid w:val="00EF4818"/>
    <w:rsid w:val="01952A27"/>
    <w:rsid w:val="025D2470"/>
    <w:rsid w:val="027A3F9F"/>
    <w:rsid w:val="02855BB3"/>
    <w:rsid w:val="02B74666"/>
    <w:rsid w:val="03BB23AC"/>
    <w:rsid w:val="04367AF8"/>
    <w:rsid w:val="04556D28"/>
    <w:rsid w:val="04D17976"/>
    <w:rsid w:val="06025AE9"/>
    <w:rsid w:val="06661F8B"/>
    <w:rsid w:val="06971860"/>
    <w:rsid w:val="06D538C3"/>
    <w:rsid w:val="072B3B5B"/>
    <w:rsid w:val="07347160"/>
    <w:rsid w:val="07B9475D"/>
    <w:rsid w:val="07D721EC"/>
    <w:rsid w:val="08413E1A"/>
    <w:rsid w:val="0862434F"/>
    <w:rsid w:val="09351FE8"/>
    <w:rsid w:val="09A1725A"/>
    <w:rsid w:val="09C25210"/>
    <w:rsid w:val="09DF25C2"/>
    <w:rsid w:val="09E23546"/>
    <w:rsid w:val="0A883CD4"/>
    <w:rsid w:val="0ABB3229"/>
    <w:rsid w:val="0B2E1EE3"/>
    <w:rsid w:val="0B7C5866"/>
    <w:rsid w:val="0B7F426C"/>
    <w:rsid w:val="0BBC40D1"/>
    <w:rsid w:val="0C1D53EF"/>
    <w:rsid w:val="0CBA0771"/>
    <w:rsid w:val="0CE65562"/>
    <w:rsid w:val="0D041E6A"/>
    <w:rsid w:val="0D273323"/>
    <w:rsid w:val="0D8301BA"/>
    <w:rsid w:val="0E1D03B8"/>
    <w:rsid w:val="0E2D4DCF"/>
    <w:rsid w:val="0E9C6708"/>
    <w:rsid w:val="0EE448FE"/>
    <w:rsid w:val="0EE80D86"/>
    <w:rsid w:val="0F93599B"/>
    <w:rsid w:val="10337AA3"/>
    <w:rsid w:val="106172ED"/>
    <w:rsid w:val="107B371A"/>
    <w:rsid w:val="10A02655"/>
    <w:rsid w:val="11537B7A"/>
    <w:rsid w:val="11616E90"/>
    <w:rsid w:val="12F108A0"/>
    <w:rsid w:val="12F37627"/>
    <w:rsid w:val="134A0035"/>
    <w:rsid w:val="13530945"/>
    <w:rsid w:val="135350C1"/>
    <w:rsid w:val="14EB7761"/>
    <w:rsid w:val="1553008A"/>
    <w:rsid w:val="15743E42"/>
    <w:rsid w:val="169517A1"/>
    <w:rsid w:val="17091CDA"/>
    <w:rsid w:val="17685577"/>
    <w:rsid w:val="177A5491"/>
    <w:rsid w:val="17B51DF3"/>
    <w:rsid w:val="183F1D57"/>
    <w:rsid w:val="187C6339"/>
    <w:rsid w:val="189A58E9"/>
    <w:rsid w:val="19CB4D61"/>
    <w:rsid w:val="19EE2997"/>
    <w:rsid w:val="1CBA412F"/>
    <w:rsid w:val="1D07642C"/>
    <w:rsid w:val="1D7003DA"/>
    <w:rsid w:val="1E81151C"/>
    <w:rsid w:val="1EB21CEB"/>
    <w:rsid w:val="1EC15AE0"/>
    <w:rsid w:val="1EF03D4E"/>
    <w:rsid w:val="1F0E32FE"/>
    <w:rsid w:val="1FA11974"/>
    <w:rsid w:val="20E17D82"/>
    <w:rsid w:val="2142329E"/>
    <w:rsid w:val="21536DBC"/>
    <w:rsid w:val="21BA7A65"/>
    <w:rsid w:val="22226190"/>
    <w:rsid w:val="2253695F"/>
    <w:rsid w:val="228274AE"/>
    <w:rsid w:val="2284712E"/>
    <w:rsid w:val="22BF3A8F"/>
    <w:rsid w:val="22D075AD"/>
    <w:rsid w:val="23490170"/>
    <w:rsid w:val="23BB4C2C"/>
    <w:rsid w:val="24F72435"/>
    <w:rsid w:val="259D6446"/>
    <w:rsid w:val="25DA2A28"/>
    <w:rsid w:val="26185D90"/>
    <w:rsid w:val="2670099D"/>
    <w:rsid w:val="267473A3"/>
    <w:rsid w:val="26BF3F9F"/>
    <w:rsid w:val="26CE45BA"/>
    <w:rsid w:val="26DC1351"/>
    <w:rsid w:val="26E4095C"/>
    <w:rsid w:val="26EC15EB"/>
    <w:rsid w:val="273A38E9"/>
    <w:rsid w:val="289A6D28"/>
    <w:rsid w:val="28A87343"/>
    <w:rsid w:val="2941623D"/>
    <w:rsid w:val="295C266A"/>
    <w:rsid w:val="296F3889"/>
    <w:rsid w:val="29B77500"/>
    <w:rsid w:val="29C42F93"/>
    <w:rsid w:val="29C92C9E"/>
    <w:rsid w:val="2A234631"/>
    <w:rsid w:val="2A2D4F40"/>
    <w:rsid w:val="2A35454B"/>
    <w:rsid w:val="2A955869"/>
    <w:rsid w:val="2AAF6413"/>
    <w:rsid w:val="2AF46F08"/>
    <w:rsid w:val="2AFA0E11"/>
    <w:rsid w:val="2B5946AE"/>
    <w:rsid w:val="2BB172BB"/>
    <w:rsid w:val="2BD36576"/>
    <w:rsid w:val="2CF05A49"/>
    <w:rsid w:val="2D3E57C8"/>
    <w:rsid w:val="2D41454E"/>
    <w:rsid w:val="2E0E041F"/>
    <w:rsid w:val="2E445076"/>
    <w:rsid w:val="2FA33D38"/>
    <w:rsid w:val="30C51891"/>
    <w:rsid w:val="31013C75"/>
    <w:rsid w:val="314A536E"/>
    <w:rsid w:val="31C64CB7"/>
    <w:rsid w:val="32036D1A"/>
    <w:rsid w:val="323352EB"/>
    <w:rsid w:val="329E499A"/>
    <w:rsid w:val="334760AD"/>
    <w:rsid w:val="33BE6FF0"/>
    <w:rsid w:val="341B518C"/>
    <w:rsid w:val="345A26F2"/>
    <w:rsid w:val="34BC1492"/>
    <w:rsid w:val="34FD25B6"/>
    <w:rsid w:val="34FE3200"/>
    <w:rsid w:val="357850C8"/>
    <w:rsid w:val="35F40295"/>
    <w:rsid w:val="362551E1"/>
    <w:rsid w:val="36AD1C42"/>
    <w:rsid w:val="36D9180C"/>
    <w:rsid w:val="388572C9"/>
    <w:rsid w:val="38A442FB"/>
    <w:rsid w:val="38E04160"/>
    <w:rsid w:val="393A4BBC"/>
    <w:rsid w:val="393E0C76"/>
    <w:rsid w:val="39995B0D"/>
    <w:rsid w:val="3A22476C"/>
    <w:rsid w:val="3A5804C9"/>
    <w:rsid w:val="3A5E108E"/>
    <w:rsid w:val="3A675260"/>
    <w:rsid w:val="3A7B3F01"/>
    <w:rsid w:val="3B094A6A"/>
    <w:rsid w:val="3B651900"/>
    <w:rsid w:val="3B980016"/>
    <w:rsid w:val="3BB62604"/>
    <w:rsid w:val="3C941FF2"/>
    <w:rsid w:val="3D4B3D1F"/>
    <w:rsid w:val="3D6A0D51"/>
    <w:rsid w:val="3DC65BE7"/>
    <w:rsid w:val="3E2E4312"/>
    <w:rsid w:val="3E5C73DF"/>
    <w:rsid w:val="3ED30323"/>
    <w:rsid w:val="3F251027"/>
    <w:rsid w:val="3F2B67B3"/>
    <w:rsid w:val="3FB55092"/>
    <w:rsid w:val="3FBE7F20"/>
    <w:rsid w:val="3FF82684"/>
    <w:rsid w:val="40CD3961"/>
    <w:rsid w:val="42AD2B71"/>
    <w:rsid w:val="43BA782C"/>
    <w:rsid w:val="44BB4E50"/>
    <w:rsid w:val="44C9546A"/>
    <w:rsid w:val="44D01572"/>
    <w:rsid w:val="451A3F70"/>
    <w:rsid w:val="451D1671"/>
    <w:rsid w:val="45462836"/>
    <w:rsid w:val="45662D6A"/>
    <w:rsid w:val="467B4E31"/>
    <w:rsid w:val="47D408E5"/>
    <w:rsid w:val="47F71D9F"/>
    <w:rsid w:val="49EC47D8"/>
    <w:rsid w:val="4AAE4840"/>
    <w:rsid w:val="4B3E2E80"/>
    <w:rsid w:val="4B4E5319"/>
    <w:rsid w:val="4BE1398E"/>
    <w:rsid w:val="4C2578FB"/>
    <w:rsid w:val="4CBC32F1"/>
    <w:rsid w:val="4D360A3D"/>
    <w:rsid w:val="4DE10ED6"/>
    <w:rsid w:val="4E1B4533"/>
    <w:rsid w:val="4E5B2D9E"/>
    <w:rsid w:val="4FE64AA3"/>
    <w:rsid w:val="50B6517B"/>
    <w:rsid w:val="50BA3B81"/>
    <w:rsid w:val="50BC3801"/>
    <w:rsid w:val="51CE23C5"/>
    <w:rsid w:val="521605BB"/>
    <w:rsid w:val="526770C0"/>
    <w:rsid w:val="52E5798E"/>
    <w:rsid w:val="53A17D41"/>
    <w:rsid w:val="53AA2BCF"/>
    <w:rsid w:val="54882D28"/>
    <w:rsid w:val="5648259F"/>
    <w:rsid w:val="56B476CF"/>
    <w:rsid w:val="57106764"/>
    <w:rsid w:val="57D72CAA"/>
    <w:rsid w:val="57F528B8"/>
    <w:rsid w:val="58F55680"/>
    <w:rsid w:val="59284BD5"/>
    <w:rsid w:val="597F55E4"/>
    <w:rsid w:val="5A093EC3"/>
    <w:rsid w:val="5AD9459C"/>
    <w:rsid w:val="5AEF673F"/>
    <w:rsid w:val="5B3B333C"/>
    <w:rsid w:val="5BA913F1"/>
    <w:rsid w:val="5BC24519"/>
    <w:rsid w:val="5BE1154B"/>
    <w:rsid w:val="5C017881"/>
    <w:rsid w:val="5C6D112F"/>
    <w:rsid w:val="5CD96260"/>
    <w:rsid w:val="5CE842FC"/>
    <w:rsid w:val="5D26635F"/>
    <w:rsid w:val="5D803576"/>
    <w:rsid w:val="5DAC1664"/>
    <w:rsid w:val="5DD83C04"/>
    <w:rsid w:val="5F1C2F97"/>
    <w:rsid w:val="5F3E47D0"/>
    <w:rsid w:val="5F5A62FF"/>
    <w:rsid w:val="5F6C401A"/>
    <w:rsid w:val="5F821A41"/>
    <w:rsid w:val="5FFF488E"/>
    <w:rsid w:val="603E7BF6"/>
    <w:rsid w:val="60AA4D27"/>
    <w:rsid w:val="60AD7EAA"/>
    <w:rsid w:val="60CD295D"/>
    <w:rsid w:val="61250DED"/>
    <w:rsid w:val="617C17FC"/>
    <w:rsid w:val="617E2781"/>
    <w:rsid w:val="61D91B96"/>
    <w:rsid w:val="626F3307"/>
    <w:rsid w:val="62EE3C5C"/>
    <w:rsid w:val="63296040"/>
    <w:rsid w:val="63B401A2"/>
    <w:rsid w:val="63D27752"/>
    <w:rsid w:val="64482C14"/>
    <w:rsid w:val="64814073"/>
    <w:rsid w:val="64875F7C"/>
    <w:rsid w:val="65305110"/>
    <w:rsid w:val="658B7DA8"/>
    <w:rsid w:val="65E90142"/>
    <w:rsid w:val="6618540E"/>
    <w:rsid w:val="663B68C7"/>
    <w:rsid w:val="67107BA4"/>
    <w:rsid w:val="671C39B6"/>
    <w:rsid w:val="68A869C0"/>
    <w:rsid w:val="69E84DCE"/>
    <w:rsid w:val="6A491970"/>
    <w:rsid w:val="6A6F632C"/>
    <w:rsid w:val="6B965D8F"/>
    <w:rsid w:val="6BF64EAE"/>
    <w:rsid w:val="6D000BE4"/>
    <w:rsid w:val="6DC22EA0"/>
    <w:rsid w:val="6EC61BC8"/>
    <w:rsid w:val="6F8D3411"/>
    <w:rsid w:val="6F917C18"/>
    <w:rsid w:val="6FFF244B"/>
    <w:rsid w:val="70B30FF5"/>
    <w:rsid w:val="712B4136"/>
    <w:rsid w:val="718844D0"/>
    <w:rsid w:val="72345C6E"/>
    <w:rsid w:val="724E6817"/>
    <w:rsid w:val="729F531D"/>
    <w:rsid w:val="72DA05FA"/>
    <w:rsid w:val="73085C46"/>
    <w:rsid w:val="73376795"/>
    <w:rsid w:val="73A103C3"/>
    <w:rsid w:val="745436E9"/>
    <w:rsid w:val="74A05D67"/>
    <w:rsid w:val="7525273D"/>
    <w:rsid w:val="75D934E5"/>
    <w:rsid w:val="7605562E"/>
    <w:rsid w:val="76392605"/>
    <w:rsid w:val="76417A12"/>
    <w:rsid w:val="764928A0"/>
    <w:rsid w:val="768C460E"/>
    <w:rsid w:val="776B03F9"/>
    <w:rsid w:val="780D5A03"/>
    <w:rsid w:val="79772A57"/>
    <w:rsid w:val="79C008CD"/>
    <w:rsid w:val="7AFA5152"/>
    <w:rsid w:val="7B057929"/>
    <w:rsid w:val="7B255C16"/>
    <w:rsid w:val="7B261499"/>
    <w:rsid w:val="7B29241E"/>
    <w:rsid w:val="7BAD4BF5"/>
    <w:rsid w:val="7BEC215B"/>
    <w:rsid w:val="7C75463E"/>
    <w:rsid w:val="7CD36BD6"/>
    <w:rsid w:val="7D5826B2"/>
    <w:rsid w:val="7DBB4955"/>
    <w:rsid w:val="7DD60D82"/>
    <w:rsid w:val="7DF76D39"/>
    <w:rsid w:val="7E4B67C3"/>
    <w:rsid w:val="7E4E61F3"/>
    <w:rsid w:val="7F7E58BB"/>
    <w:rsid w:val="7FC405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211</Words>
  <Characters>1205</Characters>
  <Lines>10</Lines>
  <Paragraphs>2</Paragraphs>
  <ScaleCrop>false</ScaleCrop>
  <LinksUpToDate>false</LinksUpToDate>
  <CharactersWithSpaces>1414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2020-02-18T03:10:00Z</dcterms:created>
  <dc:creator>Administrator</dc:creator>
  <cp:lastModifiedBy>qyc</cp:lastModifiedBy>
  <cp:lastPrinted>2020-02-21T09:53:00Z</cp:lastPrinted>
  <dcterms:modified xsi:type="dcterms:W3CDTF">2020-02-24T08:58:50Z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