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17" w:rsidRDefault="00074E17" w:rsidP="00074E17">
      <w:pPr>
        <w:pStyle w:val="a5"/>
        <w:spacing w:before="0" w:beforeAutospacing="0" w:after="0" w:afterAutospacing="0" w:line="360" w:lineRule="auto"/>
        <w:rPr>
          <w:rFonts w:ascii="仿宋" w:eastAsia="仿宋" w:hAnsi="仿宋" w:cs="Arial"/>
          <w:color w:val="333333"/>
          <w:kern w:val="2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2"/>
          <w:sz w:val="32"/>
          <w:szCs w:val="32"/>
        </w:rPr>
        <w:t>附件2：</w:t>
      </w:r>
    </w:p>
    <w:p w:rsidR="00074E17" w:rsidRDefault="00074E17" w:rsidP="00074E17">
      <w:pPr>
        <w:ind w:firstLineChars="200" w:firstLine="640"/>
        <w:jc w:val="left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074E17" w:rsidRDefault="00074E17" w:rsidP="00074E17">
      <w:pPr>
        <w:jc w:val="center"/>
        <w:rPr>
          <w:rFonts w:ascii="宋体" w:hAnsi="宋体"/>
          <w:b/>
          <w:sz w:val="48"/>
          <w:szCs w:val="48"/>
        </w:rPr>
      </w:pPr>
    </w:p>
    <w:p w:rsidR="00074E17" w:rsidRDefault="00074E17" w:rsidP="00074E17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074E17" w:rsidRDefault="00074E17" w:rsidP="00074E17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2018年行业云平台示范企业奖励项目</w:t>
      </w:r>
    </w:p>
    <w:p w:rsidR="00074E17" w:rsidRDefault="00074E17" w:rsidP="00074E17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申报表</w:t>
      </w:r>
    </w:p>
    <w:p w:rsidR="00074E17" w:rsidRDefault="00074E17" w:rsidP="00074E17"/>
    <w:p w:rsidR="00074E17" w:rsidRDefault="00074E17" w:rsidP="00074E17"/>
    <w:p w:rsidR="00074E17" w:rsidRDefault="00074E17" w:rsidP="00074E17"/>
    <w:p w:rsidR="00074E17" w:rsidRDefault="00074E17" w:rsidP="00074E17"/>
    <w:p w:rsidR="00074E17" w:rsidRDefault="00074E17" w:rsidP="00074E17"/>
    <w:p w:rsidR="00074E17" w:rsidRDefault="00074E17" w:rsidP="00074E17"/>
    <w:p w:rsidR="00074E17" w:rsidRDefault="00074E17" w:rsidP="00074E17"/>
    <w:p w:rsidR="00074E17" w:rsidRDefault="00074E17" w:rsidP="00074E17">
      <w:pPr>
        <w:spacing w:line="720" w:lineRule="auto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</w:p>
    <w:p w:rsidR="00074E17" w:rsidRDefault="00074E17" w:rsidP="00074E17">
      <w:pPr>
        <w:spacing w:line="9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报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企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业：</w:t>
      </w:r>
      <w:r>
        <w:rPr>
          <w:rFonts w:eastAsia="黑体" w:hint="eastAsia"/>
          <w:sz w:val="32"/>
          <w:szCs w:val="32"/>
          <w:u w:val="single"/>
        </w:rPr>
        <w:t xml:space="preserve">          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(盖章)</w:t>
      </w:r>
    </w:p>
    <w:p w:rsidR="00074E17" w:rsidRDefault="00074E17" w:rsidP="00074E17">
      <w:pPr>
        <w:tabs>
          <w:tab w:val="center" w:pos="4153"/>
          <w:tab w:val="left" w:pos="6360"/>
        </w:tabs>
        <w:spacing w:line="96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报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日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期：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  <w:u w:val="single"/>
        </w:rPr>
        <w:t xml:space="preserve">        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 w:hint="eastAsia"/>
          <w:sz w:val="32"/>
          <w:szCs w:val="32"/>
          <w:u w:val="single"/>
        </w:rPr>
        <w:t xml:space="preserve">       </w:t>
      </w:r>
      <w:r>
        <w:rPr>
          <w:rFonts w:eastAsia="黑体" w:hint="eastAsia"/>
          <w:sz w:val="32"/>
          <w:szCs w:val="32"/>
        </w:rPr>
        <w:t>月</w:t>
      </w:r>
      <w:r>
        <w:rPr>
          <w:rFonts w:eastAsia="黑体" w:hint="eastAsia"/>
          <w:sz w:val="32"/>
          <w:szCs w:val="32"/>
          <w:u w:val="single"/>
        </w:rPr>
        <w:t xml:space="preserve">        </w:t>
      </w:r>
      <w:r>
        <w:rPr>
          <w:rFonts w:eastAsia="黑体" w:hint="eastAsia"/>
          <w:sz w:val="32"/>
          <w:szCs w:val="32"/>
        </w:rPr>
        <w:t>日</w:t>
      </w:r>
      <w:r>
        <w:rPr>
          <w:rFonts w:eastAsia="黑体"/>
          <w:sz w:val="32"/>
          <w:szCs w:val="32"/>
        </w:rPr>
        <w:tab/>
      </w:r>
    </w:p>
    <w:p w:rsidR="00074E17" w:rsidRDefault="00074E17" w:rsidP="00074E17"/>
    <w:p w:rsidR="00074E17" w:rsidRDefault="00074E17" w:rsidP="00074E17"/>
    <w:p w:rsidR="00074E17" w:rsidRDefault="00074E17" w:rsidP="00074E17"/>
    <w:p w:rsidR="00074E17" w:rsidRDefault="00074E17" w:rsidP="00074E17"/>
    <w:p w:rsidR="00074E17" w:rsidRDefault="00074E17" w:rsidP="00074E17"/>
    <w:p w:rsidR="00074E17" w:rsidRDefault="00074E17" w:rsidP="00074E17"/>
    <w:p w:rsidR="00074E17" w:rsidRDefault="00074E17" w:rsidP="00074E17"/>
    <w:p w:rsidR="00074E17" w:rsidRDefault="00074E17" w:rsidP="00074E17"/>
    <w:p w:rsidR="00074E17" w:rsidRDefault="00074E17" w:rsidP="00074E17"/>
    <w:p w:rsidR="00074E17" w:rsidRDefault="00074E17" w:rsidP="00074E17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山东省工业和信息化厅</w:t>
      </w:r>
    </w:p>
    <w:p w:rsidR="00074E17" w:rsidRDefault="00074E17" w:rsidP="00074E17"/>
    <w:p w:rsidR="00074E17" w:rsidRDefault="00074E17" w:rsidP="00074E17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 表 说 明</w:t>
      </w:r>
    </w:p>
    <w:p w:rsidR="00074E17" w:rsidRDefault="00074E17" w:rsidP="00074E17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</w:p>
    <w:p w:rsidR="00074E17" w:rsidRDefault="00074E17" w:rsidP="00074E1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为建立统一、规范的项目管理制度，</w:t>
      </w:r>
      <w:proofErr w:type="gramStart"/>
      <w:r>
        <w:rPr>
          <w:rFonts w:ascii="仿宋" w:eastAsia="仿宋" w:hAnsi="仿宋"/>
          <w:sz w:val="32"/>
          <w:szCs w:val="32"/>
        </w:rPr>
        <w:t>请项目</w:t>
      </w:r>
      <w:proofErr w:type="gramEnd"/>
      <w:r>
        <w:rPr>
          <w:rFonts w:ascii="仿宋" w:eastAsia="仿宋" w:hAnsi="仿宋"/>
          <w:sz w:val="32"/>
          <w:szCs w:val="32"/>
        </w:rPr>
        <w:t>申报单位严格按照格式和填写要求，填写表中各项。</w:t>
      </w:r>
    </w:p>
    <w:p w:rsidR="00074E17" w:rsidRDefault="00074E17" w:rsidP="00074E1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1、填报</w:t>
      </w:r>
      <w:r>
        <w:rPr>
          <w:rFonts w:ascii="仿宋" w:eastAsia="仿宋" w:hAnsi="仿宋"/>
          <w:sz w:val="32"/>
          <w:szCs w:val="32"/>
        </w:rPr>
        <w:t>人员应客观、真实地填报申报材料，尊重他人知识产权，</w:t>
      </w:r>
      <w:r>
        <w:rPr>
          <w:rFonts w:ascii="仿宋" w:eastAsia="仿宋" w:hAnsi="仿宋" w:cs="仿宋_GB2312" w:hint="eastAsia"/>
          <w:sz w:val="32"/>
          <w:szCs w:val="32"/>
        </w:rPr>
        <w:t>遵守国家有关知识产权法规。</w:t>
      </w:r>
    </w:p>
    <w:p w:rsidR="00074E17" w:rsidRDefault="00074E17" w:rsidP="00074E1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2、申报表</w:t>
      </w:r>
      <w:r>
        <w:rPr>
          <w:rFonts w:ascii="仿宋" w:eastAsia="仿宋" w:hAnsi="仿宋" w:cs="仿宋_GB2312" w:hint="eastAsia"/>
          <w:sz w:val="32"/>
          <w:szCs w:val="32"/>
        </w:rPr>
        <w:t>各项内容填写尽可能详实，充分展现项目信息，作为专家评审打分的重要依据。</w:t>
      </w:r>
    </w:p>
    <w:p w:rsidR="00074E17" w:rsidRDefault="00074E17" w:rsidP="00074E1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32"/>
          <w:szCs w:val="32"/>
        </w:rPr>
        <w:t>3、填报格式说明：表格内容</w:t>
      </w:r>
      <w:r>
        <w:rPr>
          <w:rFonts w:ascii="仿宋" w:eastAsia="仿宋" w:hAnsi="仿宋" w:hint="eastAsia"/>
          <w:sz w:val="32"/>
          <w:szCs w:val="32"/>
        </w:rPr>
        <w:t>一律用宋体、小四号仿宋体填写。描述内容</w:t>
      </w:r>
      <w:r>
        <w:rPr>
          <w:rFonts w:ascii="仿宋" w:eastAsia="仿宋" w:hAnsi="仿宋" w:cs="仿宋_GB2312" w:hint="eastAsia"/>
          <w:sz w:val="32"/>
          <w:szCs w:val="32"/>
        </w:rPr>
        <w:t>一级标题2号黑体，二级标题3号楷体，正文字体为小3号仿宋体，1.5倍行距。</w:t>
      </w:r>
    </w:p>
    <w:p w:rsidR="00074E17" w:rsidRDefault="00074E17" w:rsidP="00074E17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074E17" w:rsidRDefault="00074E17" w:rsidP="00074E17">
      <w:pPr>
        <w:spacing w:afterLines="100"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申报材料真实性承诺书</w:t>
      </w:r>
    </w:p>
    <w:p w:rsidR="00074E17" w:rsidRDefault="00074E17" w:rsidP="00074E17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我单位申报材料内容和所附资料均真实、合法，如有不实之处，愿负相应的法律责任，并承担由此产生的一切后果。</w:t>
      </w:r>
    </w:p>
    <w:p w:rsidR="00074E17" w:rsidRDefault="00074E17" w:rsidP="00074E17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特此声明！</w:t>
      </w:r>
    </w:p>
    <w:p w:rsidR="00074E17" w:rsidRDefault="00074E17" w:rsidP="00074E17">
      <w:pPr>
        <w:widowControl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074E17" w:rsidRDefault="00074E17" w:rsidP="00074E17">
      <w:pPr>
        <w:widowControl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074E17" w:rsidRDefault="00074E17" w:rsidP="00074E17">
      <w:pPr>
        <w:widowControl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074E17" w:rsidRDefault="00074E17" w:rsidP="00074E17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              单位法定代表人（签字）</w:t>
      </w:r>
    </w:p>
    <w:p w:rsidR="00074E17" w:rsidRDefault="00074E17" w:rsidP="00074E17">
      <w:pPr>
        <w:widowControl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074E17" w:rsidRDefault="00074E17" w:rsidP="00074E17">
      <w:pPr>
        <w:widowControl/>
        <w:spacing w:line="360" w:lineRule="auto"/>
        <w:ind w:right="5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日</w:t>
      </w:r>
    </w:p>
    <w:p w:rsidR="00074E17" w:rsidRDefault="00074E17" w:rsidP="00074E17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074E17" w:rsidRDefault="00074E17" w:rsidP="00074E17">
      <w:pPr>
        <w:widowControl/>
        <w:spacing w:afterLines="50" w:line="360" w:lineRule="auto"/>
        <w:ind w:right="561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行业云平台示范企业申报信息表</w:t>
      </w:r>
    </w:p>
    <w:tbl>
      <w:tblPr>
        <w:tblStyle w:val="a6"/>
        <w:tblW w:w="9193" w:type="dxa"/>
        <w:tblInd w:w="-176" w:type="dxa"/>
        <w:tblLayout w:type="fixed"/>
        <w:tblLook w:val="04A0"/>
      </w:tblPr>
      <w:tblGrid>
        <w:gridCol w:w="709"/>
        <w:gridCol w:w="2032"/>
        <w:gridCol w:w="1083"/>
        <w:gridCol w:w="429"/>
        <w:gridCol w:w="1412"/>
        <w:gridCol w:w="1410"/>
        <w:gridCol w:w="6"/>
        <w:gridCol w:w="1000"/>
        <w:gridCol w:w="283"/>
        <w:gridCol w:w="7"/>
        <w:gridCol w:w="822"/>
      </w:tblGrid>
      <w:tr w:rsidR="00074E17" w:rsidTr="00484867">
        <w:trPr>
          <w:trHeight w:val="557"/>
        </w:trPr>
        <w:tc>
          <w:tcPr>
            <w:tcW w:w="709" w:type="dxa"/>
            <w:vMerge w:val="restart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</w:t>
            </w:r>
          </w:p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</w:t>
            </w:r>
          </w:p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2032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6452" w:type="dxa"/>
            <w:gridSpan w:val="9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4E17" w:rsidTr="00484867">
        <w:trPr>
          <w:trHeight w:val="551"/>
        </w:trPr>
        <w:tc>
          <w:tcPr>
            <w:tcW w:w="709" w:type="dxa"/>
            <w:vMerge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企业性质</w:t>
            </w:r>
          </w:p>
        </w:tc>
        <w:tc>
          <w:tcPr>
            <w:tcW w:w="6452" w:type="dxa"/>
            <w:gridSpan w:val="9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□国有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□民营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 xml:space="preserve"> □三资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其它</w:t>
            </w:r>
          </w:p>
        </w:tc>
      </w:tr>
      <w:tr w:rsidR="00074E17" w:rsidTr="00484867">
        <w:trPr>
          <w:trHeight w:val="551"/>
        </w:trPr>
        <w:tc>
          <w:tcPr>
            <w:tcW w:w="709" w:type="dxa"/>
            <w:vMerge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云服务行业、</w:t>
            </w:r>
          </w:p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领域</w:t>
            </w:r>
          </w:p>
        </w:tc>
        <w:tc>
          <w:tcPr>
            <w:tcW w:w="6452" w:type="dxa"/>
            <w:gridSpan w:val="9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4E17" w:rsidTr="00484867">
        <w:trPr>
          <w:trHeight w:val="573"/>
        </w:trPr>
        <w:tc>
          <w:tcPr>
            <w:tcW w:w="709" w:type="dxa"/>
            <w:vMerge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注册地址</w:t>
            </w:r>
          </w:p>
        </w:tc>
        <w:tc>
          <w:tcPr>
            <w:tcW w:w="2924" w:type="dxa"/>
            <w:gridSpan w:val="3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注册资金</w:t>
            </w:r>
          </w:p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2118" w:type="dxa"/>
            <w:gridSpan w:val="5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4E17" w:rsidTr="00484867">
        <w:trPr>
          <w:trHeight w:val="611"/>
        </w:trPr>
        <w:tc>
          <w:tcPr>
            <w:tcW w:w="709" w:type="dxa"/>
            <w:vMerge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截至上年末的主营业务收入</w:t>
            </w: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512" w:type="dxa"/>
            <w:gridSpan w:val="2"/>
            <w:vAlign w:val="center"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员工</w:t>
            </w:r>
          </w:p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总数量</w:t>
            </w:r>
          </w:p>
        </w:tc>
        <w:tc>
          <w:tcPr>
            <w:tcW w:w="1416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其中：</w:t>
            </w:r>
          </w:p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技术人员数量</w:t>
            </w:r>
          </w:p>
        </w:tc>
        <w:tc>
          <w:tcPr>
            <w:tcW w:w="1112" w:type="dxa"/>
            <w:gridSpan w:val="3"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</w:tr>
      <w:tr w:rsidR="00074E17" w:rsidTr="00484867">
        <w:trPr>
          <w:trHeight w:val="574"/>
        </w:trPr>
        <w:tc>
          <w:tcPr>
            <w:tcW w:w="709" w:type="dxa"/>
            <w:vMerge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083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41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112" w:type="dxa"/>
            <w:gridSpan w:val="4"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</w:tr>
      <w:tr w:rsidR="00074E17" w:rsidTr="00484867">
        <w:trPr>
          <w:trHeight w:val="568"/>
        </w:trPr>
        <w:tc>
          <w:tcPr>
            <w:tcW w:w="709" w:type="dxa"/>
            <w:vMerge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Merge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841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电话及手机</w:t>
            </w:r>
          </w:p>
        </w:tc>
        <w:tc>
          <w:tcPr>
            <w:tcW w:w="2112" w:type="dxa"/>
            <w:gridSpan w:val="4"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</w:tr>
      <w:tr w:rsidR="00074E17" w:rsidTr="00484867">
        <w:trPr>
          <w:trHeight w:val="568"/>
        </w:trPr>
        <w:tc>
          <w:tcPr>
            <w:tcW w:w="709" w:type="dxa"/>
            <w:vMerge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云平台名称/网址</w:t>
            </w:r>
          </w:p>
        </w:tc>
        <w:tc>
          <w:tcPr>
            <w:tcW w:w="6452" w:type="dxa"/>
            <w:gridSpan w:val="9"/>
            <w:vAlign w:val="center"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</w:tr>
      <w:tr w:rsidR="00074E17" w:rsidTr="00484867">
        <w:trPr>
          <w:trHeight w:val="782"/>
        </w:trPr>
        <w:tc>
          <w:tcPr>
            <w:tcW w:w="709" w:type="dxa"/>
            <w:vMerge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平台上部署的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主要云化产品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6452" w:type="dxa"/>
            <w:gridSpan w:val="9"/>
            <w:vAlign w:val="center"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</w:tr>
      <w:tr w:rsidR="00074E17" w:rsidTr="00484867">
        <w:trPr>
          <w:trHeight w:val="568"/>
        </w:trPr>
        <w:tc>
          <w:tcPr>
            <w:tcW w:w="709" w:type="dxa"/>
            <w:vMerge w:val="restart"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平台服务业绩（仅限山东省内）</w:t>
            </w:r>
          </w:p>
        </w:tc>
        <w:tc>
          <w:tcPr>
            <w:tcW w:w="2032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服务企业总数量（家）</w:t>
            </w:r>
          </w:p>
        </w:tc>
        <w:tc>
          <w:tcPr>
            <w:tcW w:w="1083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企业上云总投资（万元）</w:t>
            </w:r>
          </w:p>
        </w:tc>
        <w:tc>
          <w:tcPr>
            <w:tcW w:w="1416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节约成本（万元）</w:t>
            </w:r>
          </w:p>
        </w:tc>
        <w:tc>
          <w:tcPr>
            <w:tcW w:w="829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4E17" w:rsidTr="00484867">
        <w:trPr>
          <w:trHeight w:val="568"/>
        </w:trPr>
        <w:tc>
          <w:tcPr>
            <w:tcW w:w="709" w:type="dxa"/>
            <w:vMerge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2017年10至今服务的数量（家）</w:t>
            </w:r>
          </w:p>
        </w:tc>
        <w:tc>
          <w:tcPr>
            <w:tcW w:w="1083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企业上云总投资（万元）</w:t>
            </w:r>
          </w:p>
        </w:tc>
        <w:tc>
          <w:tcPr>
            <w:tcW w:w="1416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节约成本（万元）</w:t>
            </w:r>
          </w:p>
        </w:tc>
        <w:tc>
          <w:tcPr>
            <w:tcW w:w="829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4E17" w:rsidTr="00484867">
        <w:trPr>
          <w:trHeight w:val="568"/>
        </w:trPr>
        <w:tc>
          <w:tcPr>
            <w:tcW w:w="709" w:type="dxa"/>
            <w:vMerge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通过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省企业上云服务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平台用“云服务劵”数量（家）</w:t>
            </w:r>
          </w:p>
        </w:tc>
        <w:tc>
          <w:tcPr>
            <w:tcW w:w="1083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企业上云总投资（万元）</w:t>
            </w:r>
          </w:p>
        </w:tc>
        <w:tc>
          <w:tcPr>
            <w:tcW w:w="1416" w:type="dxa"/>
            <w:gridSpan w:val="2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节约成本（万元）</w:t>
            </w:r>
          </w:p>
        </w:tc>
        <w:tc>
          <w:tcPr>
            <w:tcW w:w="822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4E17" w:rsidTr="00484867">
        <w:trPr>
          <w:trHeight w:val="4879"/>
        </w:trPr>
        <w:tc>
          <w:tcPr>
            <w:tcW w:w="709" w:type="dxa"/>
            <w:vAlign w:val="center"/>
          </w:tcPr>
          <w:p w:rsidR="00074E17" w:rsidRDefault="00074E17" w:rsidP="00484867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云服务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能力水平</w:t>
            </w:r>
          </w:p>
        </w:tc>
        <w:tc>
          <w:tcPr>
            <w:tcW w:w="8484" w:type="dxa"/>
            <w:gridSpan w:val="10"/>
          </w:tcPr>
          <w:p w:rsidR="00074E17" w:rsidRDefault="00074E17" w:rsidP="00484867">
            <w:pPr>
              <w:autoSpaceDN w:val="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（描述在企业上云公共服务平台上已部署的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云产品和云服务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内容，主要实现的功能和解决的问题。）</w:t>
            </w:r>
          </w:p>
        </w:tc>
      </w:tr>
      <w:tr w:rsidR="00074E17" w:rsidTr="00484867">
        <w:trPr>
          <w:trHeight w:val="1833"/>
        </w:trPr>
        <w:tc>
          <w:tcPr>
            <w:tcW w:w="709" w:type="dxa"/>
            <w:vAlign w:val="center"/>
          </w:tcPr>
          <w:p w:rsidR="00074E17" w:rsidRDefault="00074E17" w:rsidP="00484867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云服务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绩效</w:t>
            </w:r>
          </w:p>
        </w:tc>
        <w:tc>
          <w:tcPr>
            <w:tcW w:w="8484" w:type="dxa"/>
            <w:gridSpan w:val="10"/>
          </w:tcPr>
          <w:p w:rsidR="00074E17" w:rsidRDefault="00074E17" w:rsidP="00484867">
            <w:pPr>
              <w:autoSpaceDN w:val="0"/>
              <w:textAlignment w:val="bottom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（举例描述上云效果。如：用数据说明运营成本降低，研发周期缩短、生产效率提高等。）</w:t>
            </w:r>
          </w:p>
        </w:tc>
      </w:tr>
      <w:tr w:rsidR="00074E17" w:rsidTr="00484867">
        <w:trPr>
          <w:trHeight w:val="2114"/>
        </w:trPr>
        <w:tc>
          <w:tcPr>
            <w:tcW w:w="709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平台示范作用</w:t>
            </w:r>
          </w:p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84" w:type="dxa"/>
            <w:gridSpan w:val="10"/>
          </w:tcPr>
          <w:p w:rsidR="00074E17" w:rsidRDefault="00074E17" w:rsidP="0048486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（描述企业上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云业务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模式、典型案例及推广经验。）</w:t>
            </w:r>
          </w:p>
        </w:tc>
      </w:tr>
      <w:tr w:rsidR="00074E17" w:rsidTr="00484867">
        <w:trPr>
          <w:trHeight w:val="2294"/>
        </w:trPr>
        <w:tc>
          <w:tcPr>
            <w:tcW w:w="709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平台安全保障能力</w:t>
            </w:r>
          </w:p>
        </w:tc>
        <w:tc>
          <w:tcPr>
            <w:tcW w:w="8484" w:type="dxa"/>
            <w:gridSpan w:val="10"/>
          </w:tcPr>
          <w:p w:rsidR="00074E17" w:rsidRDefault="00074E17" w:rsidP="0048486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（描述平台安全防护技术、功能模块或组件，以及安全防护机制和其它</w:t>
            </w:r>
            <w:r>
              <w:rPr>
                <w:rFonts w:ascii="仿宋" w:eastAsia="仿宋" w:hAnsi="仿宋"/>
                <w:color w:val="000000"/>
                <w:sz w:val="24"/>
              </w:rPr>
              <w:t>）</w:t>
            </w:r>
          </w:p>
        </w:tc>
      </w:tr>
      <w:tr w:rsidR="00074E17" w:rsidTr="00484867">
        <w:trPr>
          <w:trHeight w:val="2794"/>
        </w:trPr>
        <w:tc>
          <w:tcPr>
            <w:tcW w:w="709" w:type="dxa"/>
            <w:vAlign w:val="center"/>
          </w:tcPr>
          <w:p w:rsidR="00074E17" w:rsidRDefault="00074E17" w:rsidP="004848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其它能证明平台能力的说明</w:t>
            </w:r>
          </w:p>
        </w:tc>
        <w:tc>
          <w:tcPr>
            <w:tcW w:w="8484" w:type="dxa"/>
            <w:gridSpan w:val="10"/>
          </w:tcPr>
          <w:p w:rsidR="00074E17" w:rsidRDefault="00074E17" w:rsidP="0048486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（如平台运营资质等）</w:t>
            </w:r>
          </w:p>
        </w:tc>
      </w:tr>
      <w:tr w:rsidR="00074E17" w:rsidTr="00484867">
        <w:trPr>
          <w:trHeight w:val="2117"/>
        </w:trPr>
        <w:tc>
          <w:tcPr>
            <w:tcW w:w="9193" w:type="dxa"/>
            <w:gridSpan w:val="11"/>
          </w:tcPr>
          <w:p w:rsidR="00074E17" w:rsidRDefault="00074E17" w:rsidP="00484867">
            <w:pPr>
              <w:ind w:firstLineChars="147" w:firstLine="354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申报单位意见：</w:t>
            </w:r>
          </w:p>
          <w:p w:rsidR="00074E17" w:rsidRDefault="00074E17" w:rsidP="00484867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</w:p>
          <w:p w:rsidR="00074E17" w:rsidRDefault="00074E17" w:rsidP="00484867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</w:p>
          <w:p w:rsidR="00074E17" w:rsidRDefault="00074E17" w:rsidP="00484867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法人代表（签字）：              年   月    日（公章）</w:t>
            </w:r>
          </w:p>
        </w:tc>
      </w:tr>
      <w:tr w:rsidR="00074E17" w:rsidTr="00484867">
        <w:trPr>
          <w:trHeight w:val="2389"/>
        </w:trPr>
        <w:tc>
          <w:tcPr>
            <w:tcW w:w="9193" w:type="dxa"/>
            <w:gridSpan w:val="11"/>
          </w:tcPr>
          <w:p w:rsidR="00074E17" w:rsidRDefault="00074E17" w:rsidP="00484867">
            <w:pPr>
              <w:autoSpaceDN w:val="0"/>
              <w:ind w:firstLineChars="147" w:firstLine="354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推荐单位意见：</w:t>
            </w:r>
          </w:p>
          <w:p w:rsidR="00074E17" w:rsidRDefault="00074E17" w:rsidP="00484867">
            <w:pPr>
              <w:autoSpaceDN w:val="0"/>
              <w:ind w:firstLineChars="147" w:firstLine="354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  <w:p w:rsidR="00074E17" w:rsidRDefault="00074E17" w:rsidP="00484867">
            <w:pPr>
              <w:autoSpaceDN w:val="0"/>
              <w:ind w:firstLineChars="147" w:firstLine="354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  <w:p w:rsidR="00074E17" w:rsidRDefault="00074E17" w:rsidP="00484867">
            <w:pPr>
              <w:autoSpaceDN w:val="0"/>
              <w:ind w:firstLineChars="147" w:firstLine="354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  <w:p w:rsidR="00074E17" w:rsidRDefault="00074E17" w:rsidP="00484867">
            <w:pPr>
              <w:autoSpaceDN w:val="0"/>
              <w:ind w:firstLineChars="147" w:firstLine="353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年   月    日（公章）</w:t>
            </w:r>
          </w:p>
        </w:tc>
      </w:tr>
    </w:tbl>
    <w:p w:rsidR="00074E17" w:rsidRDefault="00074E17" w:rsidP="00074E17">
      <w:pPr>
        <w:rPr>
          <w:rFonts w:ascii="仿宋" w:eastAsia="仿宋" w:hAnsi="仿宋" w:cs="宋体"/>
          <w:kern w:val="0"/>
          <w:sz w:val="32"/>
          <w:szCs w:val="32"/>
        </w:rPr>
      </w:pPr>
    </w:p>
    <w:p w:rsidR="00074E17" w:rsidRDefault="00074E17" w:rsidP="00074E17">
      <w:pPr>
        <w:widowControl/>
        <w:spacing w:afterLines="50" w:line="360" w:lineRule="auto"/>
        <w:ind w:right="561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行业云平台示范企业主要服务合同汇总表</w:t>
      </w:r>
    </w:p>
    <w:tbl>
      <w:tblPr>
        <w:tblStyle w:val="a6"/>
        <w:tblW w:w="8618" w:type="dxa"/>
        <w:tblLayout w:type="fixed"/>
        <w:tblLook w:val="04A0"/>
      </w:tblPr>
      <w:tblGrid>
        <w:gridCol w:w="675"/>
        <w:gridCol w:w="2127"/>
        <w:gridCol w:w="1421"/>
        <w:gridCol w:w="1839"/>
        <w:gridCol w:w="1134"/>
        <w:gridCol w:w="1422"/>
      </w:tblGrid>
      <w:tr w:rsidR="00074E17" w:rsidTr="00484867">
        <w:trPr>
          <w:trHeight w:val="625"/>
        </w:trPr>
        <w:tc>
          <w:tcPr>
            <w:tcW w:w="675" w:type="dxa"/>
            <w:vAlign w:val="center"/>
          </w:tcPr>
          <w:p w:rsidR="00074E17" w:rsidRDefault="00074E17" w:rsidP="00484867">
            <w:pPr>
              <w:widowControl/>
              <w:ind w:right="-19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074E17" w:rsidRDefault="00074E17" w:rsidP="00484867">
            <w:pPr>
              <w:widowControl/>
              <w:ind w:right="-209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服务对象</w:t>
            </w:r>
          </w:p>
        </w:tc>
        <w:tc>
          <w:tcPr>
            <w:tcW w:w="1421" w:type="dxa"/>
            <w:vAlign w:val="center"/>
          </w:tcPr>
          <w:p w:rsidR="00074E17" w:rsidRDefault="00074E17" w:rsidP="00484867">
            <w:pPr>
              <w:widowControl/>
              <w:ind w:right="-6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签订时间</w:t>
            </w:r>
          </w:p>
        </w:tc>
        <w:tc>
          <w:tcPr>
            <w:tcW w:w="1839" w:type="dxa"/>
            <w:vAlign w:val="center"/>
          </w:tcPr>
          <w:p w:rsidR="00074E17" w:rsidRDefault="00074E17" w:rsidP="00484867">
            <w:pPr>
              <w:widowControl/>
              <w:ind w:right="-61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云内容</w:t>
            </w:r>
            <w:proofErr w:type="gramEnd"/>
          </w:p>
        </w:tc>
        <w:tc>
          <w:tcPr>
            <w:tcW w:w="1134" w:type="dxa"/>
            <w:vAlign w:val="center"/>
          </w:tcPr>
          <w:p w:rsidR="00074E17" w:rsidRDefault="00074E17" w:rsidP="00484867">
            <w:pPr>
              <w:widowControl/>
              <w:tabs>
                <w:tab w:val="left" w:pos="1206"/>
              </w:tabs>
              <w:ind w:right="-56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金额</w:t>
            </w:r>
          </w:p>
          <w:p w:rsidR="00074E17" w:rsidRDefault="00074E17" w:rsidP="00484867">
            <w:pPr>
              <w:widowControl/>
              <w:tabs>
                <w:tab w:val="left" w:pos="1206"/>
              </w:tabs>
              <w:ind w:right="-56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（万元）</w:t>
            </w:r>
          </w:p>
        </w:tc>
        <w:tc>
          <w:tcPr>
            <w:tcW w:w="1422" w:type="dxa"/>
            <w:vAlign w:val="center"/>
          </w:tcPr>
          <w:p w:rsidR="00074E17" w:rsidRDefault="00074E17" w:rsidP="00484867">
            <w:pPr>
              <w:widowControl/>
              <w:ind w:right="-5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企业联系人和电话</w:t>
            </w:r>
          </w:p>
        </w:tc>
      </w:tr>
      <w:tr w:rsidR="00074E17" w:rsidTr="00484867">
        <w:tc>
          <w:tcPr>
            <w:tcW w:w="675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1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39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2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74E17" w:rsidTr="00484867">
        <w:tc>
          <w:tcPr>
            <w:tcW w:w="675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1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39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2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74E17" w:rsidTr="00484867">
        <w:tc>
          <w:tcPr>
            <w:tcW w:w="675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1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39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2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74E17" w:rsidTr="00484867">
        <w:tc>
          <w:tcPr>
            <w:tcW w:w="675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1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39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2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74E17" w:rsidTr="00484867">
        <w:tc>
          <w:tcPr>
            <w:tcW w:w="675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1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39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2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74E17" w:rsidTr="00484867">
        <w:tc>
          <w:tcPr>
            <w:tcW w:w="675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1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39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2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074E17" w:rsidRDefault="00074E17" w:rsidP="00074E17">
      <w:pPr>
        <w:widowControl/>
        <w:ind w:leftChars="-67" w:left="-141" w:right="-193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注：服务合同是指从2017年10月至今完工验收的项目，按时间顺序逐项填写，超过100项的，最多填写前140项，并在序号列标注出合同额最大的前十项。</w:t>
      </w:r>
    </w:p>
    <w:p w:rsidR="00074E17" w:rsidRDefault="00074E17" w:rsidP="00074E17">
      <w:pPr>
        <w:widowControl/>
        <w:spacing w:afterLines="50" w:line="360" w:lineRule="auto"/>
        <w:ind w:right="561"/>
        <w:jc w:val="center"/>
        <w:rPr>
          <w:rFonts w:ascii="黑体" w:eastAsia="黑体" w:hAnsi="黑体"/>
          <w:sz w:val="36"/>
          <w:szCs w:val="36"/>
        </w:rPr>
      </w:pPr>
    </w:p>
    <w:p w:rsidR="00074E17" w:rsidRDefault="00074E17" w:rsidP="00074E17">
      <w:pPr>
        <w:widowControl/>
        <w:spacing w:afterLines="50" w:line="360" w:lineRule="auto"/>
        <w:ind w:right="561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行业云平台示范企业组织活动汇总表</w:t>
      </w:r>
    </w:p>
    <w:tbl>
      <w:tblPr>
        <w:tblStyle w:val="a6"/>
        <w:tblW w:w="8613" w:type="dxa"/>
        <w:tblLayout w:type="fixed"/>
        <w:tblLook w:val="04A0"/>
      </w:tblPr>
      <w:tblGrid>
        <w:gridCol w:w="817"/>
        <w:gridCol w:w="2127"/>
        <w:gridCol w:w="1421"/>
        <w:gridCol w:w="2406"/>
        <w:gridCol w:w="1842"/>
      </w:tblGrid>
      <w:tr w:rsidR="00074E17" w:rsidTr="00484867">
        <w:trPr>
          <w:trHeight w:val="625"/>
        </w:trPr>
        <w:tc>
          <w:tcPr>
            <w:tcW w:w="817" w:type="dxa"/>
            <w:vAlign w:val="center"/>
          </w:tcPr>
          <w:p w:rsidR="00074E17" w:rsidRDefault="00074E17" w:rsidP="00484867">
            <w:pPr>
              <w:widowControl/>
              <w:ind w:right="-19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074E17" w:rsidRDefault="00074E17" w:rsidP="00484867">
            <w:pPr>
              <w:widowControl/>
              <w:ind w:right="-209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活动时间</w:t>
            </w:r>
          </w:p>
        </w:tc>
        <w:tc>
          <w:tcPr>
            <w:tcW w:w="1421" w:type="dxa"/>
            <w:vAlign w:val="center"/>
          </w:tcPr>
          <w:p w:rsidR="00074E17" w:rsidRDefault="00074E17" w:rsidP="00484867">
            <w:pPr>
              <w:widowControl/>
              <w:ind w:right="-209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活动题目</w:t>
            </w:r>
          </w:p>
        </w:tc>
        <w:tc>
          <w:tcPr>
            <w:tcW w:w="2406" w:type="dxa"/>
            <w:vAlign w:val="center"/>
          </w:tcPr>
          <w:p w:rsidR="00074E17" w:rsidRDefault="00074E17" w:rsidP="00484867">
            <w:pPr>
              <w:widowControl/>
              <w:ind w:right="-6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活动地点</w:t>
            </w:r>
          </w:p>
        </w:tc>
        <w:tc>
          <w:tcPr>
            <w:tcW w:w="1842" w:type="dxa"/>
            <w:vAlign w:val="center"/>
          </w:tcPr>
          <w:p w:rsidR="00074E17" w:rsidRDefault="00074E17" w:rsidP="00484867">
            <w:pPr>
              <w:widowControl/>
              <w:ind w:right="-61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参加数量</w:t>
            </w:r>
          </w:p>
          <w:p w:rsidR="00074E17" w:rsidRDefault="00074E17" w:rsidP="00484867">
            <w:pPr>
              <w:widowControl/>
              <w:ind w:right="-61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（人）</w:t>
            </w:r>
          </w:p>
        </w:tc>
      </w:tr>
      <w:tr w:rsidR="00074E17" w:rsidTr="00484867">
        <w:tc>
          <w:tcPr>
            <w:tcW w:w="81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1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406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2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74E17" w:rsidTr="00484867">
        <w:tc>
          <w:tcPr>
            <w:tcW w:w="81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1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406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2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74E17" w:rsidTr="00484867">
        <w:tc>
          <w:tcPr>
            <w:tcW w:w="81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1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406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2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74E17" w:rsidTr="00484867">
        <w:tc>
          <w:tcPr>
            <w:tcW w:w="81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1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406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2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74E17" w:rsidTr="00484867">
        <w:tc>
          <w:tcPr>
            <w:tcW w:w="81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127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21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406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42" w:type="dxa"/>
          </w:tcPr>
          <w:p w:rsidR="00074E17" w:rsidRDefault="00074E17" w:rsidP="00484867">
            <w:pPr>
              <w:widowControl/>
              <w:spacing w:afterLines="50" w:line="360" w:lineRule="auto"/>
              <w:ind w:right="561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074E17" w:rsidRDefault="00074E17" w:rsidP="00074E17">
      <w:pPr>
        <w:widowControl/>
        <w:spacing w:afterLines="50" w:line="360" w:lineRule="auto"/>
        <w:ind w:leftChars="-67" w:left="-141" w:right="-193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注：组织活动是从2017年10月至今实施完成的，按时间顺序逐项填写。</w:t>
      </w:r>
    </w:p>
    <w:p w:rsidR="00074E17" w:rsidRDefault="00074E17" w:rsidP="00074E17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请随本申报书提供以下证明材料，并按顺序装订成册，在封面加盖申报企业公章。</w:t>
      </w:r>
    </w:p>
    <w:p w:rsidR="00074E17" w:rsidRDefault="00074E17" w:rsidP="00074E17">
      <w:pPr>
        <w:pStyle w:val="2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企业营业执照复印件；</w:t>
      </w:r>
    </w:p>
    <w:p w:rsidR="00074E17" w:rsidRDefault="00074E17" w:rsidP="00074E17">
      <w:pPr>
        <w:pStyle w:val="2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企业员工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社保证明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复印件（标注出技术人员）；</w:t>
      </w:r>
    </w:p>
    <w:p w:rsidR="00074E17" w:rsidRDefault="00074E17" w:rsidP="00074E17">
      <w:pPr>
        <w:pStyle w:val="2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信息安全保障和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云服务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能力等的相关证明复印件（若有请提供）；</w:t>
      </w:r>
    </w:p>
    <w:p w:rsidR="00074E17" w:rsidRDefault="00074E17" w:rsidP="00074E17">
      <w:pPr>
        <w:widowControl/>
        <w:shd w:val="clear" w:color="auto" w:fill="FFFFFF"/>
        <w:spacing w:line="360" w:lineRule="auto"/>
        <w:ind w:firstLine="64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4.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云服务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合同证明材料，提供合同及发票复印件（提供合同额最大的前十项）；</w:t>
      </w:r>
    </w:p>
    <w:p w:rsidR="00074E17" w:rsidRDefault="00074E17" w:rsidP="00074E17">
      <w:pPr>
        <w:widowControl/>
        <w:shd w:val="clear" w:color="auto" w:fill="FFFFFF"/>
        <w:spacing w:line="360" w:lineRule="auto"/>
        <w:ind w:firstLine="64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5.行业云平台服务总结报告（总结本平台推动</w:t>
      </w:r>
      <w:r>
        <w:rPr>
          <w:rFonts w:ascii="仿宋" w:eastAsia="仿宋" w:hAnsi="仿宋" w:cs="宋体"/>
          <w:kern w:val="0"/>
          <w:sz w:val="32"/>
          <w:szCs w:val="32"/>
        </w:rPr>
        <w:t>上云的经验做法，形成</w:t>
      </w:r>
      <w:r>
        <w:rPr>
          <w:rFonts w:ascii="仿宋" w:eastAsia="仿宋" w:hAnsi="仿宋" w:cs="宋体" w:hint="eastAsia"/>
          <w:kern w:val="0"/>
          <w:sz w:val="32"/>
          <w:szCs w:val="32"/>
        </w:rPr>
        <w:t>典型案例报告，</w:t>
      </w:r>
      <w:r>
        <w:rPr>
          <w:rFonts w:ascii="仿宋" w:eastAsia="仿宋" w:hAnsi="仿宋" w:cs="宋体"/>
          <w:kern w:val="0"/>
          <w:sz w:val="32"/>
          <w:szCs w:val="32"/>
        </w:rPr>
        <w:t>包括</w:t>
      </w:r>
      <w:r>
        <w:rPr>
          <w:rFonts w:ascii="仿宋" w:eastAsia="仿宋" w:hAnsi="仿宋" w:cs="宋体" w:hint="eastAsia"/>
          <w:kern w:val="0"/>
          <w:sz w:val="32"/>
          <w:szCs w:val="32"/>
        </w:rPr>
        <w:t>平台</w:t>
      </w:r>
      <w:r>
        <w:rPr>
          <w:rFonts w:ascii="仿宋" w:eastAsia="仿宋" w:hAnsi="仿宋" w:cs="宋体"/>
          <w:kern w:val="0"/>
          <w:sz w:val="32"/>
          <w:szCs w:val="32"/>
        </w:rPr>
        <w:t>背景</w:t>
      </w:r>
      <w:r>
        <w:rPr>
          <w:rFonts w:ascii="仿宋" w:eastAsia="仿宋" w:hAnsi="仿宋" w:cs="宋体" w:hint="eastAsia"/>
          <w:kern w:val="0"/>
          <w:sz w:val="32"/>
          <w:szCs w:val="32"/>
        </w:rPr>
        <w:t>情况、做法和</w:t>
      </w:r>
      <w:r>
        <w:rPr>
          <w:rFonts w:ascii="仿宋" w:eastAsia="仿宋" w:hAnsi="仿宋" w:cs="宋体"/>
          <w:kern w:val="0"/>
          <w:sz w:val="32"/>
          <w:szCs w:val="32"/>
        </w:rPr>
        <w:t>成效</w:t>
      </w:r>
      <w:r>
        <w:rPr>
          <w:rFonts w:ascii="仿宋" w:eastAsia="仿宋" w:hAnsi="仿宋" w:cs="宋体" w:hint="eastAsia"/>
          <w:kern w:val="0"/>
          <w:sz w:val="32"/>
          <w:szCs w:val="32"/>
        </w:rPr>
        <w:t>、下一步发展计划等内容，2000字</w:t>
      </w:r>
      <w:r>
        <w:rPr>
          <w:rFonts w:ascii="仿宋" w:eastAsia="仿宋" w:hAnsi="仿宋" w:cs="宋体"/>
          <w:kern w:val="0"/>
          <w:sz w:val="32"/>
          <w:szCs w:val="32"/>
        </w:rPr>
        <w:t>左右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）；</w:t>
      </w:r>
    </w:p>
    <w:p w:rsidR="00074E17" w:rsidRDefault="00074E17" w:rsidP="00074E17">
      <w:pPr>
        <w:widowControl/>
        <w:shd w:val="clear" w:color="auto" w:fill="FFFFFF"/>
        <w:spacing w:line="360" w:lineRule="auto"/>
        <w:ind w:firstLine="640"/>
        <w:jc w:val="left"/>
      </w:pPr>
      <w:r>
        <w:rPr>
          <w:rFonts w:ascii="仿宋" w:eastAsia="仿宋" w:hAnsi="仿宋" w:cs="宋体" w:hint="eastAsia"/>
          <w:kern w:val="0"/>
          <w:sz w:val="32"/>
          <w:szCs w:val="32"/>
        </w:rPr>
        <w:t>6.其它能够说明行业云平台示范企业能力的有关材料。</w:t>
      </w:r>
    </w:p>
    <w:p w:rsidR="007545AB" w:rsidRPr="00074E17" w:rsidRDefault="007545AB"/>
    <w:sectPr w:rsidR="007545AB" w:rsidRPr="00074E17" w:rsidSect="00754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77" w:rsidRDefault="00A74D77" w:rsidP="00074E17">
      <w:r>
        <w:separator/>
      </w:r>
    </w:p>
  </w:endnote>
  <w:endnote w:type="continuationSeparator" w:id="0">
    <w:p w:rsidR="00A74D77" w:rsidRDefault="00A74D77" w:rsidP="00074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17" w:rsidRDefault="00074E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17" w:rsidRDefault="00074E1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17" w:rsidRDefault="00074E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77" w:rsidRDefault="00A74D77" w:rsidP="00074E17">
      <w:r>
        <w:separator/>
      </w:r>
    </w:p>
  </w:footnote>
  <w:footnote w:type="continuationSeparator" w:id="0">
    <w:p w:rsidR="00A74D77" w:rsidRDefault="00A74D77" w:rsidP="00074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17" w:rsidRDefault="00074E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17" w:rsidRDefault="00074E17" w:rsidP="00074E1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17" w:rsidRDefault="00074E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722D"/>
    <w:multiLevelType w:val="multilevel"/>
    <w:tmpl w:val="35A3722D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E17"/>
    <w:rsid w:val="00000E95"/>
    <w:rsid w:val="00003443"/>
    <w:rsid w:val="0000729C"/>
    <w:rsid w:val="00010479"/>
    <w:rsid w:val="000115BC"/>
    <w:rsid w:val="00013340"/>
    <w:rsid w:val="000149FF"/>
    <w:rsid w:val="000158C6"/>
    <w:rsid w:val="00020297"/>
    <w:rsid w:val="00022A58"/>
    <w:rsid w:val="00022AC7"/>
    <w:rsid w:val="00025B33"/>
    <w:rsid w:val="00026079"/>
    <w:rsid w:val="00027EAE"/>
    <w:rsid w:val="0003152E"/>
    <w:rsid w:val="00031AAF"/>
    <w:rsid w:val="0003275A"/>
    <w:rsid w:val="0003442C"/>
    <w:rsid w:val="00035124"/>
    <w:rsid w:val="00036816"/>
    <w:rsid w:val="00040A3D"/>
    <w:rsid w:val="00041868"/>
    <w:rsid w:val="000435A1"/>
    <w:rsid w:val="00043FC9"/>
    <w:rsid w:val="0004611C"/>
    <w:rsid w:val="000471E7"/>
    <w:rsid w:val="00051176"/>
    <w:rsid w:val="00051F55"/>
    <w:rsid w:val="000523CE"/>
    <w:rsid w:val="00055BB3"/>
    <w:rsid w:val="00057A12"/>
    <w:rsid w:val="00063EE3"/>
    <w:rsid w:val="000648E4"/>
    <w:rsid w:val="00064B0F"/>
    <w:rsid w:val="00066B87"/>
    <w:rsid w:val="00074E17"/>
    <w:rsid w:val="0007540D"/>
    <w:rsid w:val="00075439"/>
    <w:rsid w:val="00075598"/>
    <w:rsid w:val="00077395"/>
    <w:rsid w:val="00077967"/>
    <w:rsid w:val="00080832"/>
    <w:rsid w:val="00082F26"/>
    <w:rsid w:val="00083413"/>
    <w:rsid w:val="00084E3D"/>
    <w:rsid w:val="00086DA0"/>
    <w:rsid w:val="00093697"/>
    <w:rsid w:val="000959CC"/>
    <w:rsid w:val="00097117"/>
    <w:rsid w:val="00097C10"/>
    <w:rsid w:val="000A0343"/>
    <w:rsid w:val="000A2770"/>
    <w:rsid w:val="000B0484"/>
    <w:rsid w:val="000B13FB"/>
    <w:rsid w:val="000B1436"/>
    <w:rsid w:val="000B1438"/>
    <w:rsid w:val="000B174E"/>
    <w:rsid w:val="000B19F4"/>
    <w:rsid w:val="000B211E"/>
    <w:rsid w:val="000B2FE4"/>
    <w:rsid w:val="000B506B"/>
    <w:rsid w:val="000B5B5A"/>
    <w:rsid w:val="000B5C56"/>
    <w:rsid w:val="000B5CC7"/>
    <w:rsid w:val="000B7CCF"/>
    <w:rsid w:val="000C0828"/>
    <w:rsid w:val="000C1BED"/>
    <w:rsid w:val="000C34D8"/>
    <w:rsid w:val="000C3EE9"/>
    <w:rsid w:val="000C5CFC"/>
    <w:rsid w:val="000C6FB8"/>
    <w:rsid w:val="000C73F2"/>
    <w:rsid w:val="000D0B4E"/>
    <w:rsid w:val="000D0EFA"/>
    <w:rsid w:val="000D1987"/>
    <w:rsid w:val="000D5220"/>
    <w:rsid w:val="000D657C"/>
    <w:rsid w:val="000D763D"/>
    <w:rsid w:val="000E064B"/>
    <w:rsid w:val="000E10E1"/>
    <w:rsid w:val="000E4388"/>
    <w:rsid w:val="000F1D35"/>
    <w:rsid w:val="000F4D01"/>
    <w:rsid w:val="000F52AE"/>
    <w:rsid w:val="00100E66"/>
    <w:rsid w:val="00101DE0"/>
    <w:rsid w:val="00102848"/>
    <w:rsid w:val="00102A4B"/>
    <w:rsid w:val="00106113"/>
    <w:rsid w:val="0010793C"/>
    <w:rsid w:val="00110E93"/>
    <w:rsid w:val="00113A8A"/>
    <w:rsid w:val="00114574"/>
    <w:rsid w:val="00115D58"/>
    <w:rsid w:val="00117F8E"/>
    <w:rsid w:val="00120A94"/>
    <w:rsid w:val="001215DD"/>
    <w:rsid w:val="001217B1"/>
    <w:rsid w:val="00121BD4"/>
    <w:rsid w:val="00123CC4"/>
    <w:rsid w:val="00126180"/>
    <w:rsid w:val="00126986"/>
    <w:rsid w:val="00127D73"/>
    <w:rsid w:val="001305A2"/>
    <w:rsid w:val="00131DC9"/>
    <w:rsid w:val="00133103"/>
    <w:rsid w:val="0013671A"/>
    <w:rsid w:val="00136848"/>
    <w:rsid w:val="001407EF"/>
    <w:rsid w:val="001416AA"/>
    <w:rsid w:val="00142A9C"/>
    <w:rsid w:val="001442E8"/>
    <w:rsid w:val="00147B7D"/>
    <w:rsid w:val="00151891"/>
    <w:rsid w:val="00151DAA"/>
    <w:rsid w:val="00155AE7"/>
    <w:rsid w:val="00156B89"/>
    <w:rsid w:val="00160D3A"/>
    <w:rsid w:val="00160EFA"/>
    <w:rsid w:val="001664CE"/>
    <w:rsid w:val="00173BE1"/>
    <w:rsid w:val="001740D7"/>
    <w:rsid w:val="001746D9"/>
    <w:rsid w:val="00174F68"/>
    <w:rsid w:val="00175CEE"/>
    <w:rsid w:val="00175ECB"/>
    <w:rsid w:val="001764B0"/>
    <w:rsid w:val="00176886"/>
    <w:rsid w:val="0017776D"/>
    <w:rsid w:val="0018108B"/>
    <w:rsid w:val="0018166A"/>
    <w:rsid w:val="00182D17"/>
    <w:rsid w:val="001945BA"/>
    <w:rsid w:val="00195358"/>
    <w:rsid w:val="0019696C"/>
    <w:rsid w:val="001A09AE"/>
    <w:rsid w:val="001A0EA4"/>
    <w:rsid w:val="001A289B"/>
    <w:rsid w:val="001A2CD5"/>
    <w:rsid w:val="001A6200"/>
    <w:rsid w:val="001B2CDD"/>
    <w:rsid w:val="001B3648"/>
    <w:rsid w:val="001B4A3B"/>
    <w:rsid w:val="001B57E2"/>
    <w:rsid w:val="001B60B4"/>
    <w:rsid w:val="001B6C18"/>
    <w:rsid w:val="001B6CCD"/>
    <w:rsid w:val="001C0369"/>
    <w:rsid w:val="001C0653"/>
    <w:rsid w:val="001C1CD1"/>
    <w:rsid w:val="001C22B2"/>
    <w:rsid w:val="001C3B8A"/>
    <w:rsid w:val="001C4A73"/>
    <w:rsid w:val="001C4FA9"/>
    <w:rsid w:val="001C5978"/>
    <w:rsid w:val="001C5D5D"/>
    <w:rsid w:val="001C6639"/>
    <w:rsid w:val="001D2501"/>
    <w:rsid w:val="001D3FB2"/>
    <w:rsid w:val="001D4DF8"/>
    <w:rsid w:val="001D7F15"/>
    <w:rsid w:val="001E14E4"/>
    <w:rsid w:val="001E2D49"/>
    <w:rsid w:val="001E57C9"/>
    <w:rsid w:val="001E702F"/>
    <w:rsid w:val="001F05DB"/>
    <w:rsid w:val="001F339F"/>
    <w:rsid w:val="001F345F"/>
    <w:rsid w:val="001F4067"/>
    <w:rsid w:val="001F52BB"/>
    <w:rsid w:val="001F5669"/>
    <w:rsid w:val="001F57D6"/>
    <w:rsid w:val="001F7762"/>
    <w:rsid w:val="001F7EFE"/>
    <w:rsid w:val="0020004C"/>
    <w:rsid w:val="002002D4"/>
    <w:rsid w:val="002026CC"/>
    <w:rsid w:val="00202D99"/>
    <w:rsid w:val="00205261"/>
    <w:rsid w:val="00205C06"/>
    <w:rsid w:val="002061D6"/>
    <w:rsid w:val="00211A39"/>
    <w:rsid w:val="00214745"/>
    <w:rsid w:val="00214F63"/>
    <w:rsid w:val="00215098"/>
    <w:rsid w:val="00220098"/>
    <w:rsid w:val="00221DB2"/>
    <w:rsid w:val="002223B0"/>
    <w:rsid w:val="002276E3"/>
    <w:rsid w:val="0023080D"/>
    <w:rsid w:val="00232E5F"/>
    <w:rsid w:val="00233406"/>
    <w:rsid w:val="00233EA7"/>
    <w:rsid w:val="00235127"/>
    <w:rsid w:val="00235D36"/>
    <w:rsid w:val="00241BBB"/>
    <w:rsid w:val="00242645"/>
    <w:rsid w:val="00244187"/>
    <w:rsid w:val="00244C52"/>
    <w:rsid w:val="00244CAA"/>
    <w:rsid w:val="00244D81"/>
    <w:rsid w:val="002451EB"/>
    <w:rsid w:val="00245AC1"/>
    <w:rsid w:val="00247AC0"/>
    <w:rsid w:val="00252B17"/>
    <w:rsid w:val="0025399A"/>
    <w:rsid w:val="002553A1"/>
    <w:rsid w:val="0025675E"/>
    <w:rsid w:val="00257426"/>
    <w:rsid w:val="00257701"/>
    <w:rsid w:val="002579D4"/>
    <w:rsid w:val="00257B57"/>
    <w:rsid w:val="00260099"/>
    <w:rsid w:val="00261F01"/>
    <w:rsid w:val="00261FBE"/>
    <w:rsid w:val="0026474B"/>
    <w:rsid w:val="00264777"/>
    <w:rsid w:val="0026553C"/>
    <w:rsid w:val="00270BA6"/>
    <w:rsid w:val="00270BEC"/>
    <w:rsid w:val="0027174A"/>
    <w:rsid w:val="002735C6"/>
    <w:rsid w:val="00274A8A"/>
    <w:rsid w:val="00280EF3"/>
    <w:rsid w:val="0028437C"/>
    <w:rsid w:val="0029017B"/>
    <w:rsid w:val="0029050B"/>
    <w:rsid w:val="002927BE"/>
    <w:rsid w:val="002A0537"/>
    <w:rsid w:val="002A0977"/>
    <w:rsid w:val="002A7052"/>
    <w:rsid w:val="002A7E89"/>
    <w:rsid w:val="002B42AF"/>
    <w:rsid w:val="002B4360"/>
    <w:rsid w:val="002B62AC"/>
    <w:rsid w:val="002B6F9D"/>
    <w:rsid w:val="002C03B4"/>
    <w:rsid w:val="002C35E0"/>
    <w:rsid w:val="002C42C1"/>
    <w:rsid w:val="002C4451"/>
    <w:rsid w:val="002C477B"/>
    <w:rsid w:val="002C6DD5"/>
    <w:rsid w:val="002D02BF"/>
    <w:rsid w:val="002D34F3"/>
    <w:rsid w:val="002D53F5"/>
    <w:rsid w:val="002D72B9"/>
    <w:rsid w:val="002E05BA"/>
    <w:rsid w:val="002E20C2"/>
    <w:rsid w:val="002E299C"/>
    <w:rsid w:val="002E6727"/>
    <w:rsid w:val="002F07D6"/>
    <w:rsid w:val="002F34A9"/>
    <w:rsid w:val="002F3EFE"/>
    <w:rsid w:val="002F46E3"/>
    <w:rsid w:val="002F4D2B"/>
    <w:rsid w:val="002F4D6B"/>
    <w:rsid w:val="002F6FEA"/>
    <w:rsid w:val="002F7C90"/>
    <w:rsid w:val="003007F7"/>
    <w:rsid w:val="00300E8D"/>
    <w:rsid w:val="003064AC"/>
    <w:rsid w:val="00306DFB"/>
    <w:rsid w:val="0031220F"/>
    <w:rsid w:val="003125DB"/>
    <w:rsid w:val="00314F17"/>
    <w:rsid w:val="0031561B"/>
    <w:rsid w:val="003211FC"/>
    <w:rsid w:val="00325071"/>
    <w:rsid w:val="00326FD5"/>
    <w:rsid w:val="00327194"/>
    <w:rsid w:val="0033045D"/>
    <w:rsid w:val="003322B0"/>
    <w:rsid w:val="003336F1"/>
    <w:rsid w:val="00333837"/>
    <w:rsid w:val="003357F5"/>
    <w:rsid w:val="00335ED7"/>
    <w:rsid w:val="00336B01"/>
    <w:rsid w:val="00341234"/>
    <w:rsid w:val="003424A9"/>
    <w:rsid w:val="003425D5"/>
    <w:rsid w:val="00344675"/>
    <w:rsid w:val="00344BA3"/>
    <w:rsid w:val="0035156C"/>
    <w:rsid w:val="00353BDE"/>
    <w:rsid w:val="00353CB6"/>
    <w:rsid w:val="00353EBB"/>
    <w:rsid w:val="003541F3"/>
    <w:rsid w:val="00354B1D"/>
    <w:rsid w:val="00360090"/>
    <w:rsid w:val="00361DAC"/>
    <w:rsid w:val="00362EC6"/>
    <w:rsid w:val="0036425B"/>
    <w:rsid w:val="003643C0"/>
    <w:rsid w:val="00370628"/>
    <w:rsid w:val="00375A54"/>
    <w:rsid w:val="00376CE7"/>
    <w:rsid w:val="00377566"/>
    <w:rsid w:val="0038525A"/>
    <w:rsid w:val="00387929"/>
    <w:rsid w:val="00396243"/>
    <w:rsid w:val="003A17B9"/>
    <w:rsid w:val="003A1866"/>
    <w:rsid w:val="003A5613"/>
    <w:rsid w:val="003A71F3"/>
    <w:rsid w:val="003B1A59"/>
    <w:rsid w:val="003B5827"/>
    <w:rsid w:val="003B5E51"/>
    <w:rsid w:val="003B762D"/>
    <w:rsid w:val="003C0611"/>
    <w:rsid w:val="003C17AB"/>
    <w:rsid w:val="003C183D"/>
    <w:rsid w:val="003C34DF"/>
    <w:rsid w:val="003C6667"/>
    <w:rsid w:val="003C7AF7"/>
    <w:rsid w:val="003D14FD"/>
    <w:rsid w:val="003D1573"/>
    <w:rsid w:val="003D3387"/>
    <w:rsid w:val="003E3521"/>
    <w:rsid w:val="003E4687"/>
    <w:rsid w:val="003E51C2"/>
    <w:rsid w:val="003E688E"/>
    <w:rsid w:val="003E70A8"/>
    <w:rsid w:val="003F1816"/>
    <w:rsid w:val="003F1857"/>
    <w:rsid w:val="003F31AF"/>
    <w:rsid w:val="003F6669"/>
    <w:rsid w:val="004018C5"/>
    <w:rsid w:val="004022CD"/>
    <w:rsid w:val="00404A07"/>
    <w:rsid w:val="00406C4E"/>
    <w:rsid w:val="0040704E"/>
    <w:rsid w:val="00407FB0"/>
    <w:rsid w:val="004102F2"/>
    <w:rsid w:val="0041170D"/>
    <w:rsid w:val="004215D4"/>
    <w:rsid w:val="00423BF8"/>
    <w:rsid w:val="00427284"/>
    <w:rsid w:val="00427519"/>
    <w:rsid w:val="00427CDB"/>
    <w:rsid w:val="00433C6D"/>
    <w:rsid w:val="00434ACC"/>
    <w:rsid w:val="00436D0E"/>
    <w:rsid w:val="00436DB7"/>
    <w:rsid w:val="00437B43"/>
    <w:rsid w:val="004402DB"/>
    <w:rsid w:val="00442B3B"/>
    <w:rsid w:val="00444E2C"/>
    <w:rsid w:val="00447166"/>
    <w:rsid w:val="00447AF8"/>
    <w:rsid w:val="004529E4"/>
    <w:rsid w:val="0045560D"/>
    <w:rsid w:val="004600FA"/>
    <w:rsid w:val="00461D4A"/>
    <w:rsid w:val="00462D91"/>
    <w:rsid w:val="004653DA"/>
    <w:rsid w:val="00470132"/>
    <w:rsid w:val="00470A38"/>
    <w:rsid w:val="00473A93"/>
    <w:rsid w:val="0047483D"/>
    <w:rsid w:val="00481377"/>
    <w:rsid w:val="0048247C"/>
    <w:rsid w:val="0048613F"/>
    <w:rsid w:val="00487075"/>
    <w:rsid w:val="00493A79"/>
    <w:rsid w:val="00494E82"/>
    <w:rsid w:val="0049557C"/>
    <w:rsid w:val="004956E3"/>
    <w:rsid w:val="00495F49"/>
    <w:rsid w:val="00497FA2"/>
    <w:rsid w:val="004A105A"/>
    <w:rsid w:val="004A2851"/>
    <w:rsid w:val="004A4419"/>
    <w:rsid w:val="004B1D4F"/>
    <w:rsid w:val="004B1D73"/>
    <w:rsid w:val="004B7273"/>
    <w:rsid w:val="004C031C"/>
    <w:rsid w:val="004C54D9"/>
    <w:rsid w:val="004C743F"/>
    <w:rsid w:val="004D14F4"/>
    <w:rsid w:val="004D1BFC"/>
    <w:rsid w:val="004D1F8B"/>
    <w:rsid w:val="004D3A46"/>
    <w:rsid w:val="004D43C8"/>
    <w:rsid w:val="004D4F69"/>
    <w:rsid w:val="004D6D98"/>
    <w:rsid w:val="004D7A84"/>
    <w:rsid w:val="004E1659"/>
    <w:rsid w:val="004E26FF"/>
    <w:rsid w:val="004E2C0B"/>
    <w:rsid w:val="004E439D"/>
    <w:rsid w:val="004E4B7A"/>
    <w:rsid w:val="004E7D61"/>
    <w:rsid w:val="004F1E01"/>
    <w:rsid w:val="004F3656"/>
    <w:rsid w:val="004F377B"/>
    <w:rsid w:val="004F43CE"/>
    <w:rsid w:val="004F46D0"/>
    <w:rsid w:val="004F79BC"/>
    <w:rsid w:val="005032BF"/>
    <w:rsid w:val="005037E4"/>
    <w:rsid w:val="00504F10"/>
    <w:rsid w:val="00505575"/>
    <w:rsid w:val="00511E52"/>
    <w:rsid w:val="00512A9B"/>
    <w:rsid w:val="00512C54"/>
    <w:rsid w:val="00513625"/>
    <w:rsid w:val="00513870"/>
    <w:rsid w:val="005142B4"/>
    <w:rsid w:val="00517B29"/>
    <w:rsid w:val="00522D93"/>
    <w:rsid w:val="005230BA"/>
    <w:rsid w:val="0052311F"/>
    <w:rsid w:val="005251F5"/>
    <w:rsid w:val="0052653A"/>
    <w:rsid w:val="005277A3"/>
    <w:rsid w:val="00527839"/>
    <w:rsid w:val="00527D52"/>
    <w:rsid w:val="005339C1"/>
    <w:rsid w:val="00535260"/>
    <w:rsid w:val="005358CB"/>
    <w:rsid w:val="00535DC4"/>
    <w:rsid w:val="00536479"/>
    <w:rsid w:val="005404D1"/>
    <w:rsid w:val="00540C94"/>
    <w:rsid w:val="00542214"/>
    <w:rsid w:val="00546E41"/>
    <w:rsid w:val="005478B6"/>
    <w:rsid w:val="00550F1A"/>
    <w:rsid w:val="00551831"/>
    <w:rsid w:val="0055321F"/>
    <w:rsid w:val="0055363E"/>
    <w:rsid w:val="00557B00"/>
    <w:rsid w:val="00566825"/>
    <w:rsid w:val="00567068"/>
    <w:rsid w:val="005777D1"/>
    <w:rsid w:val="005803BE"/>
    <w:rsid w:val="00581A1D"/>
    <w:rsid w:val="005825B5"/>
    <w:rsid w:val="00587B12"/>
    <w:rsid w:val="00587D91"/>
    <w:rsid w:val="005939BE"/>
    <w:rsid w:val="005A1235"/>
    <w:rsid w:val="005A18E2"/>
    <w:rsid w:val="005A30D3"/>
    <w:rsid w:val="005A645C"/>
    <w:rsid w:val="005B01C7"/>
    <w:rsid w:val="005B1DDB"/>
    <w:rsid w:val="005B5113"/>
    <w:rsid w:val="005C01A2"/>
    <w:rsid w:val="005D0607"/>
    <w:rsid w:val="005D0FAD"/>
    <w:rsid w:val="005D3B68"/>
    <w:rsid w:val="005D4782"/>
    <w:rsid w:val="005D4E45"/>
    <w:rsid w:val="005D7783"/>
    <w:rsid w:val="005E1BAE"/>
    <w:rsid w:val="005E3864"/>
    <w:rsid w:val="005E5619"/>
    <w:rsid w:val="005E71F5"/>
    <w:rsid w:val="005F070D"/>
    <w:rsid w:val="005F21E5"/>
    <w:rsid w:val="005F3542"/>
    <w:rsid w:val="005F4067"/>
    <w:rsid w:val="00601DCB"/>
    <w:rsid w:val="00603089"/>
    <w:rsid w:val="0060416A"/>
    <w:rsid w:val="00604324"/>
    <w:rsid w:val="00607FF3"/>
    <w:rsid w:val="00612106"/>
    <w:rsid w:val="00612169"/>
    <w:rsid w:val="006136C0"/>
    <w:rsid w:val="0061455D"/>
    <w:rsid w:val="006162EA"/>
    <w:rsid w:val="00616C72"/>
    <w:rsid w:val="0062490B"/>
    <w:rsid w:val="006274AE"/>
    <w:rsid w:val="00627968"/>
    <w:rsid w:val="006313E1"/>
    <w:rsid w:val="00634A90"/>
    <w:rsid w:val="00635ADC"/>
    <w:rsid w:val="00641280"/>
    <w:rsid w:val="0064227B"/>
    <w:rsid w:val="00643A64"/>
    <w:rsid w:val="00646FDD"/>
    <w:rsid w:val="0065070C"/>
    <w:rsid w:val="00652DEC"/>
    <w:rsid w:val="00653644"/>
    <w:rsid w:val="00654E3A"/>
    <w:rsid w:val="0065724D"/>
    <w:rsid w:val="0066073B"/>
    <w:rsid w:val="006610B8"/>
    <w:rsid w:val="006670D7"/>
    <w:rsid w:val="00670D18"/>
    <w:rsid w:val="00672117"/>
    <w:rsid w:val="00675286"/>
    <w:rsid w:val="006752DE"/>
    <w:rsid w:val="0067648E"/>
    <w:rsid w:val="00681DFB"/>
    <w:rsid w:val="006844F0"/>
    <w:rsid w:val="00686BBB"/>
    <w:rsid w:val="006900FE"/>
    <w:rsid w:val="00690814"/>
    <w:rsid w:val="006916CF"/>
    <w:rsid w:val="00691CF1"/>
    <w:rsid w:val="006922EF"/>
    <w:rsid w:val="00692F36"/>
    <w:rsid w:val="006953C2"/>
    <w:rsid w:val="00696632"/>
    <w:rsid w:val="006A0BA3"/>
    <w:rsid w:val="006A5F90"/>
    <w:rsid w:val="006B1982"/>
    <w:rsid w:val="006B3EBA"/>
    <w:rsid w:val="006B5799"/>
    <w:rsid w:val="006B640D"/>
    <w:rsid w:val="006B7233"/>
    <w:rsid w:val="006C3C15"/>
    <w:rsid w:val="006C7A9C"/>
    <w:rsid w:val="006D53D5"/>
    <w:rsid w:val="006D600E"/>
    <w:rsid w:val="006D71E4"/>
    <w:rsid w:val="006E0F3F"/>
    <w:rsid w:val="006E1B98"/>
    <w:rsid w:val="006E56D5"/>
    <w:rsid w:val="006F04C2"/>
    <w:rsid w:val="006F1E04"/>
    <w:rsid w:val="006F356F"/>
    <w:rsid w:val="006F59E1"/>
    <w:rsid w:val="00700628"/>
    <w:rsid w:val="00700CD7"/>
    <w:rsid w:val="00703374"/>
    <w:rsid w:val="00704EA5"/>
    <w:rsid w:val="00705215"/>
    <w:rsid w:val="00712232"/>
    <w:rsid w:val="007146CE"/>
    <w:rsid w:val="00714BF0"/>
    <w:rsid w:val="007171E7"/>
    <w:rsid w:val="007234F0"/>
    <w:rsid w:val="00724F46"/>
    <w:rsid w:val="007256C9"/>
    <w:rsid w:val="00726D64"/>
    <w:rsid w:val="00726F09"/>
    <w:rsid w:val="00731F05"/>
    <w:rsid w:val="00740A54"/>
    <w:rsid w:val="00741669"/>
    <w:rsid w:val="007417A0"/>
    <w:rsid w:val="00741C44"/>
    <w:rsid w:val="00744DB8"/>
    <w:rsid w:val="007456E8"/>
    <w:rsid w:val="00746209"/>
    <w:rsid w:val="00746D90"/>
    <w:rsid w:val="00752FE5"/>
    <w:rsid w:val="00753307"/>
    <w:rsid w:val="007535B8"/>
    <w:rsid w:val="00754374"/>
    <w:rsid w:val="007543B7"/>
    <w:rsid w:val="007545AB"/>
    <w:rsid w:val="00755E81"/>
    <w:rsid w:val="00756633"/>
    <w:rsid w:val="00760774"/>
    <w:rsid w:val="00760CF1"/>
    <w:rsid w:val="007632F4"/>
    <w:rsid w:val="0076340F"/>
    <w:rsid w:val="007654C6"/>
    <w:rsid w:val="00767A02"/>
    <w:rsid w:val="00771839"/>
    <w:rsid w:val="007728C9"/>
    <w:rsid w:val="00772F6C"/>
    <w:rsid w:val="00773B9B"/>
    <w:rsid w:val="00774A7E"/>
    <w:rsid w:val="00774DE4"/>
    <w:rsid w:val="00775606"/>
    <w:rsid w:val="00776B40"/>
    <w:rsid w:val="00776BFA"/>
    <w:rsid w:val="007773D8"/>
    <w:rsid w:val="00780936"/>
    <w:rsid w:val="007813F7"/>
    <w:rsid w:val="0078503C"/>
    <w:rsid w:val="00786A3F"/>
    <w:rsid w:val="00792487"/>
    <w:rsid w:val="007967ED"/>
    <w:rsid w:val="0079691E"/>
    <w:rsid w:val="0079786F"/>
    <w:rsid w:val="007A0464"/>
    <w:rsid w:val="007A1F3E"/>
    <w:rsid w:val="007A389C"/>
    <w:rsid w:val="007A4E3D"/>
    <w:rsid w:val="007A72C9"/>
    <w:rsid w:val="007B0FC8"/>
    <w:rsid w:val="007B6787"/>
    <w:rsid w:val="007B7AE6"/>
    <w:rsid w:val="007B7C86"/>
    <w:rsid w:val="007C0E4B"/>
    <w:rsid w:val="007C0EE9"/>
    <w:rsid w:val="007C2518"/>
    <w:rsid w:val="007C5B57"/>
    <w:rsid w:val="007D262A"/>
    <w:rsid w:val="007D6828"/>
    <w:rsid w:val="007D70BD"/>
    <w:rsid w:val="007E13B5"/>
    <w:rsid w:val="007E3B19"/>
    <w:rsid w:val="007E70FD"/>
    <w:rsid w:val="007E7271"/>
    <w:rsid w:val="007E7274"/>
    <w:rsid w:val="007F0422"/>
    <w:rsid w:val="007F4D4D"/>
    <w:rsid w:val="007F5AEC"/>
    <w:rsid w:val="007F5E94"/>
    <w:rsid w:val="007F7B39"/>
    <w:rsid w:val="007F7DCB"/>
    <w:rsid w:val="00801017"/>
    <w:rsid w:val="00803111"/>
    <w:rsid w:val="008041D1"/>
    <w:rsid w:val="00804C05"/>
    <w:rsid w:val="00815D17"/>
    <w:rsid w:val="00820412"/>
    <w:rsid w:val="008240CD"/>
    <w:rsid w:val="00830FF0"/>
    <w:rsid w:val="0083411C"/>
    <w:rsid w:val="0083417F"/>
    <w:rsid w:val="00834899"/>
    <w:rsid w:val="00841755"/>
    <w:rsid w:val="008424A2"/>
    <w:rsid w:val="00843874"/>
    <w:rsid w:val="00844FCB"/>
    <w:rsid w:val="008460A3"/>
    <w:rsid w:val="008531F5"/>
    <w:rsid w:val="00853AF9"/>
    <w:rsid w:val="008540DB"/>
    <w:rsid w:val="00854641"/>
    <w:rsid w:val="0085541E"/>
    <w:rsid w:val="008575FC"/>
    <w:rsid w:val="0086131B"/>
    <w:rsid w:val="00862191"/>
    <w:rsid w:val="00862302"/>
    <w:rsid w:val="00862D01"/>
    <w:rsid w:val="00864447"/>
    <w:rsid w:val="00865394"/>
    <w:rsid w:val="00865855"/>
    <w:rsid w:val="00865F66"/>
    <w:rsid w:val="00866F33"/>
    <w:rsid w:val="00867E1C"/>
    <w:rsid w:val="00870841"/>
    <w:rsid w:val="00870CA6"/>
    <w:rsid w:val="008714F3"/>
    <w:rsid w:val="00873137"/>
    <w:rsid w:val="008733CF"/>
    <w:rsid w:val="00874116"/>
    <w:rsid w:val="00877865"/>
    <w:rsid w:val="00884C06"/>
    <w:rsid w:val="00886D43"/>
    <w:rsid w:val="00896229"/>
    <w:rsid w:val="0089623F"/>
    <w:rsid w:val="00897210"/>
    <w:rsid w:val="0089733E"/>
    <w:rsid w:val="008A0813"/>
    <w:rsid w:val="008A2AEF"/>
    <w:rsid w:val="008A365F"/>
    <w:rsid w:val="008A4A24"/>
    <w:rsid w:val="008A6239"/>
    <w:rsid w:val="008A634F"/>
    <w:rsid w:val="008A6472"/>
    <w:rsid w:val="008A71F1"/>
    <w:rsid w:val="008A7442"/>
    <w:rsid w:val="008A77DB"/>
    <w:rsid w:val="008B08B7"/>
    <w:rsid w:val="008B2F94"/>
    <w:rsid w:val="008B53AE"/>
    <w:rsid w:val="008B6D3E"/>
    <w:rsid w:val="008C1B57"/>
    <w:rsid w:val="008C490A"/>
    <w:rsid w:val="008C5F0F"/>
    <w:rsid w:val="008D4258"/>
    <w:rsid w:val="008D5D8B"/>
    <w:rsid w:val="008D6705"/>
    <w:rsid w:val="008E19DF"/>
    <w:rsid w:val="008F1301"/>
    <w:rsid w:val="008F3BE7"/>
    <w:rsid w:val="008F515E"/>
    <w:rsid w:val="00901656"/>
    <w:rsid w:val="0090230C"/>
    <w:rsid w:val="00902874"/>
    <w:rsid w:val="00904A0C"/>
    <w:rsid w:val="0090552C"/>
    <w:rsid w:val="00906148"/>
    <w:rsid w:val="00906572"/>
    <w:rsid w:val="00912A1F"/>
    <w:rsid w:val="0091313C"/>
    <w:rsid w:val="009175B9"/>
    <w:rsid w:val="00917D6E"/>
    <w:rsid w:val="009256FF"/>
    <w:rsid w:val="00930B66"/>
    <w:rsid w:val="00930C7D"/>
    <w:rsid w:val="00930CB0"/>
    <w:rsid w:val="00931E8D"/>
    <w:rsid w:val="00932F56"/>
    <w:rsid w:val="00936219"/>
    <w:rsid w:val="009410D4"/>
    <w:rsid w:val="009416F9"/>
    <w:rsid w:val="009423E8"/>
    <w:rsid w:val="00942FCF"/>
    <w:rsid w:val="009430DA"/>
    <w:rsid w:val="00943B9F"/>
    <w:rsid w:val="00945133"/>
    <w:rsid w:val="00946B37"/>
    <w:rsid w:val="00946EF8"/>
    <w:rsid w:val="00950EB0"/>
    <w:rsid w:val="00951B1B"/>
    <w:rsid w:val="00960DCA"/>
    <w:rsid w:val="00963104"/>
    <w:rsid w:val="009659AB"/>
    <w:rsid w:val="00967B07"/>
    <w:rsid w:val="00975D55"/>
    <w:rsid w:val="00977765"/>
    <w:rsid w:val="009779DB"/>
    <w:rsid w:val="00977A26"/>
    <w:rsid w:val="00980B06"/>
    <w:rsid w:val="00982E9A"/>
    <w:rsid w:val="00983654"/>
    <w:rsid w:val="00983BA0"/>
    <w:rsid w:val="00984539"/>
    <w:rsid w:val="00985095"/>
    <w:rsid w:val="009855DC"/>
    <w:rsid w:val="009864DB"/>
    <w:rsid w:val="009873C4"/>
    <w:rsid w:val="009960B4"/>
    <w:rsid w:val="0099678F"/>
    <w:rsid w:val="00996ADF"/>
    <w:rsid w:val="009A04CF"/>
    <w:rsid w:val="009B02F0"/>
    <w:rsid w:val="009B1741"/>
    <w:rsid w:val="009B33C8"/>
    <w:rsid w:val="009B40A4"/>
    <w:rsid w:val="009B6D30"/>
    <w:rsid w:val="009B7A18"/>
    <w:rsid w:val="009C01B7"/>
    <w:rsid w:val="009C06E6"/>
    <w:rsid w:val="009C1C16"/>
    <w:rsid w:val="009C32D1"/>
    <w:rsid w:val="009C423B"/>
    <w:rsid w:val="009D0D2D"/>
    <w:rsid w:val="009D0F69"/>
    <w:rsid w:val="009D1A93"/>
    <w:rsid w:val="009D4664"/>
    <w:rsid w:val="009D5460"/>
    <w:rsid w:val="009D6465"/>
    <w:rsid w:val="009E28A2"/>
    <w:rsid w:val="009E2930"/>
    <w:rsid w:val="009E6093"/>
    <w:rsid w:val="009E6416"/>
    <w:rsid w:val="009E6523"/>
    <w:rsid w:val="009E67E2"/>
    <w:rsid w:val="009E73A9"/>
    <w:rsid w:val="009F038F"/>
    <w:rsid w:val="009F0595"/>
    <w:rsid w:val="009F51F2"/>
    <w:rsid w:val="009F622E"/>
    <w:rsid w:val="009F6FBD"/>
    <w:rsid w:val="00A00758"/>
    <w:rsid w:val="00A0120E"/>
    <w:rsid w:val="00A01BAA"/>
    <w:rsid w:val="00A03973"/>
    <w:rsid w:val="00A046CA"/>
    <w:rsid w:val="00A04946"/>
    <w:rsid w:val="00A05C42"/>
    <w:rsid w:val="00A06AA5"/>
    <w:rsid w:val="00A0720A"/>
    <w:rsid w:val="00A0797A"/>
    <w:rsid w:val="00A079D4"/>
    <w:rsid w:val="00A10A29"/>
    <w:rsid w:val="00A1149C"/>
    <w:rsid w:val="00A116E6"/>
    <w:rsid w:val="00A11901"/>
    <w:rsid w:val="00A22AFA"/>
    <w:rsid w:val="00A23815"/>
    <w:rsid w:val="00A24F82"/>
    <w:rsid w:val="00A31042"/>
    <w:rsid w:val="00A365C9"/>
    <w:rsid w:val="00A37336"/>
    <w:rsid w:val="00A37C0D"/>
    <w:rsid w:val="00A41CA5"/>
    <w:rsid w:val="00A4352C"/>
    <w:rsid w:val="00A45ED1"/>
    <w:rsid w:val="00A45F54"/>
    <w:rsid w:val="00A4645A"/>
    <w:rsid w:val="00A46D9D"/>
    <w:rsid w:val="00A50824"/>
    <w:rsid w:val="00A537D3"/>
    <w:rsid w:val="00A53B7C"/>
    <w:rsid w:val="00A54331"/>
    <w:rsid w:val="00A5519D"/>
    <w:rsid w:val="00A55766"/>
    <w:rsid w:val="00A55770"/>
    <w:rsid w:val="00A559C4"/>
    <w:rsid w:val="00A55CDB"/>
    <w:rsid w:val="00A64A72"/>
    <w:rsid w:val="00A64BA1"/>
    <w:rsid w:val="00A66BBC"/>
    <w:rsid w:val="00A71B9D"/>
    <w:rsid w:val="00A71E65"/>
    <w:rsid w:val="00A74D77"/>
    <w:rsid w:val="00A76791"/>
    <w:rsid w:val="00A82A04"/>
    <w:rsid w:val="00A835D8"/>
    <w:rsid w:val="00A836C0"/>
    <w:rsid w:val="00A84BF5"/>
    <w:rsid w:val="00A85957"/>
    <w:rsid w:val="00A86013"/>
    <w:rsid w:val="00A908E6"/>
    <w:rsid w:val="00AA178C"/>
    <w:rsid w:val="00AA1865"/>
    <w:rsid w:val="00AA22B9"/>
    <w:rsid w:val="00AA2614"/>
    <w:rsid w:val="00AA3BC4"/>
    <w:rsid w:val="00AA54C9"/>
    <w:rsid w:val="00AA5EE6"/>
    <w:rsid w:val="00AA6C1B"/>
    <w:rsid w:val="00AA6DAC"/>
    <w:rsid w:val="00AA7043"/>
    <w:rsid w:val="00AB105E"/>
    <w:rsid w:val="00AB18BC"/>
    <w:rsid w:val="00AB3E93"/>
    <w:rsid w:val="00AB4508"/>
    <w:rsid w:val="00AB4B73"/>
    <w:rsid w:val="00AB6551"/>
    <w:rsid w:val="00AB6E62"/>
    <w:rsid w:val="00AB7777"/>
    <w:rsid w:val="00AB7EDC"/>
    <w:rsid w:val="00AC004B"/>
    <w:rsid w:val="00AC49CA"/>
    <w:rsid w:val="00AC4CB2"/>
    <w:rsid w:val="00AC53AA"/>
    <w:rsid w:val="00AC5CA1"/>
    <w:rsid w:val="00AC62C3"/>
    <w:rsid w:val="00AC6C27"/>
    <w:rsid w:val="00AC6D41"/>
    <w:rsid w:val="00AC7432"/>
    <w:rsid w:val="00AC74FB"/>
    <w:rsid w:val="00AC7AA7"/>
    <w:rsid w:val="00AD502E"/>
    <w:rsid w:val="00AD7507"/>
    <w:rsid w:val="00AE18DE"/>
    <w:rsid w:val="00AE1C8C"/>
    <w:rsid w:val="00AE2276"/>
    <w:rsid w:val="00AE34BC"/>
    <w:rsid w:val="00AE74A4"/>
    <w:rsid w:val="00AE7E4E"/>
    <w:rsid w:val="00AF4AF0"/>
    <w:rsid w:val="00AF5611"/>
    <w:rsid w:val="00AF65C1"/>
    <w:rsid w:val="00B02B6A"/>
    <w:rsid w:val="00B048AE"/>
    <w:rsid w:val="00B0662E"/>
    <w:rsid w:val="00B078CE"/>
    <w:rsid w:val="00B07B9A"/>
    <w:rsid w:val="00B10327"/>
    <w:rsid w:val="00B12145"/>
    <w:rsid w:val="00B13D89"/>
    <w:rsid w:val="00B154AF"/>
    <w:rsid w:val="00B15971"/>
    <w:rsid w:val="00B159F9"/>
    <w:rsid w:val="00B174B7"/>
    <w:rsid w:val="00B24964"/>
    <w:rsid w:val="00B25BA6"/>
    <w:rsid w:val="00B268F6"/>
    <w:rsid w:val="00B30B1C"/>
    <w:rsid w:val="00B30E26"/>
    <w:rsid w:val="00B32F69"/>
    <w:rsid w:val="00B36CCA"/>
    <w:rsid w:val="00B372FD"/>
    <w:rsid w:val="00B40A8D"/>
    <w:rsid w:val="00B41624"/>
    <w:rsid w:val="00B42219"/>
    <w:rsid w:val="00B423D8"/>
    <w:rsid w:val="00B44012"/>
    <w:rsid w:val="00B447E1"/>
    <w:rsid w:val="00B44952"/>
    <w:rsid w:val="00B4525F"/>
    <w:rsid w:val="00B46853"/>
    <w:rsid w:val="00B51300"/>
    <w:rsid w:val="00B54197"/>
    <w:rsid w:val="00B61BAD"/>
    <w:rsid w:val="00B62332"/>
    <w:rsid w:val="00B62966"/>
    <w:rsid w:val="00B62BF1"/>
    <w:rsid w:val="00B65716"/>
    <w:rsid w:val="00B6732C"/>
    <w:rsid w:val="00B67E75"/>
    <w:rsid w:val="00B7464C"/>
    <w:rsid w:val="00B77DA5"/>
    <w:rsid w:val="00B800C1"/>
    <w:rsid w:val="00B84BDA"/>
    <w:rsid w:val="00B85A26"/>
    <w:rsid w:val="00B914F1"/>
    <w:rsid w:val="00B92BDF"/>
    <w:rsid w:val="00B9405C"/>
    <w:rsid w:val="00B94411"/>
    <w:rsid w:val="00B97862"/>
    <w:rsid w:val="00BA1E02"/>
    <w:rsid w:val="00BA4A6B"/>
    <w:rsid w:val="00BA4BE0"/>
    <w:rsid w:val="00BB03F9"/>
    <w:rsid w:val="00BB0865"/>
    <w:rsid w:val="00BB1961"/>
    <w:rsid w:val="00BB3DF6"/>
    <w:rsid w:val="00BB5BBD"/>
    <w:rsid w:val="00BB7B9B"/>
    <w:rsid w:val="00BB7E69"/>
    <w:rsid w:val="00BC18CA"/>
    <w:rsid w:val="00BC2BB6"/>
    <w:rsid w:val="00BC668A"/>
    <w:rsid w:val="00BC70C1"/>
    <w:rsid w:val="00BD1827"/>
    <w:rsid w:val="00BD2138"/>
    <w:rsid w:val="00BD27A5"/>
    <w:rsid w:val="00BD4749"/>
    <w:rsid w:val="00BD4BDF"/>
    <w:rsid w:val="00BD7ACF"/>
    <w:rsid w:val="00BE1170"/>
    <w:rsid w:val="00BE3CCA"/>
    <w:rsid w:val="00BE426C"/>
    <w:rsid w:val="00BE50EF"/>
    <w:rsid w:val="00BE79AE"/>
    <w:rsid w:val="00BF082F"/>
    <w:rsid w:val="00BF0C3A"/>
    <w:rsid w:val="00BF50CA"/>
    <w:rsid w:val="00BF5443"/>
    <w:rsid w:val="00BF57F6"/>
    <w:rsid w:val="00BF5DBB"/>
    <w:rsid w:val="00BF72F8"/>
    <w:rsid w:val="00C00F99"/>
    <w:rsid w:val="00C02563"/>
    <w:rsid w:val="00C0358A"/>
    <w:rsid w:val="00C037A2"/>
    <w:rsid w:val="00C03E76"/>
    <w:rsid w:val="00C042D3"/>
    <w:rsid w:val="00C076D9"/>
    <w:rsid w:val="00C078DD"/>
    <w:rsid w:val="00C07C8E"/>
    <w:rsid w:val="00C1319D"/>
    <w:rsid w:val="00C14F28"/>
    <w:rsid w:val="00C1530B"/>
    <w:rsid w:val="00C15783"/>
    <w:rsid w:val="00C20EF3"/>
    <w:rsid w:val="00C24890"/>
    <w:rsid w:val="00C251F7"/>
    <w:rsid w:val="00C2554D"/>
    <w:rsid w:val="00C27F02"/>
    <w:rsid w:val="00C30E92"/>
    <w:rsid w:val="00C310B5"/>
    <w:rsid w:val="00C31F71"/>
    <w:rsid w:val="00C32390"/>
    <w:rsid w:val="00C349A6"/>
    <w:rsid w:val="00C37C72"/>
    <w:rsid w:val="00C37E6F"/>
    <w:rsid w:val="00C40402"/>
    <w:rsid w:val="00C40B3E"/>
    <w:rsid w:val="00C41626"/>
    <w:rsid w:val="00C42BF3"/>
    <w:rsid w:val="00C436C4"/>
    <w:rsid w:val="00C44E5C"/>
    <w:rsid w:val="00C44F5C"/>
    <w:rsid w:val="00C53AA8"/>
    <w:rsid w:val="00C56FC7"/>
    <w:rsid w:val="00C603DD"/>
    <w:rsid w:val="00C620D0"/>
    <w:rsid w:val="00C63A11"/>
    <w:rsid w:val="00C701D9"/>
    <w:rsid w:val="00C721E2"/>
    <w:rsid w:val="00C73049"/>
    <w:rsid w:val="00C7327E"/>
    <w:rsid w:val="00C738E3"/>
    <w:rsid w:val="00C7428E"/>
    <w:rsid w:val="00C748D3"/>
    <w:rsid w:val="00C770C0"/>
    <w:rsid w:val="00C77B2D"/>
    <w:rsid w:val="00C80389"/>
    <w:rsid w:val="00C8109D"/>
    <w:rsid w:val="00C81AE1"/>
    <w:rsid w:val="00C832A0"/>
    <w:rsid w:val="00C83D95"/>
    <w:rsid w:val="00C85BD0"/>
    <w:rsid w:val="00C860BB"/>
    <w:rsid w:val="00C93D07"/>
    <w:rsid w:val="00C944E9"/>
    <w:rsid w:val="00C9562E"/>
    <w:rsid w:val="00CA0E2A"/>
    <w:rsid w:val="00CA14F3"/>
    <w:rsid w:val="00CA3495"/>
    <w:rsid w:val="00CA419C"/>
    <w:rsid w:val="00CA4434"/>
    <w:rsid w:val="00CA7585"/>
    <w:rsid w:val="00CB0DFA"/>
    <w:rsid w:val="00CB10BF"/>
    <w:rsid w:val="00CB22B3"/>
    <w:rsid w:val="00CC0C21"/>
    <w:rsid w:val="00CC1A65"/>
    <w:rsid w:val="00CC242E"/>
    <w:rsid w:val="00CC24D3"/>
    <w:rsid w:val="00CC251D"/>
    <w:rsid w:val="00CC309B"/>
    <w:rsid w:val="00CC3A39"/>
    <w:rsid w:val="00CC4FB4"/>
    <w:rsid w:val="00CC58E3"/>
    <w:rsid w:val="00CC642D"/>
    <w:rsid w:val="00CC7308"/>
    <w:rsid w:val="00CC741F"/>
    <w:rsid w:val="00CC7A05"/>
    <w:rsid w:val="00CD401E"/>
    <w:rsid w:val="00CD4B33"/>
    <w:rsid w:val="00CD767B"/>
    <w:rsid w:val="00CE53AE"/>
    <w:rsid w:val="00CF00CF"/>
    <w:rsid w:val="00CF04DA"/>
    <w:rsid w:val="00CF0FF1"/>
    <w:rsid w:val="00CF7590"/>
    <w:rsid w:val="00D038D0"/>
    <w:rsid w:val="00D05E86"/>
    <w:rsid w:val="00D06E18"/>
    <w:rsid w:val="00D125C0"/>
    <w:rsid w:val="00D13943"/>
    <w:rsid w:val="00D15AF7"/>
    <w:rsid w:val="00D15D51"/>
    <w:rsid w:val="00D16CF7"/>
    <w:rsid w:val="00D17185"/>
    <w:rsid w:val="00D20FC5"/>
    <w:rsid w:val="00D22C69"/>
    <w:rsid w:val="00D23527"/>
    <w:rsid w:val="00D33777"/>
    <w:rsid w:val="00D3481E"/>
    <w:rsid w:val="00D34D0F"/>
    <w:rsid w:val="00D369CA"/>
    <w:rsid w:val="00D40090"/>
    <w:rsid w:val="00D4390A"/>
    <w:rsid w:val="00D45905"/>
    <w:rsid w:val="00D46DB4"/>
    <w:rsid w:val="00D472F5"/>
    <w:rsid w:val="00D55532"/>
    <w:rsid w:val="00D62029"/>
    <w:rsid w:val="00D63828"/>
    <w:rsid w:val="00D66409"/>
    <w:rsid w:val="00D709FF"/>
    <w:rsid w:val="00D71DD0"/>
    <w:rsid w:val="00D72656"/>
    <w:rsid w:val="00D7297C"/>
    <w:rsid w:val="00D80C96"/>
    <w:rsid w:val="00D8148F"/>
    <w:rsid w:val="00D851ED"/>
    <w:rsid w:val="00D86BB3"/>
    <w:rsid w:val="00D91FD3"/>
    <w:rsid w:val="00D9466C"/>
    <w:rsid w:val="00DA0712"/>
    <w:rsid w:val="00DA1399"/>
    <w:rsid w:val="00DA29AC"/>
    <w:rsid w:val="00DA5282"/>
    <w:rsid w:val="00DA5887"/>
    <w:rsid w:val="00DA6873"/>
    <w:rsid w:val="00DB1104"/>
    <w:rsid w:val="00DB5173"/>
    <w:rsid w:val="00DB5DB5"/>
    <w:rsid w:val="00DB5ECC"/>
    <w:rsid w:val="00DC0557"/>
    <w:rsid w:val="00DC0D37"/>
    <w:rsid w:val="00DC185B"/>
    <w:rsid w:val="00DC2E0B"/>
    <w:rsid w:val="00DC35A6"/>
    <w:rsid w:val="00DD0039"/>
    <w:rsid w:val="00DD03A3"/>
    <w:rsid w:val="00DD24C2"/>
    <w:rsid w:val="00DD48DC"/>
    <w:rsid w:val="00DD4A63"/>
    <w:rsid w:val="00DE045D"/>
    <w:rsid w:val="00DE5566"/>
    <w:rsid w:val="00DE6924"/>
    <w:rsid w:val="00DE6BF4"/>
    <w:rsid w:val="00DF00FB"/>
    <w:rsid w:val="00DF67AF"/>
    <w:rsid w:val="00E03351"/>
    <w:rsid w:val="00E035E2"/>
    <w:rsid w:val="00E03E6B"/>
    <w:rsid w:val="00E03F77"/>
    <w:rsid w:val="00E04A5A"/>
    <w:rsid w:val="00E05BCB"/>
    <w:rsid w:val="00E14B2B"/>
    <w:rsid w:val="00E158BB"/>
    <w:rsid w:val="00E1634A"/>
    <w:rsid w:val="00E167DC"/>
    <w:rsid w:val="00E17EF6"/>
    <w:rsid w:val="00E20EDE"/>
    <w:rsid w:val="00E239BF"/>
    <w:rsid w:val="00E24B17"/>
    <w:rsid w:val="00E27451"/>
    <w:rsid w:val="00E31C45"/>
    <w:rsid w:val="00E3337E"/>
    <w:rsid w:val="00E3594C"/>
    <w:rsid w:val="00E37FB5"/>
    <w:rsid w:val="00E40C56"/>
    <w:rsid w:val="00E41492"/>
    <w:rsid w:val="00E44423"/>
    <w:rsid w:val="00E4522D"/>
    <w:rsid w:val="00E4523F"/>
    <w:rsid w:val="00E45440"/>
    <w:rsid w:val="00E470BA"/>
    <w:rsid w:val="00E47C56"/>
    <w:rsid w:val="00E50D67"/>
    <w:rsid w:val="00E50ED5"/>
    <w:rsid w:val="00E512B4"/>
    <w:rsid w:val="00E5163E"/>
    <w:rsid w:val="00E533DD"/>
    <w:rsid w:val="00E62277"/>
    <w:rsid w:val="00E627BA"/>
    <w:rsid w:val="00E64105"/>
    <w:rsid w:val="00E64702"/>
    <w:rsid w:val="00E668FF"/>
    <w:rsid w:val="00E704D8"/>
    <w:rsid w:val="00E70ECA"/>
    <w:rsid w:val="00E7313C"/>
    <w:rsid w:val="00E740DF"/>
    <w:rsid w:val="00E74CCE"/>
    <w:rsid w:val="00E750EE"/>
    <w:rsid w:val="00E760F3"/>
    <w:rsid w:val="00E763CD"/>
    <w:rsid w:val="00E765D4"/>
    <w:rsid w:val="00E76962"/>
    <w:rsid w:val="00E76BCC"/>
    <w:rsid w:val="00E824A1"/>
    <w:rsid w:val="00E83AEA"/>
    <w:rsid w:val="00E84A25"/>
    <w:rsid w:val="00E84D78"/>
    <w:rsid w:val="00E87601"/>
    <w:rsid w:val="00E93B3C"/>
    <w:rsid w:val="00E96AAB"/>
    <w:rsid w:val="00EA1D4D"/>
    <w:rsid w:val="00EA29C3"/>
    <w:rsid w:val="00EA43A9"/>
    <w:rsid w:val="00EA5B98"/>
    <w:rsid w:val="00EA5E32"/>
    <w:rsid w:val="00EA67DB"/>
    <w:rsid w:val="00EB0DAF"/>
    <w:rsid w:val="00EB3615"/>
    <w:rsid w:val="00EB44D5"/>
    <w:rsid w:val="00EB539A"/>
    <w:rsid w:val="00EB57D0"/>
    <w:rsid w:val="00EC26AE"/>
    <w:rsid w:val="00EC3C13"/>
    <w:rsid w:val="00EC3D79"/>
    <w:rsid w:val="00ED1F87"/>
    <w:rsid w:val="00ED6049"/>
    <w:rsid w:val="00ED65F5"/>
    <w:rsid w:val="00EE23DB"/>
    <w:rsid w:val="00EE2535"/>
    <w:rsid w:val="00EE31A6"/>
    <w:rsid w:val="00EE4D21"/>
    <w:rsid w:val="00EE58FF"/>
    <w:rsid w:val="00EE5CBB"/>
    <w:rsid w:val="00EE6BB1"/>
    <w:rsid w:val="00EF0E63"/>
    <w:rsid w:val="00EF15CA"/>
    <w:rsid w:val="00EF20FD"/>
    <w:rsid w:val="00EF2984"/>
    <w:rsid w:val="00EF32CB"/>
    <w:rsid w:val="00EF7F48"/>
    <w:rsid w:val="00F00E43"/>
    <w:rsid w:val="00F02DAC"/>
    <w:rsid w:val="00F122FE"/>
    <w:rsid w:val="00F133E8"/>
    <w:rsid w:val="00F1340A"/>
    <w:rsid w:val="00F134F7"/>
    <w:rsid w:val="00F14544"/>
    <w:rsid w:val="00F14584"/>
    <w:rsid w:val="00F156F5"/>
    <w:rsid w:val="00F15A89"/>
    <w:rsid w:val="00F15BB9"/>
    <w:rsid w:val="00F15DDF"/>
    <w:rsid w:val="00F20A7A"/>
    <w:rsid w:val="00F21C9B"/>
    <w:rsid w:val="00F25D42"/>
    <w:rsid w:val="00F3060C"/>
    <w:rsid w:val="00F31178"/>
    <w:rsid w:val="00F3184C"/>
    <w:rsid w:val="00F31A4E"/>
    <w:rsid w:val="00F342B2"/>
    <w:rsid w:val="00F35CE5"/>
    <w:rsid w:val="00F37019"/>
    <w:rsid w:val="00F402F8"/>
    <w:rsid w:val="00F41620"/>
    <w:rsid w:val="00F44D46"/>
    <w:rsid w:val="00F47BBD"/>
    <w:rsid w:val="00F47D87"/>
    <w:rsid w:val="00F50F7D"/>
    <w:rsid w:val="00F51695"/>
    <w:rsid w:val="00F53EE9"/>
    <w:rsid w:val="00F55328"/>
    <w:rsid w:val="00F55EA5"/>
    <w:rsid w:val="00F600C4"/>
    <w:rsid w:val="00F60376"/>
    <w:rsid w:val="00F607A9"/>
    <w:rsid w:val="00F60A9F"/>
    <w:rsid w:val="00F6301C"/>
    <w:rsid w:val="00F66230"/>
    <w:rsid w:val="00F667BA"/>
    <w:rsid w:val="00F67FE0"/>
    <w:rsid w:val="00F705BC"/>
    <w:rsid w:val="00F706B7"/>
    <w:rsid w:val="00F712B8"/>
    <w:rsid w:val="00F7329F"/>
    <w:rsid w:val="00F73CBD"/>
    <w:rsid w:val="00F74F1A"/>
    <w:rsid w:val="00F76A0B"/>
    <w:rsid w:val="00F76B75"/>
    <w:rsid w:val="00F7775D"/>
    <w:rsid w:val="00F77978"/>
    <w:rsid w:val="00F81986"/>
    <w:rsid w:val="00F84EBD"/>
    <w:rsid w:val="00F85E7F"/>
    <w:rsid w:val="00F86EF3"/>
    <w:rsid w:val="00F87E78"/>
    <w:rsid w:val="00F87F64"/>
    <w:rsid w:val="00F90356"/>
    <w:rsid w:val="00F908A9"/>
    <w:rsid w:val="00F928B3"/>
    <w:rsid w:val="00F9421B"/>
    <w:rsid w:val="00FA19BA"/>
    <w:rsid w:val="00FA4404"/>
    <w:rsid w:val="00FA755B"/>
    <w:rsid w:val="00FB0AB5"/>
    <w:rsid w:val="00FB1051"/>
    <w:rsid w:val="00FB6166"/>
    <w:rsid w:val="00FC11D9"/>
    <w:rsid w:val="00FD1497"/>
    <w:rsid w:val="00FD78A5"/>
    <w:rsid w:val="00FE03F4"/>
    <w:rsid w:val="00FE05AF"/>
    <w:rsid w:val="00FE1575"/>
    <w:rsid w:val="00FE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E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E1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74E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074E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unhideWhenUsed/>
    <w:qFormat/>
    <w:rsid w:val="00074E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13211</dc:creator>
  <cp:keywords/>
  <dc:description/>
  <cp:lastModifiedBy>13211</cp:lastModifiedBy>
  <cp:revision>2</cp:revision>
  <dcterms:created xsi:type="dcterms:W3CDTF">2018-12-14T03:11:00Z</dcterms:created>
  <dcterms:modified xsi:type="dcterms:W3CDTF">2018-12-14T03:11:00Z</dcterms:modified>
</cp:coreProperties>
</file>