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全国科普工作先进集体天津市拟推荐名单</w:t>
      </w:r>
    </w:p>
    <w:tbl>
      <w:tblPr>
        <w:tblStyle w:val="6"/>
        <w:tblpPr w:leftFromText="180" w:rightFromText="180" w:vertAnchor="text" w:horzAnchor="margin" w:tblpXSpec="center" w:tblpY="24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3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6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37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天津市教育委员会科学技术与研究生工作处</w:t>
            </w:r>
          </w:p>
        </w:tc>
        <w:tc>
          <w:tcPr>
            <w:tcW w:w="237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天津市科学技术局引智育才工作处</w:t>
            </w:r>
          </w:p>
        </w:tc>
        <w:tc>
          <w:tcPr>
            <w:tcW w:w="237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天津市科学技术协会科学技术普及部</w:t>
            </w:r>
          </w:p>
        </w:tc>
        <w:tc>
          <w:tcPr>
            <w:tcW w:w="237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6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应急管理部天津消防研究所消防科普团队</w:t>
            </w:r>
          </w:p>
        </w:tc>
        <w:tc>
          <w:tcPr>
            <w:tcW w:w="237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应急管理部天津消防研究所</w:t>
            </w:r>
          </w:p>
        </w:tc>
      </w:tr>
    </w:tbl>
    <w:p>
      <w:pPr>
        <w:widowControl/>
        <w:rPr>
          <w:rFonts w:ascii="Nimbus Roman No9 L" w:hAnsi="Nimbus Roman No9 L" w:eastAsia="仿宋_GB2312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59" w:bottom="198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03"/>
    <w:rsid w:val="00005E28"/>
    <w:rsid w:val="00030B73"/>
    <w:rsid w:val="00052523"/>
    <w:rsid w:val="000670A0"/>
    <w:rsid w:val="000A72E2"/>
    <w:rsid w:val="001040D6"/>
    <w:rsid w:val="001446E2"/>
    <w:rsid w:val="001557B8"/>
    <w:rsid w:val="00164E4F"/>
    <w:rsid w:val="00185D46"/>
    <w:rsid w:val="001A1061"/>
    <w:rsid w:val="001B04AC"/>
    <w:rsid w:val="001D13A4"/>
    <w:rsid w:val="001E12D3"/>
    <w:rsid w:val="0021540E"/>
    <w:rsid w:val="00230449"/>
    <w:rsid w:val="00256BF2"/>
    <w:rsid w:val="0025768F"/>
    <w:rsid w:val="00284907"/>
    <w:rsid w:val="00294259"/>
    <w:rsid w:val="002E62A9"/>
    <w:rsid w:val="00354D8E"/>
    <w:rsid w:val="00362CA2"/>
    <w:rsid w:val="003D6C10"/>
    <w:rsid w:val="004324A7"/>
    <w:rsid w:val="0043321F"/>
    <w:rsid w:val="004357D7"/>
    <w:rsid w:val="004829DA"/>
    <w:rsid w:val="004D00F8"/>
    <w:rsid w:val="004E1884"/>
    <w:rsid w:val="004F2D75"/>
    <w:rsid w:val="00503A8E"/>
    <w:rsid w:val="0053384D"/>
    <w:rsid w:val="005435E8"/>
    <w:rsid w:val="005A1682"/>
    <w:rsid w:val="005B0C2F"/>
    <w:rsid w:val="005E321B"/>
    <w:rsid w:val="00654DC2"/>
    <w:rsid w:val="00656A31"/>
    <w:rsid w:val="006846C0"/>
    <w:rsid w:val="006B0833"/>
    <w:rsid w:val="006F05F1"/>
    <w:rsid w:val="00701F44"/>
    <w:rsid w:val="0071026E"/>
    <w:rsid w:val="00783DC7"/>
    <w:rsid w:val="00785526"/>
    <w:rsid w:val="0081228B"/>
    <w:rsid w:val="008453B9"/>
    <w:rsid w:val="00893A5D"/>
    <w:rsid w:val="008C3F6B"/>
    <w:rsid w:val="0093158C"/>
    <w:rsid w:val="009845ED"/>
    <w:rsid w:val="009858AA"/>
    <w:rsid w:val="009D1803"/>
    <w:rsid w:val="009F09CE"/>
    <w:rsid w:val="00A01354"/>
    <w:rsid w:val="00AB3D26"/>
    <w:rsid w:val="00AB46B5"/>
    <w:rsid w:val="00AB7D62"/>
    <w:rsid w:val="00AC04E4"/>
    <w:rsid w:val="00AE1162"/>
    <w:rsid w:val="00AF39DE"/>
    <w:rsid w:val="00B124BE"/>
    <w:rsid w:val="00B74065"/>
    <w:rsid w:val="00C9139C"/>
    <w:rsid w:val="00CF2901"/>
    <w:rsid w:val="00D13D6E"/>
    <w:rsid w:val="00D37C47"/>
    <w:rsid w:val="00D82929"/>
    <w:rsid w:val="00D84CD1"/>
    <w:rsid w:val="00DD3382"/>
    <w:rsid w:val="00F27522"/>
    <w:rsid w:val="00F42677"/>
    <w:rsid w:val="00F66FD6"/>
    <w:rsid w:val="00F74397"/>
    <w:rsid w:val="00FE1B2A"/>
    <w:rsid w:val="02103608"/>
    <w:rsid w:val="044119F7"/>
    <w:rsid w:val="06710062"/>
    <w:rsid w:val="08C0715A"/>
    <w:rsid w:val="0F1E7335"/>
    <w:rsid w:val="0F7E392B"/>
    <w:rsid w:val="11FC02FD"/>
    <w:rsid w:val="19A26CB8"/>
    <w:rsid w:val="1B036A46"/>
    <w:rsid w:val="1C736D26"/>
    <w:rsid w:val="1E837722"/>
    <w:rsid w:val="1E8E6328"/>
    <w:rsid w:val="222003F1"/>
    <w:rsid w:val="24900D58"/>
    <w:rsid w:val="24C83EC9"/>
    <w:rsid w:val="255D5657"/>
    <w:rsid w:val="27A0191F"/>
    <w:rsid w:val="28332B21"/>
    <w:rsid w:val="2BFA3F20"/>
    <w:rsid w:val="2E560F89"/>
    <w:rsid w:val="31287725"/>
    <w:rsid w:val="33105A02"/>
    <w:rsid w:val="36BA4A76"/>
    <w:rsid w:val="3777CE8E"/>
    <w:rsid w:val="3C7A3EB7"/>
    <w:rsid w:val="3F4B39A0"/>
    <w:rsid w:val="3F6BF35D"/>
    <w:rsid w:val="43779A54"/>
    <w:rsid w:val="44FC615E"/>
    <w:rsid w:val="48C90F27"/>
    <w:rsid w:val="4B9C1F2B"/>
    <w:rsid w:val="4C1B7E4C"/>
    <w:rsid w:val="4D691CFD"/>
    <w:rsid w:val="4EAA48FE"/>
    <w:rsid w:val="58737BEB"/>
    <w:rsid w:val="5C0B150A"/>
    <w:rsid w:val="5E6BF5F8"/>
    <w:rsid w:val="5EE7567C"/>
    <w:rsid w:val="66FB6E9B"/>
    <w:rsid w:val="6C6A575D"/>
    <w:rsid w:val="6D3C7D66"/>
    <w:rsid w:val="70114153"/>
    <w:rsid w:val="73161564"/>
    <w:rsid w:val="740E1E8D"/>
    <w:rsid w:val="77662249"/>
    <w:rsid w:val="77FA0E43"/>
    <w:rsid w:val="79491F06"/>
    <w:rsid w:val="79DFA9AF"/>
    <w:rsid w:val="79E7B7EB"/>
    <w:rsid w:val="7B46C560"/>
    <w:rsid w:val="7CBAC60A"/>
    <w:rsid w:val="7DEF4C3E"/>
    <w:rsid w:val="7EBC336D"/>
    <w:rsid w:val="7FD9138A"/>
    <w:rsid w:val="7FFF7F75"/>
    <w:rsid w:val="83F6CFE5"/>
    <w:rsid w:val="AAF67C85"/>
    <w:rsid w:val="BA7B23C6"/>
    <w:rsid w:val="CFDF89D7"/>
    <w:rsid w:val="D6FFA48B"/>
    <w:rsid w:val="D7DFFAE4"/>
    <w:rsid w:val="DB779946"/>
    <w:rsid w:val="E3F6F386"/>
    <w:rsid w:val="EFBFE07E"/>
    <w:rsid w:val="FB63D8F9"/>
    <w:rsid w:val="FB7E3758"/>
    <w:rsid w:val="FDFFD9E8"/>
    <w:rsid w:val="FFD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"/>
    <w:basedOn w:val="1"/>
    <w:next w:val="1"/>
    <w:qFormat/>
    <w:uiPriority w:val="0"/>
    <w:pPr>
      <w:widowControl w:val="0"/>
      <w:jc w:val="center"/>
    </w:pPr>
    <w:rPr>
      <w:rFonts w:hAnsi="Calibri"/>
      <w:kern w:val="2"/>
      <w:sz w:val="4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708</Words>
  <Characters>4040</Characters>
  <Lines>33</Lines>
  <Paragraphs>9</Paragraphs>
  <TotalTime>4</TotalTime>
  <ScaleCrop>false</ScaleCrop>
  <LinksUpToDate>false</LinksUpToDate>
  <CharactersWithSpaces>4739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2019-12-06T18:32:00Z</dcterms:created>
  <dc:creator>dell</dc:creator>
  <cp:lastModifiedBy>admin</cp:lastModifiedBy>
  <cp:lastPrinted>2023-12-21T08:35:00Z</cp:lastPrinted>
  <dcterms:modified xsi:type="dcterms:W3CDTF">2023-12-21T06:50:28Z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