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Nimbus Roman No9 L" w:hAnsi="Nimbus Roman No9 L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Nimbus Roman No9 L" w:hAnsi="Nimbus Roman No9 L" w:eastAsia="黑体" w:cs="黑体"/>
          <w:bCs/>
          <w:sz w:val="32"/>
          <w:szCs w:val="32"/>
        </w:rPr>
        <w:t>附件</w:t>
      </w:r>
    </w:p>
    <w:p>
      <w:pPr>
        <w:spacing w:line="560" w:lineRule="exact"/>
        <w:rPr>
          <w:rFonts w:ascii="Nimbus Roman No9 L" w:hAnsi="Nimbus Roman No9 L" w:eastAsia="黑体" w:cs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ascii="Nimbus Roman No9 L" w:hAnsi="Nimbus Roman No9 L" w:eastAsia="方正小标宋简体" w:cs="方正小标宋简体"/>
          <w:bCs/>
          <w:sz w:val="44"/>
          <w:szCs w:val="44"/>
        </w:rPr>
      </w:pPr>
      <w:r>
        <w:rPr>
          <w:rFonts w:hint="eastAsia" w:ascii="Nimbus Roman No9 L" w:hAnsi="Nimbus Roman No9 L" w:eastAsia="方正小标宋简体" w:cs="方正小标宋简体"/>
          <w:bCs/>
          <w:sz w:val="44"/>
          <w:szCs w:val="44"/>
        </w:rPr>
        <w:t>202</w:t>
      </w:r>
      <w:r>
        <w:rPr>
          <w:rFonts w:hint="eastAsia" w:ascii="Nimbus Roman No9 L" w:hAnsi="Nimbus Roman No9 L" w:eastAsia="方正小标宋简体" w:cs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Nimbus Roman No9 L" w:hAnsi="Nimbus Roman No9 L" w:eastAsia="方正小标宋简体" w:cs="方正小标宋简体"/>
          <w:bCs/>
          <w:sz w:val="44"/>
          <w:szCs w:val="44"/>
        </w:rPr>
        <w:t>年天津市科普基地</w:t>
      </w:r>
      <w:r>
        <w:rPr>
          <w:rFonts w:hint="eastAsia" w:ascii="Nimbus Roman No9 L" w:hAnsi="Nimbus Roman No9 L" w:eastAsia="方正小标宋简体" w:cs="方正小标宋简体"/>
          <w:bCs/>
          <w:sz w:val="44"/>
          <w:szCs w:val="44"/>
          <w:lang w:eastAsia="zh-CN"/>
        </w:rPr>
        <w:t>拟</w:t>
      </w:r>
      <w:r>
        <w:rPr>
          <w:rFonts w:hint="eastAsia" w:ascii="Nimbus Roman No9 L" w:hAnsi="Nimbus Roman No9 L" w:eastAsia="方正小标宋简体" w:cs="方正小标宋简体"/>
          <w:bCs/>
          <w:sz w:val="44"/>
          <w:szCs w:val="44"/>
        </w:rPr>
        <w:t>认定名单</w:t>
      </w:r>
    </w:p>
    <w:p>
      <w:pPr>
        <w:widowControl/>
        <w:rPr>
          <w:rFonts w:ascii="Nimbus Roman No9 L" w:hAnsi="Nimbus Roman No9 L" w:eastAsia="仿宋_GB2312" w:cs="宋体"/>
          <w:color w:val="000000"/>
          <w:kern w:val="0"/>
          <w:sz w:val="24"/>
          <w:szCs w:val="24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4414"/>
        <w:gridCol w:w="3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楷体_GB2312" w:cs="楷体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楷体_GB2312" w:cs="楷体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楷体_GB2312" w:cs="楷体_GB2312"/>
                <w:b w:val="0"/>
                <w:bCs w:val="0"/>
                <w:i w:val="0"/>
                <w:color w:val="333333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Nimbus Roman No9 L" w:hAnsi="Nimbus Roman No9 L" w:eastAsia="楷体_GB2312" w:cs="楷体_GB2312"/>
                <w:b w:val="0"/>
                <w:bCs w:val="0"/>
                <w:sz w:val="28"/>
                <w:szCs w:val="28"/>
                <w:lang w:val="en-US" w:eastAsia="zh-CN" w:bidi="ar"/>
              </w:rPr>
              <w:t>基地名称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楷体_GB2312" w:cs="楷体_GB2312"/>
                <w:b w:val="0"/>
                <w:bCs w:val="0"/>
                <w:i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Nimbus Roman No9 L" w:hAnsi="Nimbus Roman No9 L" w:eastAsia="楷体_GB2312" w:cs="楷体_GB2312"/>
                <w:b w:val="0"/>
                <w:bCs w:val="0"/>
                <w:sz w:val="28"/>
                <w:szCs w:val="28"/>
                <w:lang w:val="en-US" w:eastAsia="zh-CN" w:bidi="ar"/>
              </w:rPr>
              <w:t>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天津大学测量学科普基地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天津大学建筑工程学院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天津大学智能网联汽车科普基地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天津大学无人驾驶交叉研究中心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天津大学智慧机器科普基地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天津大学电气自动化与信息工程学院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天津大学生物科普基地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天津大学脑机接口科普基地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天津大学机器人与智能制造科普基地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天津大学智能制造中心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南开大学医学健康科普基地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南开大学医学院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南开大学药学科普基地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南开大学药学院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天津工业大学智能感知与控制科普基地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天津工业大学控制科学与工程学院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天津工业大学软湿凝胶科普基地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天津工业大学材料科学与工程学院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天津理工大学物理科普基地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天津理工大学化学化工科普基地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天津城建大学红色文化遗产保护科普基地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天津城建大学建筑学院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天津城建大学给水排水与环境工程科普基地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天津城建大学环境与市政工程学院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天津师范大学数学科普基地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天津师范大学数学科学学院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天津现代职业技术学院污水处理及节约用水科普基地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天津现代职业技术学院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河北工业大学物理科普基地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天津仁爱学院新能源与储能技术科普基地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天津仁爱学院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天津市职业大学数字化餐旅文化科普基地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天津市职业大学旅游管理学院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天津市经济贸易学校小工匠职业技能体验科普基地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天津市经济贸易学校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北京科技大学天津学院大中小学劳动教育与农耕文化科普基地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北京科技大学天津学院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天津铁道职业技术学院轨道交通科普基地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天津铁道职业技术学院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天津医科大学人体科学馆 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天津医科大学总医院危重症救治与舒适化医疗科普基地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天津医科大学总医院重症医学科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25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天津医科大学总医院妇产疾病与生殖健康科普基地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天津医科大学总医院妇产科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天津医科大学总医院全生命周期护理科普基地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天津医科大学总医院护理部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天津医科大学总医院中毒防治科普基地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天津医科大学总医院急诊医学科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天津医科大学肿瘤医院乳腺肿瘤防治科普基地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天津医科大学肿瘤医院肺肿瘤防治科普基地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天津市胸科医院泛血管疾病中心科普基地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天津市眼科医院眼健康及近视防控科普基地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天津市第三中心医院糖心共管科普基地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天津市第三中心医院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天津市急救中心社会急救科普基地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天津市急救中心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天津市全民健康生活方式行动科普基地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爱尔眼科眼健康科普基地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天津爱尔眼科医院有限责任公司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细胞生态海河实验室科普基地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细胞生态海河实验室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信创海河实验室科普基地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先进计算与关键软件（信创）海河实验室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自然资源部天津海洋中心海洋科普基地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国家海洋局天津海洋环境监测中心站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专利审查协作天津中心知识产权科普基地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国家知识产权局专利局专利审查协作天津中心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天津市路桥技术工程中心路桥诊治科普基地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天津市交通科学研究院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天津南疆海关国门安全科普基地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中华人民共和国天津南疆海关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天津酒博印象博物馆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天津酒博印象博物馆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天开园博创园人工智能科普基地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天津英赛迪科技有限公司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44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中汽研汽车科技智慧科普基地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中汽研汽车检验中心（天津）有限公司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燊辉电力安全体验科普基地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天津燊辉电力科技有限公司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海河传媒中心教育频道科普基地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天津天视第六频道传媒有限责任公司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海鸥表博物馆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天津海鸥表业集团有限公司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国网天津综合能源服务中心科普基地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国网（天津）综合能源服务有限公司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天津芯火集成电路科普基地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天津天芯微系统集成研究院有限公司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康师傅饮品品牌体验馆科普基地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天津顶津食品有限公司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国网津门湖双碳科普基地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国网天津市电力公司城南供电分公司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欣丰盈玫瑰园葡萄科普基地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天津市欣丰盈农业科技有限责任公司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一飞智控无人系统科普基地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一飞智控（天津）科技有限公司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54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天津联通创新体验科普基地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天津联通产业互联网研究院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55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天民田园科普基地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天津市天民蔬果专业合作社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56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海河乳品智慧工厂科普基地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天津海河乳品有限公司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57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360网络安全科普基地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三六零科技集团有限公司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58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天津鑫洋来利科技有限责任公司欢喜航空农旅飞行营地科普基地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天津鑫洋来利科技有限责任公司</w:t>
            </w:r>
          </w:p>
        </w:tc>
      </w:tr>
    </w:tbl>
    <w:p>
      <w:pPr>
        <w:widowControl/>
        <w:rPr>
          <w:rFonts w:ascii="Nimbus Roman No9 L" w:hAnsi="Nimbus Roman No9 L" w:eastAsia="仿宋_GB2312" w:cs="宋体"/>
          <w:color w:val="000000"/>
          <w:kern w:val="0"/>
          <w:sz w:val="24"/>
          <w:szCs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2292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03"/>
    <w:rsid w:val="00005E28"/>
    <w:rsid w:val="00030B73"/>
    <w:rsid w:val="00052523"/>
    <w:rsid w:val="000670A0"/>
    <w:rsid w:val="000A72E2"/>
    <w:rsid w:val="001040D6"/>
    <w:rsid w:val="001446E2"/>
    <w:rsid w:val="001557B8"/>
    <w:rsid w:val="00164E4F"/>
    <w:rsid w:val="00185D46"/>
    <w:rsid w:val="001A1061"/>
    <w:rsid w:val="001B04AC"/>
    <w:rsid w:val="001D13A4"/>
    <w:rsid w:val="001E12D3"/>
    <w:rsid w:val="0021540E"/>
    <w:rsid w:val="00230449"/>
    <w:rsid w:val="00256BF2"/>
    <w:rsid w:val="0025768F"/>
    <w:rsid w:val="00284907"/>
    <w:rsid w:val="00294259"/>
    <w:rsid w:val="002E62A9"/>
    <w:rsid w:val="00354D8E"/>
    <w:rsid w:val="00362CA2"/>
    <w:rsid w:val="003D6C10"/>
    <w:rsid w:val="004324A7"/>
    <w:rsid w:val="0043321F"/>
    <w:rsid w:val="004357D7"/>
    <w:rsid w:val="004829DA"/>
    <w:rsid w:val="004D00F8"/>
    <w:rsid w:val="004E1884"/>
    <w:rsid w:val="004F2D75"/>
    <w:rsid w:val="00503A8E"/>
    <w:rsid w:val="0053384D"/>
    <w:rsid w:val="005435E8"/>
    <w:rsid w:val="005A1682"/>
    <w:rsid w:val="005B0C2F"/>
    <w:rsid w:val="005E321B"/>
    <w:rsid w:val="00654DC2"/>
    <w:rsid w:val="00656A31"/>
    <w:rsid w:val="006846C0"/>
    <w:rsid w:val="006B0833"/>
    <w:rsid w:val="006F05F1"/>
    <w:rsid w:val="00701F44"/>
    <w:rsid w:val="0071026E"/>
    <w:rsid w:val="00783DC7"/>
    <w:rsid w:val="00785526"/>
    <w:rsid w:val="0081228B"/>
    <w:rsid w:val="008453B9"/>
    <w:rsid w:val="00893A5D"/>
    <w:rsid w:val="008C3F6B"/>
    <w:rsid w:val="0093158C"/>
    <w:rsid w:val="009845ED"/>
    <w:rsid w:val="009858AA"/>
    <w:rsid w:val="009D1803"/>
    <w:rsid w:val="009F09CE"/>
    <w:rsid w:val="00A01354"/>
    <w:rsid w:val="00AB3D26"/>
    <w:rsid w:val="00AB46B5"/>
    <w:rsid w:val="00AB7D62"/>
    <w:rsid w:val="00AC04E4"/>
    <w:rsid w:val="00AE1162"/>
    <w:rsid w:val="00AF39DE"/>
    <w:rsid w:val="00B124BE"/>
    <w:rsid w:val="00B74065"/>
    <w:rsid w:val="00C9139C"/>
    <w:rsid w:val="00CF2901"/>
    <w:rsid w:val="00D13D6E"/>
    <w:rsid w:val="00D37C47"/>
    <w:rsid w:val="00D82929"/>
    <w:rsid w:val="00D84CD1"/>
    <w:rsid w:val="00DD3382"/>
    <w:rsid w:val="00F27522"/>
    <w:rsid w:val="00F42677"/>
    <w:rsid w:val="00F66FD6"/>
    <w:rsid w:val="00F74397"/>
    <w:rsid w:val="00FE1B2A"/>
    <w:rsid w:val="02103608"/>
    <w:rsid w:val="044119F7"/>
    <w:rsid w:val="06710062"/>
    <w:rsid w:val="0F1E7335"/>
    <w:rsid w:val="0F7E392B"/>
    <w:rsid w:val="11FC02FD"/>
    <w:rsid w:val="19A26CB8"/>
    <w:rsid w:val="1B036A46"/>
    <w:rsid w:val="1E8E6328"/>
    <w:rsid w:val="24900D58"/>
    <w:rsid w:val="24C83EC9"/>
    <w:rsid w:val="255D5657"/>
    <w:rsid w:val="27A0191F"/>
    <w:rsid w:val="28332B21"/>
    <w:rsid w:val="2BFA3F20"/>
    <w:rsid w:val="2E560F89"/>
    <w:rsid w:val="31287725"/>
    <w:rsid w:val="33105A02"/>
    <w:rsid w:val="36BA4A76"/>
    <w:rsid w:val="3777CE8E"/>
    <w:rsid w:val="3C7A3EB7"/>
    <w:rsid w:val="3F4B39A0"/>
    <w:rsid w:val="3F6BF35D"/>
    <w:rsid w:val="43779A54"/>
    <w:rsid w:val="44FC615E"/>
    <w:rsid w:val="48C90F27"/>
    <w:rsid w:val="4C1B7E4C"/>
    <w:rsid w:val="4D691CFD"/>
    <w:rsid w:val="4EAA48FE"/>
    <w:rsid w:val="58737BEB"/>
    <w:rsid w:val="5C0B150A"/>
    <w:rsid w:val="5E6BF5F8"/>
    <w:rsid w:val="5EE7567C"/>
    <w:rsid w:val="5FBFBC69"/>
    <w:rsid w:val="66FB6E9B"/>
    <w:rsid w:val="6D3C7D66"/>
    <w:rsid w:val="70114153"/>
    <w:rsid w:val="73161564"/>
    <w:rsid w:val="740E1E8D"/>
    <w:rsid w:val="77662249"/>
    <w:rsid w:val="77FA0E43"/>
    <w:rsid w:val="79491F06"/>
    <w:rsid w:val="79DFA9AF"/>
    <w:rsid w:val="7CBAC60A"/>
    <w:rsid w:val="7DEF4C3E"/>
    <w:rsid w:val="7EBC336D"/>
    <w:rsid w:val="7FD9138A"/>
    <w:rsid w:val="7FFF7F75"/>
    <w:rsid w:val="83F6CFE5"/>
    <w:rsid w:val="AAF67C85"/>
    <w:rsid w:val="CFDF89D7"/>
    <w:rsid w:val="D6FFA48B"/>
    <w:rsid w:val="D7DFFAE4"/>
    <w:rsid w:val="DB779946"/>
    <w:rsid w:val="E3F6F386"/>
    <w:rsid w:val="F7CCBD8F"/>
    <w:rsid w:val="FB63D8F9"/>
    <w:rsid w:val="FB7E3758"/>
    <w:rsid w:val="FDFFD9E8"/>
    <w:rsid w:val="FFD6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708</Words>
  <Characters>4040</Characters>
  <Lines>33</Lines>
  <Paragraphs>9</Paragraphs>
  <TotalTime>45</TotalTime>
  <ScaleCrop>false</ScaleCrop>
  <LinksUpToDate>false</LinksUpToDate>
  <CharactersWithSpaces>4739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2019-12-06T02:32:00Z</dcterms:created>
  <dc:creator>dell</dc:creator>
  <cp:lastModifiedBy>kylin</cp:lastModifiedBy>
  <cp:lastPrinted>2023-11-20T22:35:00Z</cp:lastPrinted>
  <dcterms:modified xsi:type="dcterms:W3CDTF">2023-11-21T08:26:19Z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