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984" w:rightChars="-628"/>
        <w:rPr>
          <w:rFonts w:hint="eastAsia" w:ascii="Nimbus Roman No9 L" w:hAnsi="Nimbus Roman No9 L" w:eastAsia="楷体_GB2312" w:cs="楷体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Nimbus Roman No9 L" w:hAnsi="Nimbus Roman No9 L" w:eastAsia="楷体_GB2312" w:cs="楷体_GB2312"/>
          <w:sz w:val="32"/>
          <w:szCs w:val="32"/>
        </w:rPr>
        <w:t>附件2</w:t>
      </w:r>
    </w:p>
    <w:p>
      <w:pPr>
        <w:ind w:left="-1264" w:leftChars="-400" w:right="-1984" w:rightChars="-628"/>
        <w:jc w:val="center"/>
        <w:rPr>
          <w:rFonts w:ascii="Nimbus Roman No9 L" w:hAnsi="Nimbus Roman No9 L" w:eastAsia="方正小标宋简体"/>
          <w:sz w:val="44"/>
          <w:szCs w:val="44"/>
          <w:u w:val="none"/>
        </w:rPr>
      </w:pPr>
      <w:r>
        <w:rPr>
          <w:rFonts w:hint="eastAsia" w:ascii="Nimbus Roman No9 L" w:hAnsi="Nimbus Roman No9 L" w:eastAsia="方正小标宋简体"/>
          <w:sz w:val="44"/>
          <w:szCs w:val="44"/>
          <w:u w:val="none"/>
          <w:lang w:val="en-US" w:eastAsia="zh-CN"/>
        </w:rPr>
        <w:t>天津市科技成果展示中心参展成果汇总表</w:t>
      </w:r>
    </w:p>
    <w:p>
      <w:pPr>
        <w:pStyle w:val="2"/>
        <w:rPr>
          <w:rFonts w:hint="default" w:ascii="Nimbus Roman No9 L" w:hAnsi="Nimbus Roman No9 L" w:eastAsia="楷体_GB2312" w:cs="楷体_GB2312"/>
          <w:sz w:val="28"/>
          <w:szCs w:val="28"/>
          <w:lang w:val="en-US" w:eastAsia="zh-CN"/>
        </w:rPr>
      </w:pPr>
      <w:r>
        <w:rPr>
          <w:rFonts w:hint="eastAsia" w:ascii="Nimbus Roman No9 L" w:hAnsi="Nimbus Roman No9 L" w:eastAsia="楷体_GB2312" w:cs="楷体_GB2312"/>
          <w:sz w:val="28"/>
          <w:szCs w:val="28"/>
          <w:u w:val="none"/>
          <w:lang w:eastAsia="zh-CN"/>
        </w:rPr>
        <w:t>推荐单位（公章）：</w:t>
      </w:r>
      <w:r>
        <w:rPr>
          <w:rFonts w:hint="eastAsia" w:ascii="Nimbus Roman No9 L" w:hAnsi="Nimbus Roman No9 L" w:eastAsia="楷体_GB2312" w:cs="楷体_GB2312"/>
          <w:sz w:val="28"/>
          <w:szCs w:val="28"/>
          <w:u w:val="none"/>
          <w:lang w:val="en-US" w:eastAsia="zh-CN"/>
        </w:rPr>
        <w:t xml:space="preserve">                                  联系人：              手机：            </w:t>
      </w:r>
    </w:p>
    <w:tbl>
      <w:tblPr>
        <w:tblStyle w:val="7"/>
        <w:tblW w:w="13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333"/>
        <w:gridCol w:w="2667"/>
        <w:gridCol w:w="2910"/>
        <w:gridCol w:w="1561"/>
        <w:gridCol w:w="1677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00" w:type="dxa"/>
            <w:vAlign w:val="center"/>
          </w:tcPr>
          <w:p>
            <w:pPr>
              <w:spacing w:line="240" w:lineRule="exact"/>
              <w:jc w:val="center"/>
              <w:rPr>
                <w:rFonts w:ascii="Nimbus Roman No9 L" w:hAnsi="Nimbus Roman No9 L" w:eastAsia="黑体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333" w:type="dxa"/>
            <w:vAlign w:val="center"/>
          </w:tcPr>
          <w:p>
            <w:pPr>
              <w:spacing w:line="240" w:lineRule="exact"/>
              <w:jc w:val="center"/>
              <w:rPr>
                <w:rFonts w:ascii="Nimbus Roman No9 L" w:hAnsi="Nimbus Roman No9 L" w:eastAsia="黑体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黑体"/>
                <w:kern w:val="0"/>
                <w:sz w:val="24"/>
                <w:szCs w:val="24"/>
              </w:rPr>
              <w:t>展品名称</w:t>
            </w:r>
          </w:p>
        </w:tc>
        <w:tc>
          <w:tcPr>
            <w:tcW w:w="2667" w:type="dxa"/>
            <w:vAlign w:val="center"/>
          </w:tcPr>
          <w:p>
            <w:pPr>
              <w:spacing w:line="240" w:lineRule="exact"/>
              <w:jc w:val="center"/>
              <w:rPr>
                <w:rFonts w:ascii="Nimbus Roman No9 L" w:hAnsi="Nimbus Roman No9 L" w:eastAsia="黑体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黑体"/>
                <w:kern w:val="0"/>
                <w:sz w:val="24"/>
                <w:szCs w:val="24"/>
              </w:rPr>
              <w:t>所属单位</w:t>
            </w:r>
          </w:p>
        </w:tc>
        <w:tc>
          <w:tcPr>
            <w:tcW w:w="2910" w:type="dxa"/>
            <w:vAlign w:val="center"/>
          </w:tcPr>
          <w:p>
            <w:pPr>
              <w:spacing w:line="240" w:lineRule="exact"/>
              <w:jc w:val="center"/>
              <w:rPr>
                <w:rFonts w:ascii="Nimbus Roman No9 L" w:hAnsi="Nimbus Roman No9 L" w:eastAsia="黑体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黑体"/>
                <w:kern w:val="0"/>
                <w:sz w:val="24"/>
                <w:szCs w:val="24"/>
              </w:rPr>
              <w:t>所属领域</w:t>
            </w:r>
          </w:p>
        </w:tc>
        <w:tc>
          <w:tcPr>
            <w:tcW w:w="15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Nimbus Roman No9 L" w:hAnsi="Nimbus Roman No9 L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黑体"/>
                <w:kern w:val="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Nimbus Roman No9 L" w:hAnsi="Nimbus Roman No9 L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黑体"/>
                <w:kern w:val="0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1716" w:type="dxa"/>
            <w:vAlign w:val="center"/>
          </w:tcPr>
          <w:p>
            <w:pPr>
              <w:spacing w:line="240" w:lineRule="exact"/>
              <w:jc w:val="center"/>
              <w:rPr>
                <w:rFonts w:ascii="Nimbus Roman No9 L" w:hAnsi="Nimbus Roman No9 L" w:eastAsia="黑体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  <w:r>
              <w:rPr>
                <w:rFonts w:ascii="Nimbus Roman No9 L" w:hAnsi="Nimbus Roman No9 L"/>
                <w:kern w:val="0"/>
                <w:sz w:val="24"/>
                <w:szCs w:val="24"/>
              </w:rPr>
              <w:t>1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  <w:r>
              <w:rPr>
                <w:rFonts w:ascii="Nimbus Roman No9 L" w:hAnsi="Nimbus Roman No9 L"/>
                <w:kern w:val="0"/>
                <w:sz w:val="24"/>
                <w:szCs w:val="24"/>
              </w:rPr>
              <w:t>2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  <w:r>
              <w:rPr>
                <w:rFonts w:ascii="Nimbus Roman No9 L" w:hAnsi="Nimbus Roman No9 L"/>
                <w:kern w:val="0"/>
                <w:sz w:val="24"/>
                <w:szCs w:val="24"/>
              </w:rPr>
              <w:t>3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  <w:r>
              <w:rPr>
                <w:rFonts w:ascii="Nimbus Roman No9 L" w:hAnsi="Nimbus Roman No9 L"/>
                <w:kern w:val="0"/>
                <w:sz w:val="24"/>
                <w:szCs w:val="24"/>
              </w:rPr>
              <w:t>4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  <w:r>
              <w:rPr>
                <w:rFonts w:ascii="Nimbus Roman No9 L" w:hAnsi="Nimbus Roman No9 L"/>
                <w:kern w:val="0"/>
                <w:sz w:val="24"/>
                <w:szCs w:val="24"/>
              </w:rPr>
              <w:t>5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  <w:r>
              <w:rPr>
                <w:rFonts w:ascii="Nimbus Roman No9 L" w:hAnsi="Nimbus Roman No9 L"/>
                <w:kern w:val="0"/>
                <w:sz w:val="24"/>
                <w:szCs w:val="24"/>
              </w:rPr>
              <w:t>6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  <w:r>
              <w:rPr>
                <w:rFonts w:ascii="Nimbus Roman No9 L" w:hAnsi="Nimbus Roman No9 L"/>
                <w:kern w:val="0"/>
                <w:sz w:val="24"/>
                <w:szCs w:val="24"/>
              </w:rPr>
              <w:t>7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  <w:r>
              <w:rPr>
                <w:rFonts w:ascii="Nimbus Roman No9 L" w:hAnsi="Nimbus Roman No9 L"/>
                <w:kern w:val="0"/>
                <w:sz w:val="24"/>
                <w:szCs w:val="24"/>
              </w:rPr>
              <w:t>8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Nimbus Roman No9 L" w:hAnsi="Nimbus Roman No9 L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6838" w:h="11905" w:orient="landscape"/>
      <w:pgMar w:top="1587" w:right="2098" w:bottom="1474" w:left="1984" w:header="851" w:footer="992" w:gutter="0"/>
      <w:pgNumType w:fmt="numberInDash"/>
      <w:cols w:space="0" w:num="1"/>
      <w:titlePg/>
      <w:rtlGutter w:val="0"/>
      <w:docGrid w:type="linesAndChars" w:linePitch="58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false"/>
  <w:bordersDoNotSurroundFooter w:val="false"/>
  <w:documentProtection w:enforcement="0"/>
  <w:defaultTabStop w:val="420"/>
  <w:drawingGridHorizontalSpacing w:val="158"/>
  <w:drawingGridVerticalSpacing w:val="295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OTNmY2EzMGIyNjAxMDJmYWI2YzU3OGI4YTgyOTEifQ=="/>
  </w:docVars>
  <w:rsids>
    <w:rsidRoot w:val="00000000"/>
    <w:rsid w:val="00BD068B"/>
    <w:rsid w:val="07340ADC"/>
    <w:rsid w:val="0BACB483"/>
    <w:rsid w:val="0D471FD0"/>
    <w:rsid w:val="0DB422CB"/>
    <w:rsid w:val="0E7F149F"/>
    <w:rsid w:val="0F9569FD"/>
    <w:rsid w:val="10341E1C"/>
    <w:rsid w:val="10AA73F0"/>
    <w:rsid w:val="12106795"/>
    <w:rsid w:val="13F8791A"/>
    <w:rsid w:val="17527900"/>
    <w:rsid w:val="17DC3BED"/>
    <w:rsid w:val="193E2198"/>
    <w:rsid w:val="195D57D8"/>
    <w:rsid w:val="19F65C15"/>
    <w:rsid w:val="1ACD58E4"/>
    <w:rsid w:val="1BFDF780"/>
    <w:rsid w:val="1CD013A8"/>
    <w:rsid w:val="204D3B51"/>
    <w:rsid w:val="20583754"/>
    <w:rsid w:val="22471607"/>
    <w:rsid w:val="2566249D"/>
    <w:rsid w:val="25D9458E"/>
    <w:rsid w:val="27FB778D"/>
    <w:rsid w:val="28695E47"/>
    <w:rsid w:val="28DF7554"/>
    <w:rsid w:val="28F058CF"/>
    <w:rsid w:val="2A0155AC"/>
    <w:rsid w:val="2A267E05"/>
    <w:rsid w:val="2D8867FD"/>
    <w:rsid w:val="2E6B7847"/>
    <w:rsid w:val="2EB8456D"/>
    <w:rsid w:val="31E10102"/>
    <w:rsid w:val="34121069"/>
    <w:rsid w:val="345FCCE1"/>
    <w:rsid w:val="34A418FC"/>
    <w:rsid w:val="36EC3A0F"/>
    <w:rsid w:val="3B7D542C"/>
    <w:rsid w:val="3BD93627"/>
    <w:rsid w:val="3BDBCD07"/>
    <w:rsid w:val="3C1E436A"/>
    <w:rsid w:val="3D7D48FA"/>
    <w:rsid w:val="3EB286FC"/>
    <w:rsid w:val="3EB81B2F"/>
    <w:rsid w:val="3EE954AE"/>
    <w:rsid w:val="3F2908DE"/>
    <w:rsid w:val="3F5A20D7"/>
    <w:rsid w:val="3FFBF39A"/>
    <w:rsid w:val="43914A7E"/>
    <w:rsid w:val="43D825E6"/>
    <w:rsid w:val="43FF401D"/>
    <w:rsid w:val="4961482E"/>
    <w:rsid w:val="4A547DC4"/>
    <w:rsid w:val="4A75039C"/>
    <w:rsid w:val="4AFC36F4"/>
    <w:rsid w:val="4E112CE4"/>
    <w:rsid w:val="4E5E030A"/>
    <w:rsid w:val="4E92575F"/>
    <w:rsid w:val="52E011ED"/>
    <w:rsid w:val="53630000"/>
    <w:rsid w:val="541A4ACF"/>
    <w:rsid w:val="55880534"/>
    <w:rsid w:val="56BA0FDC"/>
    <w:rsid w:val="57335823"/>
    <w:rsid w:val="57BF4A8D"/>
    <w:rsid w:val="57F7EB78"/>
    <w:rsid w:val="59831B59"/>
    <w:rsid w:val="5A381C52"/>
    <w:rsid w:val="5A794444"/>
    <w:rsid w:val="5A94234B"/>
    <w:rsid w:val="5A9B3445"/>
    <w:rsid w:val="5BF7C275"/>
    <w:rsid w:val="5D867E6A"/>
    <w:rsid w:val="5DBB08F1"/>
    <w:rsid w:val="5DDF6716"/>
    <w:rsid w:val="5EBBB089"/>
    <w:rsid w:val="5F674C18"/>
    <w:rsid w:val="5FE13491"/>
    <w:rsid w:val="5FEF304C"/>
    <w:rsid w:val="60A75A37"/>
    <w:rsid w:val="61FF9644"/>
    <w:rsid w:val="65AD88ED"/>
    <w:rsid w:val="673B76B2"/>
    <w:rsid w:val="68FB1274"/>
    <w:rsid w:val="69E26921"/>
    <w:rsid w:val="69F20C1E"/>
    <w:rsid w:val="6BEF07B4"/>
    <w:rsid w:val="6CD56C4C"/>
    <w:rsid w:val="6DFB4624"/>
    <w:rsid w:val="6F97789A"/>
    <w:rsid w:val="6FEA24DA"/>
    <w:rsid w:val="70F1A7EE"/>
    <w:rsid w:val="738A6BF6"/>
    <w:rsid w:val="73904859"/>
    <w:rsid w:val="73F97190"/>
    <w:rsid w:val="75DD619C"/>
    <w:rsid w:val="765637C0"/>
    <w:rsid w:val="771B11CB"/>
    <w:rsid w:val="77BD4273"/>
    <w:rsid w:val="77D9D297"/>
    <w:rsid w:val="77DD7225"/>
    <w:rsid w:val="77FB3E7D"/>
    <w:rsid w:val="77FF3735"/>
    <w:rsid w:val="79A55C93"/>
    <w:rsid w:val="7A62253E"/>
    <w:rsid w:val="7B5D2016"/>
    <w:rsid w:val="7BFD41F4"/>
    <w:rsid w:val="7CBF3E82"/>
    <w:rsid w:val="7D937C7D"/>
    <w:rsid w:val="7DE371ED"/>
    <w:rsid w:val="7E83140D"/>
    <w:rsid w:val="7F7BD2D9"/>
    <w:rsid w:val="7FBFE28B"/>
    <w:rsid w:val="7FEF20DB"/>
    <w:rsid w:val="977DAB4E"/>
    <w:rsid w:val="97BB1571"/>
    <w:rsid w:val="AA6F773D"/>
    <w:rsid w:val="BDFD7519"/>
    <w:rsid w:val="BF5F5E82"/>
    <w:rsid w:val="BFBF27F0"/>
    <w:rsid w:val="CFF9A12B"/>
    <w:rsid w:val="D3FE904D"/>
    <w:rsid w:val="D67E9F03"/>
    <w:rsid w:val="D7399FC1"/>
    <w:rsid w:val="D77DB946"/>
    <w:rsid w:val="DBFE0143"/>
    <w:rsid w:val="DEE839BC"/>
    <w:rsid w:val="DEF34AA7"/>
    <w:rsid w:val="DFF576E4"/>
    <w:rsid w:val="E5ED9CFA"/>
    <w:rsid w:val="ED3F64E5"/>
    <w:rsid w:val="EDBF9A93"/>
    <w:rsid w:val="EFB543CC"/>
    <w:rsid w:val="EFDEB060"/>
    <w:rsid w:val="EFF9A482"/>
    <w:rsid w:val="F39F302C"/>
    <w:rsid w:val="F5CDD987"/>
    <w:rsid w:val="F5FF2A3E"/>
    <w:rsid w:val="F6F60789"/>
    <w:rsid w:val="F7932FB3"/>
    <w:rsid w:val="F7DDFDC9"/>
    <w:rsid w:val="FB1D0D39"/>
    <w:rsid w:val="FB5FA232"/>
    <w:rsid w:val="FCDA1617"/>
    <w:rsid w:val="FDF738BA"/>
    <w:rsid w:val="FF61DFA5"/>
    <w:rsid w:val="FF7F4226"/>
    <w:rsid w:val="FFBD9392"/>
    <w:rsid w:val="FFDFC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1629</Words>
  <Characters>1713</Characters>
  <Lines>0</Lines>
  <Paragraphs>0</Paragraphs>
  <TotalTime>7</TotalTime>
  <ScaleCrop>false</ScaleCrop>
  <LinksUpToDate>false</LinksUpToDate>
  <CharactersWithSpaces>1826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2022-04-15T15:19:00Z</dcterms:created>
  <dc:creator>lenovo</dc:creator>
  <cp:lastModifiedBy>kylin</cp:lastModifiedBy>
  <cp:lastPrinted>2023-08-18T02:17:00Z</cp:lastPrinted>
  <dcterms:modified xsi:type="dcterms:W3CDTF">2023-08-17T16:32:58Z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F4D873CF00F743A8910B3BE8C240260D</vt:lpwstr>
  </property>
</Properties>
</file>