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12" w:lineRule="auto"/>
        <w:ind w:right="708"/>
        <w:jc w:val="center"/>
        <w:rPr>
          <w:rFonts w:hint="eastAsia" w:ascii="方正小标宋简体" w:hAnsi="宋体" w:eastAsia="方正小标宋简体"/>
          <w:bCs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bCs/>
          <w:color w:val="auto"/>
          <w:sz w:val="32"/>
          <w:szCs w:val="32"/>
        </w:rPr>
        <w:t>天津市劳动保障技师学院(天津市劳动保护学校)</w:t>
      </w:r>
      <w:r>
        <w:rPr>
          <w:rFonts w:hint="eastAsia" w:ascii="方正小标宋简体" w:hAnsi="宋体" w:eastAsia="方正小标宋简体"/>
          <w:bCs/>
          <w:color w:val="auto"/>
          <w:sz w:val="32"/>
          <w:szCs w:val="32"/>
          <w:lang w:val="en-US" w:eastAsia="zh-CN"/>
        </w:rPr>
        <w:t>公开招聘</w:t>
      </w:r>
      <w:r>
        <w:rPr>
          <w:rFonts w:hint="eastAsia" w:ascii="方正小标宋简体" w:hAnsi="宋体" w:eastAsia="方正小标宋简体"/>
          <w:bCs/>
          <w:color w:val="auto"/>
          <w:sz w:val="32"/>
          <w:szCs w:val="32"/>
        </w:rPr>
        <w:t>拟聘用人员公示表</w:t>
      </w:r>
    </w:p>
    <w:tbl>
      <w:tblPr>
        <w:tblStyle w:val="5"/>
        <w:tblW w:w="140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035"/>
        <w:gridCol w:w="420"/>
        <w:gridCol w:w="1230"/>
        <w:gridCol w:w="1185"/>
        <w:gridCol w:w="1020"/>
        <w:gridCol w:w="945"/>
        <w:gridCol w:w="1770"/>
        <w:gridCol w:w="1725"/>
        <w:gridCol w:w="3225"/>
        <w:gridCol w:w="9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序号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姓名</w:t>
            </w: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性别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出生年月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政治面貌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学历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学位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所学专业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毕业院校或</w:t>
            </w:r>
          </w:p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工作单位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拟聘单位及岗位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总成绩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王治玮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男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1995.01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中共党员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研究生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法学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硕士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科学社会主义与国际共产主义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江苏银行股份有限公司北京分行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天津市劳动保障技师学院（天津市劳动保护学校）岗位1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 xml:space="preserve">73.08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孙俊岐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男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1994.08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中共党员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研究生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法学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硕士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马克思主义中国化研究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天津师范大学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天津市劳动保障技师学院（天津市劳动保护学校）岗位1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 xml:space="preserve">68.50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程曦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1999.02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中共党员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本科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管理学学士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信息管理与信息系统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天津市蓟州区金融服务中心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天津市劳动保障技师学院（天津市劳动保护学校）岗位2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 xml:space="preserve">77.83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李心路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男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1996.06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中共党员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本科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工学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学士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通信工程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天津大学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天津市劳动保障技师学院（天津市劳动保护学校）岗位2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 xml:space="preserve">75.88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杨洪超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男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1995.10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共青团员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本科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工学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学士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自动化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天津职业技术师范大学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天津市劳动保障技师学院（天津市劳动保护学校）岗位3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 xml:space="preserve">70.73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张冰夷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1999.08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共青团员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本科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工学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学士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机械设计制造及其自动化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天津职业技术师范大学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天津市劳动保障技师学院（天津市劳动保护学校）岗位4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 xml:space="preserve">75.30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王鹏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男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1992.03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群众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研究生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工学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硕士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机械工程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华北理工大学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天津市劳动保障技师学院（天津市劳动保护学校）岗位4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 xml:space="preserve">74.90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高婧茹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1997.10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中共党员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本科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工学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学士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机械设计制造及其自动化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天津市河东区上杭路街道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天津市劳动保障技师学院（天津市劳动保护学校）岗位4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 xml:space="preserve">74.18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付遴然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1996.08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中共党员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研究生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教育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硕士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职业技术教育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广东技术师范大学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天津市劳动保障技师学院（天津市劳动保护学校）岗位5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 xml:space="preserve">72.50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杜海升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男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1996.02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共青团员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本科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工学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学士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安全工程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中国建筑第六工程局有限公司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天津市劳动保障技师学院（天津市劳动保护学校）岗位6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 xml:space="preserve">76.23 </w:t>
            </w:r>
          </w:p>
        </w:tc>
      </w:tr>
    </w:tbl>
    <w:p>
      <w:pPr>
        <w:widowControl/>
        <w:adjustRightInd w:val="0"/>
        <w:snapToGrid w:val="0"/>
        <w:spacing w:line="240" w:lineRule="exact"/>
        <w:ind w:right="708"/>
        <w:rPr>
          <w:rFonts w:ascii="宋体" w:hAnsi="宋体" w:eastAsia="宋体"/>
          <w:color w:val="auto"/>
        </w:rPr>
      </w:pPr>
    </w:p>
    <w:sectPr>
      <w:pgSz w:w="16838" w:h="11906" w:orient="landscape"/>
      <w:pgMar w:top="964" w:right="1440" w:bottom="96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false"/>
  <w:bordersDoNotSurroundFooter w:val="false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BhZWUzYmVmM2NmZGEwZjc4ZjRiOGMwYTA0NTM1MmEifQ=="/>
  </w:docVars>
  <w:rsids>
    <w:rsidRoot w:val="00EF7F8E"/>
    <w:rsid w:val="00001D81"/>
    <w:rsid w:val="00025E2F"/>
    <w:rsid w:val="0007456E"/>
    <w:rsid w:val="00077FE5"/>
    <w:rsid w:val="00084486"/>
    <w:rsid w:val="000D24F3"/>
    <w:rsid w:val="000E20B3"/>
    <w:rsid w:val="001125D1"/>
    <w:rsid w:val="00182C94"/>
    <w:rsid w:val="00186273"/>
    <w:rsid w:val="001C2A7C"/>
    <w:rsid w:val="0020583C"/>
    <w:rsid w:val="002235C5"/>
    <w:rsid w:val="00223FE6"/>
    <w:rsid w:val="002276CC"/>
    <w:rsid w:val="00227739"/>
    <w:rsid w:val="002644F5"/>
    <w:rsid w:val="00274953"/>
    <w:rsid w:val="002A078C"/>
    <w:rsid w:val="002A53D2"/>
    <w:rsid w:val="002B1AD6"/>
    <w:rsid w:val="002E1251"/>
    <w:rsid w:val="00382B7B"/>
    <w:rsid w:val="003A36F7"/>
    <w:rsid w:val="003A7C64"/>
    <w:rsid w:val="003E04F1"/>
    <w:rsid w:val="003E3D4A"/>
    <w:rsid w:val="003F1346"/>
    <w:rsid w:val="003F5FDE"/>
    <w:rsid w:val="00437351"/>
    <w:rsid w:val="004420CF"/>
    <w:rsid w:val="00467D89"/>
    <w:rsid w:val="00470106"/>
    <w:rsid w:val="0049711E"/>
    <w:rsid w:val="004D106C"/>
    <w:rsid w:val="004E3715"/>
    <w:rsid w:val="00523706"/>
    <w:rsid w:val="00543CC1"/>
    <w:rsid w:val="005F0F29"/>
    <w:rsid w:val="00641FF5"/>
    <w:rsid w:val="00645273"/>
    <w:rsid w:val="00685A9E"/>
    <w:rsid w:val="006A096F"/>
    <w:rsid w:val="006B395A"/>
    <w:rsid w:val="006F59DB"/>
    <w:rsid w:val="00700336"/>
    <w:rsid w:val="00706C5A"/>
    <w:rsid w:val="0074273F"/>
    <w:rsid w:val="007477A5"/>
    <w:rsid w:val="0076142F"/>
    <w:rsid w:val="00772938"/>
    <w:rsid w:val="007741F3"/>
    <w:rsid w:val="008167E3"/>
    <w:rsid w:val="00847A88"/>
    <w:rsid w:val="00857214"/>
    <w:rsid w:val="00875586"/>
    <w:rsid w:val="008E3EBC"/>
    <w:rsid w:val="008F0F25"/>
    <w:rsid w:val="00922BE7"/>
    <w:rsid w:val="00953C44"/>
    <w:rsid w:val="009958FB"/>
    <w:rsid w:val="009A4DF2"/>
    <w:rsid w:val="009A680A"/>
    <w:rsid w:val="009C68AB"/>
    <w:rsid w:val="00A06BEC"/>
    <w:rsid w:val="00A11507"/>
    <w:rsid w:val="00AC2186"/>
    <w:rsid w:val="00AE00CB"/>
    <w:rsid w:val="00BB6C22"/>
    <w:rsid w:val="00C51D94"/>
    <w:rsid w:val="00CF7BCF"/>
    <w:rsid w:val="00D011F8"/>
    <w:rsid w:val="00D25EFF"/>
    <w:rsid w:val="00D43EAD"/>
    <w:rsid w:val="00D45413"/>
    <w:rsid w:val="00D80543"/>
    <w:rsid w:val="00D86A69"/>
    <w:rsid w:val="00DD6A79"/>
    <w:rsid w:val="00DE7427"/>
    <w:rsid w:val="00DF2466"/>
    <w:rsid w:val="00DF3C1E"/>
    <w:rsid w:val="00E713EE"/>
    <w:rsid w:val="00ED0FD8"/>
    <w:rsid w:val="00EF6849"/>
    <w:rsid w:val="00EF7F8E"/>
    <w:rsid w:val="00F057A9"/>
    <w:rsid w:val="00F81246"/>
    <w:rsid w:val="00F9011B"/>
    <w:rsid w:val="00FB617D"/>
    <w:rsid w:val="00FD5357"/>
    <w:rsid w:val="04526582"/>
    <w:rsid w:val="06DA29CD"/>
    <w:rsid w:val="0743289B"/>
    <w:rsid w:val="137738B1"/>
    <w:rsid w:val="19E7064A"/>
    <w:rsid w:val="1A997192"/>
    <w:rsid w:val="21131DC3"/>
    <w:rsid w:val="257F6544"/>
    <w:rsid w:val="28FF7667"/>
    <w:rsid w:val="2A991735"/>
    <w:rsid w:val="2C7634B5"/>
    <w:rsid w:val="2CCD69ED"/>
    <w:rsid w:val="2DE8497D"/>
    <w:rsid w:val="31E11458"/>
    <w:rsid w:val="33BB6699"/>
    <w:rsid w:val="364E638E"/>
    <w:rsid w:val="38445593"/>
    <w:rsid w:val="39580E75"/>
    <w:rsid w:val="3CC811E4"/>
    <w:rsid w:val="3E804C6B"/>
    <w:rsid w:val="42727726"/>
    <w:rsid w:val="437845CB"/>
    <w:rsid w:val="497C6436"/>
    <w:rsid w:val="4A3430BC"/>
    <w:rsid w:val="4B5C4984"/>
    <w:rsid w:val="50EF2300"/>
    <w:rsid w:val="511B1B05"/>
    <w:rsid w:val="541569C9"/>
    <w:rsid w:val="572206D0"/>
    <w:rsid w:val="5A001A71"/>
    <w:rsid w:val="6364609D"/>
    <w:rsid w:val="649D52A8"/>
    <w:rsid w:val="697066B0"/>
    <w:rsid w:val="6BAE334D"/>
    <w:rsid w:val="6DC36036"/>
    <w:rsid w:val="6E1544FE"/>
    <w:rsid w:val="746631D1"/>
    <w:rsid w:val="75C96C30"/>
    <w:rsid w:val="79C532B5"/>
    <w:rsid w:val="7A1A7301"/>
    <w:rsid w:val="7B4E67B5"/>
    <w:rsid w:val="7BEC5BBE"/>
    <w:rsid w:val="7C721794"/>
    <w:rsid w:val="7C9E124F"/>
    <w:rsid w:val="7EDDF8AD"/>
    <w:rsid w:val="DABD739B"/>
    <w:rsid w:val="F7FBC76C"/>
    <w:rsid w:val="FFFF1A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微软雅黑" w:hAnsi="微软雅黑" w:eastAsia="微软雅黑" w:cs="宋体"/>
      <w:color w:val="F9F9F9"/>
      <w:kern w:val="0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locked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日期 Char"/>
    <w:basedOn w:val="7"/>
    <w:link w:val="2"/>
    <w:semiHidden/>
    <w:qFormat/>
    <w:locked/>
    <w:uiPriority w:val="99"/>
    <w:rPr>
      <w:rFonts w:cs="Times New Roman"/>
    </w:rPr>
  </w:style>
  <w:style w:type="character" w:customStyle="1" w:styleId="9">
    <w:name w:val="页眉 Char"/>
    <w:basedOn w:val="7"/>
    <w:link w:val="4"/>
    <w:qFormat/>
    <w:locked/>
    <w:uiPriority w:val="0"/>
    <w:rPr>
      <w:rFonts w:cs="Times New Roman"/>
      <w:sz w:val="18"/>
      <w:szCs w:val="18"/>
    </w:rPr>
  </w:style>
  <w:style w:type="character" w:customStyle="1" w:styleId="10">
    <w:name w:val="页脚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font41"/>
    <w:basedOn w:val="7"/>
    <w:qFormat/>
    <w:uiPriority w:val="0"/>
    <w:rPr>
      <w:rFonts w:ascii="Arial" w:hAnsi="Arial" w:cs="Arial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141</Words>
  <Characters>315</Characters>
  <Lines>5</Lines>
  <Paragraphs>1</Paragraphs>
  <TotalTime>11</TotalTime>
  <ScaleCrop>false</ScaleCrop>
  <LinksUpToDate>false</LinksUpToDate>
  <CharactersWithSpaces>315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2019-08-06T10:39:00Z</dcterms:created>
  <dc:creator>办公室</dc:creator>
  <cp:lastModifiedBy>kylin</cp:lastModifiedBy>
  <cp:lastPrinted>2017-09-19T08:12:00Z</cp:lastPrinted>
  <dcterms:modified xsi:type="dcterms:W3CDTF">2023-06-07T14:38:41Z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486D0D2F4C7C4038B1F2050B162F237D</vt:lpwstr>
  </property>
</Properties>
</file>