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12" w:lineRule="auto"/>
        <w:ind w:right="708"/>
        <w:jc w:val="center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</w:p>
    <w:p>
      <w:pPr>
        <w:widowControl/>
        <w:adjustRightInd w:val="0"/>
        <w:snapToGrid w:val="0"/>
        <w:spacing w:line="312" w:lineRule="auto"/>
        <w:ind w:right="708"/>
        <w:jc w:val="center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</w:p>
    <w:p>
      <w:pPr>
        <w:widowControl/>
        <w:adjustRightInd w:val="0"/>
        <w:snapToGrid w:val="0"/>
        <w:spacing w:line="312" w:lineRule="auto"/>
        <w:ind w:right="708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事业单位公开招聘拟聘用人员公示表</w:t>
      </w:r>
    </w:p>
    <w:tbl>
      <w:tblPr>
        <w:tblStyle w:val="5"/>
        <w:tblW w:w="13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030"/>
        <w:gridCol w:w="635"/>
        <w:gridCol w:w="1056"/>
        <w:gridCol w:w="753"/>
        <w:gridCol w:w="945"/>
        <w:gridCol w:w="758"/>
        <w:gridCol w:w="1283"/>
        <w:gridCol w:w="1837"/>
        <w:gridCol w:w="2640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序号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姓名</w:t>
            </w:r>
          </w:p>
        </w:tc>
        <w:tc>
          <w:tcPr>
            <w:tcW w:w="63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性别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年月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面貌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学历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学位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所学专业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毕业院校或原工作单位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拟聘单位及岗位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宋体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宋体"/>
                <w:color w:val="auto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贾秀秀</w:t>
            </w: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94.12</w:t>
            </w: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7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文学硕士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传播学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天津师范大学</w:t>
            </w:r>
          </w:p>
        </w:tc>
        <w:tc>
          <w:tcPr>
            <w:tcW w:w="264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天津市职业技能公共实训中心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管理岗（文字综合岗）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72.28</w:t>
            </w:r>
          </w:p>
        </w:tc>
      </w:tr>
    </w:tbl>
    <w:p>
      <w:pPr>
        <w:widowControl/>
        <w:adjustRightInd w:val="0"/>
        <w:snapToGrid w:val="0"/>
        <w:spacing w:line="240" w:lineRule="exact"/>
        <w:ind w:right="708"/>
        <w:jc w:val="center"/>
        <w:rPr>
          <w:rFonts w:ascii="宋体" w:hAnsi="宋体" w:eastAsia="宋体"/>
          <w:color w:val="auto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1NjIwZmNiYmIxOTI1YmFmNGIwZDBmMmU1OTc4ZDcifQ=="/>
  </w:docVars>
  <w:rsids>
    <w:rsidRoot w:val="00EF7F8E"/>
    <w:rsid w:val="00001D81"/>
    <w:rsid w:val="00025E2F"/>
    <w:rsid w:val="0007456E"/>
    <w:rsid w:val="00084486"/>
    <w:rsid w:val="000D24F3"/>
    <w:rsid w:val="001125D1"/>
    <w:rsid w:val="00186273"/>
    <w:rsid w:val="001C2A7C"/>
    <w:rsid w:val="002235C5"/>
    <w:rsid w:val="00223FE6"/>
    <w:rsid w:val="002276CC"/>
    <w:rsid w:val="00227739"/>
    <w:rsid w:val="00274953"/>
    <w:rsid w:val="002A078C"/>
    <w:rsid w:val="002A53D2"/>
    <w:rsid w:val="002B1AD6"/>
    <w:rsid w:val="002E1251"/>
    <w:rsid w:val="00382B7B"/>
    <w:rsid w:val="003A36F7"/>
    <w:rsid w:val="003A7C64"/>
    <w:rsid w:val="003E04F1"/>
    <w:rsid w:val="003E3D4A"/>
    <w:rsid w:val="003F1346"/>
    <w:rsid w:val="003F5FDE"/>
    <w:rsid w:val="00437351"/>
    <w:rsid w:val="004420CF"/>
    <w:rsid w:val="00467D89"/>
    <w:rsid w:val="00470106"/>
    <w:rsid w:val="004D106C"/>
    <w:rsid w:val="00523706"/>
    <w:rsid w:val="00543CC1"/>
    <w:rsid w:val="005F0F29"/>
    <w:rsid w:val="00627CCE"/>
    <w:rsid w:val="00641FF5"/>
    <w:rsid w:val="00645273"/>
    <w:rsid w:val="00685A9E"/>
    <w:rsid w:val="006A096F"/>
    <w:rsid w:val="006B395A"/>
    <w:rsid w:val="006F59DB"/>
    <w:rsid w:val="00700336"/>
    <w:rsid w:val="00706C5A"/>
    <w:rsid w:val="0074273F"/>
    <w:rsid w:val="007477A5"/>
    <w:rsid w:val="0076142F"/>
    <w:rsid w:val="00772938"/>
    <w:rsid w:val="007741F3"/>
    <w:rsid w:val="008167E3"/>
    <w:rsid w:val="00857214"/>
    <w:rsid w:val="008B2F4E"/>
    <w:rsid w:val="008D154A"/>
    <w:rsid w:val="008E3EBC"/>
    <w:rsid w:val="008F0F25"/>
    <w:rsid w:val="00922BE7"/>
    <w:rsid w:val="00953C44"/>
    <w:rsid w:val="009958FB"/>
    <w:rsid w:val="009A4DF2"/>
    <w:rsid w:val="00A06BEC"/>
    <w:rsid w:val="00A11507"/>
    <w:rsid w:val="00AC2186"/>
    <w:rsid w:val="00AE00CB"/>
    <w:rsid w:val="00BB6C22"/>
    <w:rsid w:val="00C51D94"/>
    <w:rsid w:val="00C548C9"/>
    <w:rsid w:val="00CF07C7"/>
    <w:rsid w:val="00CF7BCF"/>
    <w:rsid w:val="00D011F8"/>
    <w:rsid w:val="00D25EFF"/>
    <w:rsid w:val="00D43EAD"/>
    <w:rsid w:val="00D45413"/>
    <w:rsid w:val="00D80543"/>
    <w:rsid w:val="00D86A69"/>
    <w:rsid w:val="00DD26B1"/>
    <w:rsid w:val="00DD6A79"/>
    <w:rsid w:val="00E713EE"/>
    <w:rsid w:val="00E95DE3"/>
    <w:rsid w:val="00EF6849"/>
    <w:rsid w:val="00EF7F8E"/>
    <w:rsid w:val="00F057A9"/>
    <w:rsid w:val="00F81246"/>
    <w:rsid w:val="00F9011B"/>
    <w:rsid w:val="00FB617D"/>
    <w:rsid w:val="00FD5357"/>
    <w:rsid w:val="293E0914"/>
    <w:rsid w:val="3D40330E"/>
    <w:rsid w:val="3E0F192F"/>
    <w:rsid w:val="65C43F41"/>
    <w:rsid w:val="6A1A2815"/>
    <w:rsid w:val="BEDD76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宋体"/>
      <w:color w:val="F9F9F9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Char"/>
    <w:basedOn w:val="7"/>
    <w:link w:val="4"/>
    <w:qFormat/>
    <w:locked/>
    <w:uiPriority w:val="0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111</Words>
  <Characters>121</Characters>
  <Lines>19</Lines>
  <Paragraphs>5</Paragraphs>
  <TotalTime>33</TotalTime>
  <ScaleCrop>false</ScaleCrop>
  <LinksUpToDate>false</LinksUpToDate>
  <CharactersWithSpaces>2755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2019-08-05T10:39:00Z</dcterms:created>
  <dc:creator>办公室</dc:creator>
  <cp:lastModifiedBy>admin</cp:lastModifiedBy>
  <cp:lastPrinted>2023-04-20T14:23:52Z</cp:lastPrinted>
  <dcterms:modified xsi:type="dcterms:W3CDTF">2023-04-20T14:30:35Z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6EADAF860E1C43FD9E683B63C1DA7658</vt:lpwstr>
  </property>
</Properties>
</file>