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600" w:lineRule="exact"/>
        <w:ind w:right="0" w:firstLine="0" w:firstLineChars="0"/>
        <w:jc w:val="left"/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文星简小标宋" w:cs="宋体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文星简小标宋" w:cs="宋体"/>
          <w:bCs/>
          <w:color w:val="000000"/>
          <w:kern w:val="0"/>
          <w:sz w:val="44"/>
          <w:szCs w:val="44"/>
        </w:rPr>
        <w:t>天津市就业见习基地名单（202</w:t>
      </w:r>
      <w:r>
        <w:rPr>
          <w:rFonts w:hint="eastAsia" w:eastAsia="文星简小标宋" w:cs="宋体"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文星简小标宋" w:cs="宋体"/>
          <w:bCs/>
          <w:color w:val="000000"/>
          <w:kern w:val="0"/>
          <w:sz w:val="44"/>
          <w:szCs w:val="44"/>
        </w:rPr>
        <w:t>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文星简小标宋" w:cs="宋体"/>
          <w:bCs/>
          <w:color w:val="000000"/>
          <w:kern w:val="0"/>
          <w:sz w:val="44"/>
          <w:szCs w:val="44"/>
        </w:rPr>
      </w:pPr>
    </w:p>
    <w:tbl>
      <w:tblPr>
        <w:tblStyle w:val="8"/>
        <w:tblW w:w="524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337"/>
        <w:gridCol w:w="6328"/>
        <w:gridCol w:w="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见习基地名称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天津市和平区养老服务中心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天津麦芽知识产权代理有限公司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天津市文化和旅游局幼儿园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天津市康明综合门诊有限责任公司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狗不理集团股份有限公司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天津渤海国有资本研究院有限公司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天津市盛世晶达餐饮管理有限公司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智云数和（天津）科技有限公司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天津市青年发展促进中心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天津巴黎春天文化传播有限公司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仲恒（天津）国际人力资源有限公司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天津汉通教育科技有限公司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天津品味服装设计有限公司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天津教育出版社有限公司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天津市和平区南市街党群服务中心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天津开心麻花民园剧院管理有限公司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龙唐（天津）信息技术有限公司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泰康人寿保险有限责任公司天津分公司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天津市和平区妇产科医院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天津和平吉恩中医门诊有限公司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天津市和平区融媒体中心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万兆（天津）智能科技有限公司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一德期货有限公司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威海市商业银行股份有限公司天津分行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向元（天津）科技有限公司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天职国际会计师事务所（特殊普通合伙）天津分所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天津恒御科技有限公司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天津海信广场有限公司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天津市中华职业中等专业学校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美域动力（天津）科技有限公司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欢行国际旅游（天津）有限公司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天津市公共信用中心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天津克运集航供应链管理服务有限公司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天津市和平区中医医院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天津市和平区劝业场街党群服务中心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天津古籍出版社有限公司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天津滨海柜台交易市场股份公司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百花文艺出版社（天津）有限公司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天津市和平区公共就业（人才）服务中心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慕成（天津）人力资源有限公司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天津市永诚世佳国际货运代理有限公司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天津市道本科技有限公司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天津智尧网络通信技术有限公司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联合信用管理有限公司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天津圣安米悦健康信息咨询有限公司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天津市老美华服饰有限责任公司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达唯思（天津）英语培训学校有限公司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中胜（天津）人力资源管理有限公司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九州企航（天津）信息科技有限公司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天津克运陆海物流有限公司国际货运代理分公司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中税正洁（天津）税务师事务所有限公司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天津中原物业顾问有限公司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天津中天对外服务有限公司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天津市百味年华文化传媒有限公司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天津市麦购物业管理有限公司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天津胜凌科技有限公司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华源安诺（天津）科技有限公司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天津康顺综合门诊部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中智天津人力资源服务有限公司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北京道可特（天津）律师事务所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天津用友软件技术有限公司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天津津建保企律师事务所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天津北方人才港股份有限公司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新蕾出版社（天津）有限公司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天津金科企业管理咨询有限公司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天津一合企业管理咨询有限公司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中智天津项目外包服务有限公司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共青团天津市委员会综合服务中心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天津瀚峰国际货运代理有限公司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国浩律师（天津）事务所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天津科学技术出版社有限公司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天津市泛亚工程咨询有限公司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天津融汇权力科技有限公司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天津天任大数据科技有限公司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金融街津门（天津）置业有限公司圣瑞吉斯酒店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天津德润国际货运代理有限公司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天津伟铭物流有限公司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天津现代城开发有限公司现代城四季酒店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天津华卓会计师事务所（普通合伙）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天津华夏未来花园幼儿园有限公司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天津航星国际货运代理有限公司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天津优彩艺术培训学校有限公司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天津海通博远物流有限公司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天津医药集团太平医药有限公司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天津市尊凯智能科技有限公司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柒一拾壹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（天津）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联合威道（天津）市场调查服务有限公司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天津天宁苏宁易购商贸有限公司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天津人民出版社有限公司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翔瑞奕杰（天津）服务外包有限公司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天津市路可服饰有限公司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天津西柚科技有限公司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天津天房酒店管理有限公司丽思卡尔顿分公司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天津市永晟瀚海国际货运代理有限公司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天津医科大学口腔医院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立晟（天津）科技有限公司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天津市博贤工程咨询有限公司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天津滨海迅腾科技集团有限公司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核工业理化工程研究院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天津红星美凯龙国际家居博览有限公司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天津优速通汽车销售服务有限公司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天津市晟廨创业孵化器有限公司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恒利德（天津）科技有限公司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天津众和华通企业管理咨询有限公司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大连万达商业管理集团股份有限公司天津共享服务分公司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万达商业管理共享服务（天津）有限责任公司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大连万达集团股份有限公司天津共享服务分公司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天津星桥康复护理有限公司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天津市北人人力资源管理咨询有限公司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天津佳软兴业科技有限公司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天津鹏天智能科技有限公司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天津市河东区茉莉向上艺术培训学校有限公司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伯特利体育俱乐部（天津）有限公司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天津河东神农百草中医医院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天津市隆旭建设工程项目管理咨询有限公司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京铁列车（天津）企业管理服务有限公司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天津市河东区华童未来幼儿园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天津蓝致大数据服务有限公司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天津市河东区大直沽街道党群服务中心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天津椿萱茂养老服务有限公司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天津市华运商贸物业有限公司红星国际广场分公司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天津天建工程管理有限公司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世界名酒荟（天津）有限公司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天津市创智广告有限公司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天津贝睿恩未来教育咨询有限公司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贸贸（天津）科技有限公司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上海锦天城（天津）律师事务所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天津市通宇保安服务有限公司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天津北科航空科技有限公司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天津市河东区太阳月亮雅仕嘉园幼儿园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万达电影股份有限公司天津共享服务分公司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天津众华创展商贸有限公司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天津东岸顽童餐饮管理中心（有限合伙）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天津市骏发汽车维修服务有限公司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环发讯通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（天津）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天津市河东区葵花朝阳幼儿园有限公司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天津市河东区天美棉三幼儿园有限责任公司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天津河东美莱医学美容医院有限公司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天津才智企业管理咨询有限责任公司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天津中天合信企业管理咨询有限公司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天津市嘉华城市建设投资发展有限公司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万达电影财务服务（天津）有限责任公司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天津瀚林慧电子科技有限公司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天津明睿星光文化传播有限公司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天津市河东区公共就业（人才）服务中心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天津市中通税务师事务所有限责任公司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天津市宝通汽车销售服务有限公司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天津红海人力资源有限公司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箱信（天津）国际货运代理有限公司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天津卫华老板电器销售有限公司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时代匠心（天津）大数据科技有限公司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天津市红旗环保科技有限公司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天津驰业网络科技有限公司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天津福航国际货运代理有限公司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天津泽谦财务咨询服务有限公司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中国太平洋财产保险股份有限公司天津分公司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天津嘉合运通国际物流有限公司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天津优适远洋体育健身有限公司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天津市河东区大直沽街道社区服务中心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天津市津维广通汽车销售服务有限公司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天津旺海鑫酒店管理有限公司凯悦酒店分公司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维柯特（天津）体育文化交流有限公司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天津克运捷运国际货运代理有限公司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中国人民财产保险股份有限公司天津市分公司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天津市职业病防治院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天津市津维长通汽车销售服务有限公司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天津百信医院（普通合伙）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天津市津维瑞通汽车销售有限公司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天津新锐创界企业管理服务有限公司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天津浩之航国际货运代理有限公司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天津市北方人力资源管理顾问有限公司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天津惠禾国际货运代理有限责任公司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天津汉唐铭睿财务咨询有限公司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老百姓大药房连锁（天津）有限公司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天津市远望留学咨询有限公司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天津桂发祥十八街麻花食品股份有限公司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天津歌舞剧院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天津东方律师事务所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天津杨柳青画社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天津盛源科技有限公司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天津盛源兴科洁净检测有限公司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天津恒瑞工程造价咨询有限公司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天津世和国际货运代理有限公司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太平养老保险股份有限公司天津分公司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天津人民艺术剧院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权鹏集团有限公司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天津福和国际物流有限公司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源创（天津）科技发展股份有限公司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天津产权交易中心有限公司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天津瀛略律师事务所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悦信物流（天津）股份有限公司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长财培训学校（天津）有限公司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天津苹果国际旅行社有限公司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天津鑫海莱国际货运代理有限公司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微医乐问大数据科技（天津）有限公司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天津津典健身俱乐部有限公司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天津师范大学第二附属小学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恒舟（天津）培训学校有限公司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天津市河西区挂甲寺街社区卫生服务中心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天津澳仕国际货运代理有限公司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读书时（天津）电子商务有限公司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天津天烔文化传媒有限公司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天津澳翔国际货运代理有限公司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天津市职业技能鉴定指导中心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融实（天津）文化传媒有限公司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天津击水律师事务所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中民聚康（天津）养老产业发展有限公司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天津凯硕国际货运代理有限公司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东文高压电源（天津）股份有限公司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天津瑞驰企业管理咨询有限公司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天津市电子计算机研究所有限公司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天津市人才考评中心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天津市卫生健康委员会援外办公室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天津师大教育科技发展有限公司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天津市顺时针科技发展有限公司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京津冀阿尔法视觉科技（天津）有限公司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天津众鼎机电工程有限公司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天津市河西区津演艺术培训学校有限公司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国金（天津）财税管理咨询有限责任公司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天津光电通信技术有限公司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天津蓝鲸体育发展有限公司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八万财税服务（天津）有限公司（转河东）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天津市中易信达国际货运代理有限公司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天津市统计局社情民意调查中心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天津威龙国际货运代理有限公司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天津市河西公证处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天津住宅科学研究院有限公司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天津樱旭企业管理服务有限公司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天津市慈轩商贸有限公司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天津澳源达国际物流有限公司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泰克瑞德（天津）科技有限公司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天津市中环系统工程有限责任公司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天津鑫恩华园区管理有限公司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天津光电聚能专用通信设备有限公司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海天祥泰（天津）国际货运代理股份有限公司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星河（天津）企业服务集团有限公司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天津出版传媒集团有限公司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天津沙原律师事务所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天津中智运通商务信息咨询有限公司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天津津贸通网络科技有限公司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天津华辰筑景工程设计有限公司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华星北方汽车贸易有限公司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中泰瑞恒（天津）国际货运代理有限公司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天津日信国际货运代理有限公司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天津河西国耀明医院有限公司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天津市河西区财政服务中心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天津卓志运通达国际物流有限公司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天津恒骏足球俱乐部有限责任公司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圣邦（天津）众创空间有限公司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优适管理咨询（天津）有限公司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天津优适新海湾体育健身有限公司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天津市耀伦电梯有限公司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天津市登发实业有限公司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天津成真汽车服务有限公司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天津优适德贤体育健身有限公司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天津市创源世佳国际货运代理有限公司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天津市隆宏物流发展有限公司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天津万象财务咨询服务有限公司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天津文雅科技发展有限公司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天津捷拓汽车销售服务有限公司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天津国际工程咨询集团有限公司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超脑（天津）集团有限公司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天津光电集团有限公司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天津水晶宫饭店有限公司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天津星优选财务服务有限公司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天津市卓信朗天企业管理咨询有限公司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天津和光同德科技股份有限公司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天津市正航资产管理有限公司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天津国育华星教育管理有限公司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天津港捷丰国际贸易有限公司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天津四方智控科技发展有限公司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天津鑫泽世纪机电工程有限公司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天津市铭海呈科技发展有限公司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天津捷世华汽车销售服务有限公司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天津乾程国际供应链有限公司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天津源众商务秘书有限公司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天津盛世丰华国际货运代理有限公司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天津市河西区优昵网络科技有限公司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天津优适体育健身有限公司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天津兴业工程咨询有限公司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天津沁海天盈国际贸易有限公司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天津云脉三六五科技有限公司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天津辉翔国际货运代理有限公司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天津建华工程咨询管理有限公司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天津耘禾方原体育文化交流有限公司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天津迪凯国际货运代理有限公司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天津市心心语自闭症与脑瘫儿童康复服务中心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天津市保捷货运代理有限公司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天津易创企业孵化器有限公司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中和全运（天津）物流有限公司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德加百利（天津）科技发展有限公司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天津七六四通信导航技术有限公司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天津市达迅科技发展有限公司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九段（天津）文化传播有限公司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天津市河西区广东路龙福宫老人院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天津智合多邦文化创意有限公司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天津市巽中企业管理咨询有限公司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天津市河西区好象艺术培训学校有限公司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天津天博翔商贸有限公司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天津万方伟业建筑工程咨询有限公司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上海鸿茂国际物流有限公司天津分公司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天津海天启航国际货运代理有限公司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天津优雅文化传媒有限公司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豪锐（天津）健身服务有限公司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天津市巨才人力资源开发服务有限公司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天津人力资源开发服务中心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中汇（天津）税务师事务所有限公司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普华津融（天津）税务师事务所有限公司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天津远华国际货运代理有限公司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天津瑞澄大药房医药连锁有限责任公司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天津丞明会计师事务所（普通合伙）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天津市津房置换有限责任公司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海王（天津）医疗技术有限公司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天津市河西区艺铭天成文化艺术培训学校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中创智慧（天津）科技发展股份有限公司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天津市我爱我家房地产经纪有限公司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天津市天津医院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天津市河西区黑鲨体育培训学校有限公司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天津农村商业银行股份有限公司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天津北方演艺集团有限公司演艺票务分公司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中国电子科技集团公司第四十六研究所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天津市金茜劳务服务有限公司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天津市民帮医药科技发展有限公司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天津市北方人才网络科技有限公司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中国北方人才市场（天津市人才服务中心）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天津金拱门食品有限公司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天津市肿瘤医院（天津医科大学肿瘤医院）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天津鸿宝祥食品科技有限公司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弗拉芒特（天津）幼儿园有限公司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陆缘（天津）企业管理咨询服务有限公司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天津市威莎医学美容诊所有限公司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东方证券股份有限公司天津南马路证券营业部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御锦健康管理（天津）有限公司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天津市南开区福泽门诊部有限公司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天津拾光艺汇科技有限公司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天津光之翼文化传播有限公司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中津双创（天津）科技有限公司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天津云杰律师事务所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天津市鸿津祥科技发展有限公司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天津锦绣五洲建筑装饰有限公司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悦鹏程（天津）科技发展有限公司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快办网（天津）企业服务有限公司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中栩（天津）企业管理咨询有限公司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天津诺亚方舟装饰集团有限公司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天津市南开区南大奥宇培训学校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天津众睿社会科学研究院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天津市南新文化传媒发展有限公司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中津融汇普惠（天津）服务外包有限公司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天津理化安科评价检测科技有限公司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天津依舞童星艺术培训学校有限公司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天津荣联汇智智能科技有限公司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天津胜美科技有限公司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天津卓诚科技发展有限公司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天津市退役军人服务中心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天津市儿童福利院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天津链家宝业房地产经纪有限公司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天津熙源润商会计服务有限公司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天津众信双创科技股份有限公司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天津市南开区养老中心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天津市南开区公共就业（人才）服务中心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福州融侨酒店管理有限公司天津酒店分公司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万嘉集运物流（天津）有限公司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天津九安医疗电子股份有限公司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天津允泰律师事务所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天津大行道文化产业有限公司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北京融易算科技有限公司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天津创思睿科技有限公司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天津中企鸿瑞科技有限公司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天津行通律师事务所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天津益清律师事务所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中金税英特（天津）税务师事务所有限责任公司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天津优适龄体育健身有限公司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天津网博互动科技有限公司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天津市南开区悦声和美培训学校有限公司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链加科技（天津）有限公司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天津天河云筑工科技有限公司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天津中隆船舶管理有限公司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天津万方同国际货运代理有限公司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北京中伦文德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（天津）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律师事务所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天津人易宝众创空间有限公司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天津药物研究院有限公司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天津市南开区长虹街党群服务中心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天津市养老院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天津市中心妇产科医院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天津爱尔眼科医院有限责任公司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天津力天装饰装修工程有限公司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天津市胜大物业服务有限公司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天津橘子皮文化传播有限公司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天津融享企业管理服务有限公司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天津南开华洋中西医门诊部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南开大学出版社有限公司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天津希望达知识产权代理有限公司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中华全国供销合作总社天津再生资源研究所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天津市格莱德心理咨询有限公司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天津津和泰信企业管理咨询有限公司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天津优适奥城体育健身有限公司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天津学胜教育科技有限公司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天津南开济兴医院有限责任公司红旗路医院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津药达仁堂集团股份有限公司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天津零下舞度艺术培训学校有限公司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第一创业证券股份有限公司天津奥城证券营业部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天纺标检测认证股份有限公司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博得（天津）跨境电子商务有限责任公司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天津市乳品食品监测中心有限公司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北京恒乐工程管理有限公司天津一分公司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天津人易宝信息技术服务有限公司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天津博达教育信息咨询有限公司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天津增鑫科技有限公司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荟骏人力资源服务（天津）集团有限公司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天津百望金赋科技有限公司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天津市佳恒建筑工程有限公司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天津伟浩科技有限公司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天津威莎世纪美容特许加盟连锁有限公司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天津北洋音像出版社有限公司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天津金昇国际旅行社有限责任公司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天津尊凯科技发展有限公司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天津福芝林医药科技有限公司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企智帮（天津）企业管理有限公司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天津汇知企业管理有限公司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天津肯德基有限公司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天津市大中专毕业生就业指导中心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天津市河北区津宝贝幼儿园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天津天福集团有限责任公司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天津兰鼎律师事务所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蒂升电梯（中国）有限公司天津分公司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天津通信广播集团有限公司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天津和信汇金贸易有限公司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天津市联大宏科技发展有限公司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天津深城建筑检测有限公司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天津市河北区聚名培训学校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北京中银（天津）律师事务所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天津津汇源财税咨询服务有限公司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天津市德安圣保安全卫生评价监测有限公司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天津市河北区宁园街道综合治理中心（网格化管理中心）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天津市河北区红星乐其幼儿园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天津盛弘科技发展股份有限公司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辽宁雷电防护工程有限责任公司天津分公司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天津德信行大药房有限公司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天津佰邦科技有限公司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天津市现代投资有限公司海河假日酒店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华星（天津）工程技术有限公司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天津童龄建筑装饰工程有限公司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天津斯时尚服装设计有限公司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天津市第一医院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天津鼎盛亿嘉房地产信息咨询有限公司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天津万维企业管理服务有限公司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天津通广集团专用设备有限公司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天津公瑾财务咨询有限公司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天津市灏通会计师事务所有限公司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天津鹏天置业有限公司悦榕庄酒店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天津天士力大药房连锁有限公司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天津市天锻压力机有限公司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津才烧角人力资源集团股份有限公司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天津市榴莲墨汎众创空间有限公司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天津铁道职业技术学院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天津市红桥区中医医院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天津市红桥区咸阳北路街道党群服务中心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天津市红桥区聚星幼儿园乐安里园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天津市红桥区文化馆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天津晟轩网络科技有限公司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天津市红桥区口腔医院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天津市红桥区西沽街社区卫生服务中心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汇希洋（天津）进出口贸易有限公司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天津卓朗科技发展有限公司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天津市红桥区芥园街社区卫生服务中心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天津市红桥区三条石街社区卫生服务中心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天津市红桥区西沽街道党群服务中心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天津市红桥区邵公庄街道党群服务中心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天津华业希望房地产开发有限公司泛太平洋大酒店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天津市红桥区丁字沽街道党群服务中心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天津市红桥区铃铛阁街道党群服务中心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天津准衡计量技术服务有限公司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天津市红桥区桃花源和苑养老院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显荣（天津）企业管理股份有限公司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天津派德教育科技有限公司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天津艺点意创科技有限公司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天津铭航网络有限公司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天津市红桥区西于庄街道党群服务中心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天津路驰工程咨询有限公司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天津荣茂英财科技有限公司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天津市红桥区芥园街道党群服务中心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天津三通鑫海健身有限公司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天津协盛科技股份有限公司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天津市医学考试中心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天津火炬联诚税务师事务所有限公司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天津伍创电子商务有限公司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天津市红桥区公共就业（人才）服务中心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天津市亿人科技发展有限公司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天津市医疗服务评价和指导中心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天津市红桥区三条石街道党群服务中心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天津青年创业园管理有限公司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天津得到养老服务有限公司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天津市启明星辰科技有限公司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汉堡王（北京）餐饮管理有限公司天津西马路分公司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天津中德天浩泵业（集团）有限公司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天津陆家嘴酒店管理有限公司陆家嘴万怡酒店分公司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天津市美亚安全技术服务有限公司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天津先知教育信息咨询有限公司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爱良尚（天津）文化传媒有限公司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天津新盟教育科技有限公司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天津奇想众创空间有限公司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天津市尚骐达科技发展有限公司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天津市谦荟文化传播有限公司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天津富鹏自行车有限公司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天津建城基业集团有限公司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天津市金桥焊材集团股份有限公司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鉴升（天津）检测有限公司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中国国际航空股份有限公司天津分公司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天津钢铁集团有限公司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中汽研新能源汽车检验中心（天津）有限公司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天津乐而学教育科技有限公司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中环广源环境工程技术有限公司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天津鑫裕房屋智能制造股份有限公司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星河（天津）财税服务有限公司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天津航大天元航空技术有限公司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天津市东丽区东旭幼儿园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天津万达国际旅行社有限公司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中铝兴业供应链（天津）有限公司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天津裕瑶科技有限公司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天津聚通科技咨询有限公司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天津国科医疗科技发展有限公司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天津凌智皓越航空科技有限公司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伟铎（天津）智能控制系统集成有限公司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天津华博检测技术有限公司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中核安科锐（天津）医疗科技有限责任公司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天津斯坦德优检测技术有限公司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天津滨世海通环境检测评价服务有限公司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天津市东丽区金桥养老中心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天津乐彩广告有限公司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天津海顺印业包装有限公司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叮当智慧药房（天津）有限公司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天津市朗尼科技发展有限公司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清华大学天津高端装备研究院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天津滨航财融科技有限公司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天津市津成众联劳务服务有限公司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天津宜家家居有限公司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天津卓立然财务咨询有限公司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天津宏博文化传播有限公司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阅途文化科技（天津）股份有限公司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天津滨航科技企业孵化器有限公司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天津海新物业服务有限公司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天津市启程企业管理服务有限公司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瑞普（天津）生物药业有限公司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天津市东丽区华夏未来幼儿园有限公司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天津市劳动保障技师学院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天津融尚招标代理有限公司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天津易客满国际物流有限公司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天津市滨海渔港酒楼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天津一晟文化传媒有限公司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天津华洲农业科技发展有限公司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优房（天津）网络技术有限公司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天津市银河大酒店有限公司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天津市明华物流有限公司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天津市金管家养老服务有限公司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天津市奉罗静养老服务中心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帮家净家政服务（天津）有限公司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天津市东丽区公共就业（人才）服务中心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航天精工股份有限公司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天津基卡科技发展有限公司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天津迪安医学检验实验室有限公司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摩天众创（天津）检测服务有限公司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天津华测检测认证有限公司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天津鹏翔企业管理有限公司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天津电装电机有限公司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天津市津乐园食品股份有限公司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天津航大宾馆有限公司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天津华侨城实业有限公司欢乐谷分公司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中仕（天津）数字科技有限公司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天津中汽恒泰教育科技有限公司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英贝儿（天津）测控设备有限责任公司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天津大桥焊材集团有限公司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天津北方新兴锐宝汽车销售有限公司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永威（天津）科技有限公司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万绿达（天津）再生资源利用有限公司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天津市公用技师学院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天津市西青区生态环境监测中心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天津津轨商业管理有限公司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天津市高速公路养护有限公司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中企众鑫（天津）工业设计有限公司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天津轨道交通集团有限公司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天津鑫宝龙电梯集团有限公司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天津市浦海新技术有限公司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天津市长津微检测技术有限公司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天津中凯信科技发展有限公司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天津市西青区赤龙南街社区工作者事务所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信达中科（天津）科技发展有限公司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天津市康婷生物工程集团有限公司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天津市西青区网格化管理中心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北方节能环保科技（天津）有限公司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天津君合工程咨询有限公司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天津市安研应急技术中心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天津尚美化妆品有限公司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天津同筑信息科技有限公司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天津正圆建筑科技有限公司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天津市奥特梅尔光电科技有限公司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天津友讯教育科技有限公司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德航（天津）智能科技有限公司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中国长安汽车集团天津销售有限公司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天津量传计量检测技术有限公司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天津昱途物业管理有限公司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天津安成宝汽车销售服务有限公司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天津胜达壹零壹文创市场管理有限公司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海程新材料科技有限公司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天津市西青区如鱼幼儿园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玉衡检测（天津）有限公司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北方测评（天津）人才发展有限公司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天津奥德行津盛丰田汽车销售服务有限公司西青分公司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天津和裕丰田汽车销售服务有限公司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天津市西青区龙福宫老人院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天津和凌雷克萨斯汽车销售服务有限公司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天津中薇建设工程咨询有限公司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天津博兴亚泰汽车销售服务有限公司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天津捷通汽车销售有限公司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易景检测服务（天津）有限公司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天津五泰工程管理有限公司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天津壹壹科技有限公司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天津诚信通汽车销售有限公司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天津市西青区养老服务中心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中科博远（天津）文化传播有限公司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天津市西青区阳光宝贝幼儿园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蓓美（天津）艺术培训学校有限公司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天津懿唐文化艺术传播有限公司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中国大冢制药有限公司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天津联胜会计师事务所有限责任公司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天津市西青区政务服务保障中心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（天津）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天津同仁堂集团股份有限公司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天津标顺汽车销售有限公司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北方新兴（天津）汽车部件有限公司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天津智慧城市研究院有限公司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童梦世界（天津）艺术培训学校有限责任公司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天津市西青区自然资源调查与登记中心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天津汇润机电设备有限公司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天津乐善学教育信息咨询有限公司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奥嘉起亚（天津）商贸有限公司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天津兴湖科技发展有限公司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大成万达（天津）有限公司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天津市西青区公共就业（人才）服务中心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天津众乐文化传媒有限公司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天津华泰通汽车销售有限公司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天津达仁堂京万红药业有限公司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天津市欧派智家科技有限公司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天津燕鹏捷汽车销售服务有限公司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天津墨缘建设集团有限公司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蓝焰高科（天津）燃气技术有限公司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天津惠通众合汽车销售服务有限公司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天津拾光者影视文化传媒有限公司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天津巨川人力资源服务有限公司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天津惠圣康门诊部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天津谷川科技有限公司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天津易鼎丰动力科技有限公司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天津市西青区劳动保障服务中心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天津云盟检测技术服务有限责任公司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天津市新丽华色材有限责任公司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天津德润汽车销售服务有限公司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天津信伟通信工程有限公司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天津脉络生物科技有限公司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天津市中升挑战生物科技有限公司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天津泰达森然工程咨询有限公司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锐德检测技术（天津）有限公司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天津市诺为科技有限公司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天津亿网通达科技股份有限公司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天津砚宸科技有限公司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天津京上地科技企业孵化器有限责任公司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广电计量检测（天津）有限公司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天津上海大众汽车销售服务有限公司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天津津陇联合教育科技集团有限公司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天津合众未来科技有限公司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天津隆众汽车销售服务有限公司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天津华彩物业服务有限公司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天津市融创软通科技股份有限公司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天津市中仕瑞创众创空间有限公司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天津北方首创建筑工程试验检测有限公司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天津鑫茂天汽车销售服务有限公司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天津青奥华阳科技有限公司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天津创源工程造价咨询有限公司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天津北方万众企业孵化器有限公司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国药控股智惠民生（天津）医药有限公司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天津津福行汽车销售服务有限责任公司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天津市西青区智开星幼儿园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天津绿里食品销售有限公司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天津宝星行汽车维修服务有限公司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天津非沃企业管理集团有限公司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天津视影文化传播有限公司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方圆（天津）检测技术服务有限公司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天津大行道动漫文化发展有限公司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天津西青鼎翼骨科医院（普通合伙）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天津新偶文化传媒有限公司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天津山子北洋建筑设计有限公司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天津圣纳科技有限公司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天津电装空调管路有限公司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天津新兴快马汽车销售有限公司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天津市中顺津宝汽车服务有限公司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天津佰顺鑫丰制刷有限公司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天津尊荣富沃汽车销售服务有限公司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天津市西青区大寺镇综合便民服务中心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天津市西青区精武镇党群服务中心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天津富奥电装空调有限公司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天津普惠人力资源有限公司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盈科瑞（天津）创新医药研究有限公司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天津市教育招生考试院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天津东泽智库科技有限公司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天津市劳动经济学校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天津翼扬青创科技有限公司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天津市诺上科技有限公司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中环（天津）影视文化传媒有限公司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天津卓越兴培训学校有限公司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天津博信宏达汽车销售服务有限公司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天津脉络医学检验有限公司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维柯特健身（天津）有限公司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天津市中北御河酒店管理有限公司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天津晋文科技有限责任公司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天津市友好互联科技有限公司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天津云栖智慧社区服务有限公司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天津颐瑞养老服务有限责任公司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天津市津汇迪通汽车销售服务有限公司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天津市天惠科技有限公司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天津轨道交通运营集团有限公司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天津易商数科科技股份有限公司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电装（天津）空调部件有限公司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天津瑞驰兴模具有限公司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天津银河百荣科技有限公司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天津市华软创新科技有限公司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康力元（天津）医疗科技有限公司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天津东昌汽车销售服务有限公司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校互通（天津）科技有限公司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天津中教高科科技有限公司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天津好利来工贸有限公司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天津开放大学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天津众华智慧生活供应链科技有限公司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华海清科股份有限公司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天津海展会议展览有限公司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天津玄星电子有限公司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柯梅令（天津）高分子型材有限公司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天津月星家居市场管理有限公司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天津海展会议展览有限公司国家会展中心津园宾馆分公司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天津信安工程检测有限公司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天津善德医院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天津滨海汽车工程职业学院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中之力搏建设工程有限公司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中铁十八局集团有限公司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天津海河鸿文教育科技有限公司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天津市华利达阀门有限公司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天津市兆瑞测控技术有限公司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天津三方环科检测科技有限公司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天津市瑞斯特阀业有限公司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天津市百奥生物技术有限公司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天津壹触科技有限公司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天津市柯林楼宇物业管理有限公司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天津津科智睿人力资源有限公司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中科锐眼（天津）科技有限公司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天津仁轩电力安装工程有限公司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肯拓（天津）智能制造有限公司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天津功道汽车科技咨询有限公司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天津市柯洁辅医医疗管理有限公司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天津市津南区太阳月亮幼儿园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天津奥德行津盛丰田汽车销售服务有限公司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天津一路发汽车维修服务有限公司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弦熵（天津）科技有限公司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天津津准工程勘测有限公司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天茂数云（天津）科技有限公司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天津链图数据科技有限公司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天津市鸿远电气股份有限公司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天津市宏舜物业管理服务有限公司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天津博伟企业管理咨询服务有限公司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天津欧豪富港汽车贸易有限公司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天津太平洋化学制药有限公司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天津市中尚传媒股份有限公司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天津津晨教育科技有限公司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天津捷世丰汽车销售服务有限公司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天津创龙创业服务有限公司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天津普华隽洁企业管理咨询有限公司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天津品诺华科检测技术有限公司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天津西游科技有限公司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天津柳林丰田汽车销售服务有限公司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天津三真教育信息咨询有限公司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天津晟世网络科技服务有限公司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天津市浩博财务咨询服务有限公司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天津市捷安汽车销售服务有限公司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天津尚成人力资源管理有限公司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天津瑞铭信息科技有限公司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天津市精通培训学校有限责任公司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天津丰华创展科技有限公司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天津科技工作者之家管理有限公司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智创工坊（天津）科技有限公司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凯尔测控技术（天津）有限公司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天津鑫方盛电子商务有限公司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天津普信模具有限公司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中科津典勘测规划设计有限公司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天津市恭学教育科技集团有限公司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天津津诚育才培训中心有限公司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天津京基酒店有限公司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天津恩加智慧科技发展有限公司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天津津南博能康复医疗中心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天津中宬档案管理有限公司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天津市品诺科技发展有限公司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天津乐达汽车销售服务有限公司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天津市津海天源电力技术有限公司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天津欣图科技有限公司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天津海尔洗涤电器有限公司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天津市胸科医院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天津嘉思特车业股份有限公司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天津市天欧检测技术有限公司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天津精诺瀚海数据科技有限公司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天津市同润堂大药房连锁有限公司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天津捷强动力装备股份有限公司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天津九州通达医药有限公司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马尔巴贺长荣（天津）精密模具有限公司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天津信誉楼百货有限公司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莱宝真空设备（天津）有限公司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天津市瑞金口腔门诊部有限公司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天津雅迪实业有限公司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ＳＭＣ（天津）制造有限公司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天津爱旭太阳能科技有限公司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天津中荣印刷科技有限公司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天津博威动力设备有限公司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西门子数控（南京）有限公司天津分公司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天津市辰信公证处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天津长荣健康科技有限公司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天津晟华晔机器人有限公司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天津金米特科技股份有限公司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天津市戎威保安服务有限公司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三力伟业（天津）体育用品有限公司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天津星原汽车零部件有限公司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天津市北辰区双环邨街社区卫生服务中心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天津市晟泰博宇人力资源服务有限公司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天津市斯普兰迪财务咨询有限公司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天津市飞浪智慧洗涤科技有限公司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天津淇盛汽车销售服务有限公司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中法合营王朝葡萄酿酒有限公司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天津千晟培训中心有限责任公司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天津金山电线电缆股份有限公司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天津市大张庄中学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天津百利展发集团有限公司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天津豪之英星辰物业服务有限公司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江铜华北（天津）铜业有限公司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天津津韬检测科技有限公司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天津信安防爆电器有限公司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小护士（天津）科技股份有限公司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天津北辰舒裕口腔门诊部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伍玥航科（天津）精密制造有限公司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天津安捷医院有限公司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天津市北辰区融媒体中心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天津荣沃汽车销售服务有限公司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天津宝信汽车销售服务有限公司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永丰余纸业（天津）有限公司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天津话梅糖网络科技有限公司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英智伟创立（天津）科技有限公司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天津市金锚家居用品有限公司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天津艺仕机床有限公司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天津森罗科技股份有限公司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金石（天津）科技发展有限公司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天津市北辰区华辰学校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天津市中央药业有限公司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泰华宏业（天津）智能科技有限责任公司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天津和治恒昌医药有限公司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天津泵业机械集团有限公司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天津泰诺鑫财务咨询服务有限公司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天津市华杰汽车贸易有限公司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玛斯特轻量化科技（天津）有限公司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天津申隆汽车销售服务有限公司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天津市南仓中学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天津祺远汽车贸易有限公司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天津长荣云印刷科技有限公司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天津市北辰区网格化管理中心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天津长荣激光科技有限公司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天津华曼泵业集团有限公司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天津市中滨科技有限公司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创严检测（天津）有限公司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天津吉达尔重型机械科技股份有限公司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天津市北辰区爱馨瑞景园老年公寓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天津宏远财务咨询有限公司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天津医科大学朱宪彝纪念医院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天津市北辰区图书馆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建科机械（天津）股份有限公司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天津飞运通货运代理有限公司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天津墨彩培训学校有限公司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天津市儿童医院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天津长荣科技集团股份有限公司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天津汉瑞药业有限公司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交控技术装备有限公司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天津锐点装饰有限公司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安擎（天津）计算机有限公司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蒙牛乳制品（天津）有限责任公司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天津瀚侨车体制造有限公司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天津瑞应鑫模具制造有限公司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山阳（天津）机械有限公司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天津天加环境设备有限公司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天津金匙医学科技有限公司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天津朝泽维美进出口贸易有限公司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天津北亚检测技术有限公司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天津天真园文化发展有限公司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天津市武清区杨村第十三小学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天津市墨严知识产权服务有限公司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信义汽车部件（天津）有限公司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信义玻璃（天津）有限公司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豪威生物科技有限公司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天津忠旺铝业有限公司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天津市燕京雍阳高级中学有限公司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天津市佩森木业有限公司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金品计算机科技（天津）有限公司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天津天瑞医药连锁有限公司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天津武清区泉兴医院有限公司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天津市文远博教育信息咨询有限公司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天津市中特汽车维修服务有限公司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天津庆隆供应链管理有限公司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仟佰億科技（天津）集团有限公司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天津武清雍泉医院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北内柴油机（天津）有限公司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天津深度方略房地产营销策划有限公司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金典拍拍信息技术（天津）有限公司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天津提爱思塑料制品有限公司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天津津昌人力资源服务有限公司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天津武清泉达医院有限公司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天津众合联成信息科技有限公司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天津市武清区培文实验幼儿园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天津金麒麟金饰有限公司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固诺（天津）实业有限公司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天津武清爱尔眼科医院有限公司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天津和治药业集团有限公司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天津怡浓食品有限公司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天津擎科生物技术有限公司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天津奥嘉丰田汽车销售服务有限公司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天津中创碳投科技有限公司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天津京津高速公路有限公司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天津军星管业集团有限公司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宏观世纪（天津）科技股份有限公司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象限空间（天津）科技有限公司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敏华家具（中国）有限公司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天津完美之星人力资源有限公司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天津市利远清洁服务股份有限公司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法拉达汽车散热器（天津）有限公司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天津安立财税服务有限公司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天津市菲迪科技集团有限公司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唯品会（天津）电子商务有限公司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特变电工京津冀智能科技有限公司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蚂蚁雄兵（天津）科技发展有限公司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天津荣盛盟固利新能源科技有限公司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天津国安盟固利新材料科技股份有限公司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中地信诚供应链管理（天津）有限公司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天津绿色世界现代农业有限公司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瑞升昌科技（天津）有限公司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天津浩源慧能科技有限公司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兴业东辉（天津）电力设备有限公司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天津谦德食品股份有限公司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天津市宝洪源机械制造有限公司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天津市铭然科技有限公司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南轩（天津）科技有限公司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天津普用物流有限公司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天津市宝坻区博思特培训学校有限公司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天津市顶酷乐器有限公司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北京首航艾启威节能技术股份有限公司天津分公司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天津通和饲料有限公司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天津市旭辉恒远塑料包装股份有限公司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天津宏瑞达汽车销售有限公司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天津市海润通汽车贸易有限公司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天津松园电子有限公司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天津宝线广告传媒有限公司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天津市玖久家政服务有限公司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天津宝坻区爱尔眼科医院有限公司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天津阿尔特汽车工程技术开发有限公司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天津恒业财务管理咨询有限公司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天津跃峰科技股份有限公司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天津嘉汇捷瑞医药科技有限公司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天津新松智能科技有限公司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中投（天津）智能管道股份有限公司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联恒工业（天津）有限公司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上工富怡智能制造（天津）有限公司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天津联创环境保护监测有限公司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天津信兴检测技术有限公司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天津市汇源劳务服务有限公司一分公司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天津市宝坻区宝平医院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天津市宝坻区中医医院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天津环博人力资源有限公司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天津市奕冠科技有限公司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福斯特（天津）电气科技有限公司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天津华建天恒传动有限责任公司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天津双佳科技股份有限公司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天津市宏图人力资源有限公司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天津劝宝电子商务有限责任公司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天津市开元人力资源服务有限公司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天津住电汽车线束有限公司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天津卓越建筑工程检测技术有限公司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天津市宁河区北淮淀镇南淮淀小学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天津市宁河区七里海镇任凤庄小学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天津市宁河区北淮淀镇中学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天津市宁河区芦台街皇姑庄小学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天津市新天钢联合特钢有限公司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天津宁河正惠综合门诊部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天津市宁河区太平医药有限公司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天津市育英健康咨询有限责任公司芦台分公司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天津市宁河区七里海镇大八亩坨小学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天津市宁河区桥北街实验学校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天津市宁河区芦台第三中学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天津市宁河区芦台街第五小学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玖龙纸业（天津）有限公司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天津市宁河区芦台街第四小学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天津市宁河区芦台街第三小学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天津市宁河区芦台街第一小学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天津市宁河区中医医院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天津博宇钢管有限公司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晟世文华（天津）建设发展有限公司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天津市永康食品有限公司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天津市中驰实业有限公司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天津倚通科技发展有限公司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天津市联众钢管有限公司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天津典禾科技发展有限公司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天津市天缆电工机械有限公司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天津市静海区宝宝乐幼儿园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（天津）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汽车装备有限公司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天津市方亚国际贸易有限公司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天津恒兴科技企业孵化器有限公司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天津民安人力资源有限公司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天津市宇川商贸有限公司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天津捷世兴汽车销售服务有限公司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天津市静海区梁仁堂中医门诊有限公司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天津市多兴庄园农业科技开发有限公司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天津吉诺科技有限公司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天津市鹏发商贸有限公司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天津静海鹏海医院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天津柳林金海丰田汽车销售服务有限公司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天津市宇东达亚汽车贸易有限公司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天津荣海浩学培训学校有限公司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天津海吉星农产品物流有限公司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多维绿建科技（天津）有限公司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天津市静海区公共就业（人才）服务中心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天津康宁津园老年公寓服务有限公司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天津市蓟州劳务服务有限公司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天津渔阳酒业有限责任公司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中铁十八局集团环保科技工程有限公司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天津迪明包装科技股份有限公司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圣保路石油化工（天津）股份有限公司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天津市蓟州区尤古庄镇农村社会事业发展服务中心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天津蓟县盘山滑雪有限公司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天津市老电车酒店有限公司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天津市蓟州区博睿培训学校有限公司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天津市蓟县宝龙祥同兴居商务宾馆有限公司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天津蓟州区合心口腔医院有限公司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天津市蓟州区金色童年幼儿园西园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天津万力通达科技有限公司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天津市蓟州区东二营镇党群服务中心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天津市飞凤美容有限公司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文飞乐舞文化传播（天津）有限公司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天津市紫光人力资源服务有限公司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天津市蓟州区万有引力艺术培训学校有限公司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天津市蓟州区凯珑幼儿园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天津蓟州区世纪泰和医院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天津恒大酒店有限公司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天津函笑美发有限公司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天津德升酒店管理有限公司京蓟圣光大酒店分公司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天津市鑫亿源石材有限公司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天津凯烁汽车销售有限公司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佳欢（天津）旅游信息咨询有限公司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天津市蓟州区礼明庄镇党群服务中心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天津市桑田梓地农业科技有限公司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博纳方格（天津）电气设备有限公司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天津蓟洲国际旅游度假村有限公司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天津华能北方热力设备有限公司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天津图葳数码科技有限公司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天津昊图信息技术有限公司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天津博迈科海洋工程有限公司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天津航空有限责任公司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天津市安通科技有限公司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天津华鸿科技股份有限公司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天津香飘飘食品工业有限公司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中国电子科技集团公司光电研究院（第五十三研究所）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天津市新天钢冷轧薄板有限公司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天津韵必达快递有限公司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天津万士隆文档管理服务有限公司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中铁建设集团华北工程有限公司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天津瑞普生物技术股份有限公司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天津道和优科技发展有限公司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天津市松正电动科技有限公司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天津松正智能装备有限责任公司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天津市肿瘤医院空港医院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爱三（天津）汽车部件有限公司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天财商龙科技有限公司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浩亿达（天津）人力资源服务集团有限公司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天津港惠驰汽车贸易有限公司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天津航大航空设备有限公司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天津恒宇医疗科技有限公司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联想弘扬科技（天津）有限公司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嘉里粮油（天津）有限公司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天津市利民调料有限公司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庞巴迪（天津）航空服务有限公司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图观（天津）数字科技有限公司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倍舒特（天津）卫生用品有限公司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天津擎宏科技有限公司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诚通物流包装有限公司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天津艺虹印刷发展有限公司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天津长津祥汽车销售服务有限公司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天津德力汽车销售服务有限公司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天津滨海强国私募股权投资基金管理有限公司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天津苏宁物流有限公司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天津港空港学校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天津凯利尔环境检测服务有限公司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天津空港众辉汽车销售有限公司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天津道广工程咨询有限公司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天津思远国际贸易有限公司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天津海鸥表业集团有限公司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天津众合智控科技有限公司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天津市巨邦汽车销售有限公司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顺昊细胞生物技术（天津）股份有限公司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天津空港津广汽车销售服务有限公司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天津裕佳成货运代理有限公司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天津联想协同科技有限公司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天津瑞普生物技术股份有限公司空港经济区分公司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（天津）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粮油工业有限公司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天津航空机电有限公司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天津瑞通合汽车贸易有限公司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天津振华国际物流运输有限公司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天津港伊润国际贸易有限公司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天津万峰环保科技有限公司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天津市北洋水运水利勘察设计研究院有限公司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天津市路顺汽车贸易有限公司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国寿（天津）养老养生投资有限公司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天津智一达科技有限公司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天津唯品会供应链管理有限公司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天津滨海旺辉工程咨询有限公司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卡特彼勒（天津）有限公司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通用电气水电设备（中国）有限公司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天津鸿道科技有限公司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天津电力机车有限公司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天津空港物流加工区白云宾馆有限公司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天津海特飞机工程有限公司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国药控股天津物流有限公司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天津艾迪康医学检验所有限公司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天津星健养老服务有限责任公司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克蒂（天津）汽车有限公司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捷尔杰（天津）设备有限公司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天津天保人力资源股份有限公司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天津市圣光置业有限公司滨海圣光皇冠假日酒店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天津新松机器人自动化有限公司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西飞国际航空制造（天津）有限公司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天津广信有限责任会计师事务所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天津阳光力天建筑装饰有限公司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空中客车（天津）总装有限公司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天津市特变电工变压器有限公司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天津瑞源电气有限公司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天津汽车模具股份有限公司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天津滨海信德工程咨询有限公司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天津科林车业有限公司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天津华硕研学教育科技有限公司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天津炼达集团有限公司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天津滨海全行会议服务有限公司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天津市江达扬升工程技术有限公司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天津勤正人力资源服务有限公司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天津市滨海新区汇海培训学校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天津恒盛建设工程管理咨询有限公司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天津跨界家人智囊团家庭服务有限责任公司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天津尚层尚客装饰工程有限公司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天津津滨石化设备有限公司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天津福汇园物业服务有限公司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天津弘信养老服务有限公司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天津市滨海新区小王庄镇社会组织联合会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天津市滨海新区古林街道社会组织联合会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天津市滨海新区太平镇社会组织联合会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天津联维乙烯工程有限公司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天津市滨海新区海滨街道社会组织联合会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天津文苑众创家居用品贸易有限公司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天津港胜君达国际物流有限公司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天津东疆发展（集团）有限公司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天津高亿商务秘书服务有限公司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泰达行（天津）冷链物流有限公司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天津滨海松昌国际物流（集团）有限公司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昀通（天津）人力资源服务有限公司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天津友邦人力资源服务有限公司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天津辰远进出口有限公司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天津创升企业孵化器有限公司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北京中科航天人才服务有限公司天津分公司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格瑞食品科技（天津）有限公司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天津知音网络科技有限公司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曙光信息产业股份有限公司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天津高速公路集团有限公司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浙江大学滨海产业技术研究院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天津宏大纺织机械有限公司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天津市卓越新中新龙腾科技发展有限公司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天宸北斗卫星导航技术（天津）有限公司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天津安华易科技发展有限公司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天津瑞利通科技有限公司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天津格雷特国际船舶管理有限公司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天津天元信息技术有限公司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天津博纳招标代理有限公司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天津绿茵景观生态建设股份有限公司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天津凌浩科技有限公司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中瑞税务师事务所集团泓远（天津）税务师事务所有限公司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天津重钢机械装备股份有限公司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天津玺名律师事务所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天津现代创新中药科技有限公司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春保森拉天时钨钢（天津）有限公司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天津市天悦家居用品有限公司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天房（天津）招标代理有限公司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思泽（天津）科技有限公司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天津市南开太阳高技术发展有限公司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天津市赛唯思尤信息技术有限公司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天保中天科技（天津）股份有限公司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天津市誉航润铭科技发展有限公司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天津大江文化传播有限公司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模道（天津）数字科技有限公司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环晟新能源（天津）有限公司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锦航能源科技（天津）有限公司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天津福华物业管理有限公司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天津飞眼无人机科技有限公司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中电科能源有限公司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星源信德（天津）能源环境科技有限公司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中国电子科技集团公司第十八研究所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天津天传电气传动有限公司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天津库万德科技有限公司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天津尚嘉信通科技股份有限公司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天津大学医疗机器人与智能系统研究院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天津祥顺科技发展有限公司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天津威高药业有限公司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天津市滨海新区融华消防职业培训学校有限公司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天津市滨海新区辅仁新起点幼儿园有限公司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天津瑞唐广告传媒有限公司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天津聚贤人力资源服务有限公司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天津瑞和天孚科技有限公司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天津卓漫科技有限公司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天津度盛互动科技有限公司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天津爱恩心理咨询有限公司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天津神舟通用数据技术有限公司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天津市鹏程佳业科技有限公司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天津滨海高新技术产业人力资源管理咨询有限公司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长益华态（天津）科技有限公司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天津金诺得家具有限公司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天津瀚海星云数字科技股份有限公司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天津中软云科技有限公司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天津恒达文博科技股份有限公司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天津市宜童自闭症研究服务中心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约翰克兰科技（天津）有限公司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天津合泰安全卫生评价监测有限公司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中科谱光科技（天津）有限公司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谱尼测试科技（天津）有限公司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天津汇智星源信息技术有限公司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天津布尔科技有限公司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天津普斯泰科技发展有限公司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天津天下云科技发展有限公司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天津南开允公科技园有限公司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天津东研润泽科技股份有限公司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天津巴莫科技股份有限公司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天津航天信息有限公司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麒麟软件有限公司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世韩（天津）节能环保科技有限公司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天津集智生产力促进有限公司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天津壹鸣环境科技股份有限公司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圣赫德（天津）控制工程技术有限公司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天津同阳科技发展有限公司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天津市维科车辆技术有限公司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天津市天深科技股份有限公司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天津市景泓企业管理服务有限公司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天津果实科技有限公司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中瑞工程（天津）有限公司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天津拓普特科技有限公司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天津城市管家科技股份有限公司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天津市基理科技股份有限公司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天津华信天瑞税务师事务所有限公司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天津环博科技有限责任公司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天津滨海物业管理有限公司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华标（天津）科技有限责任公司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天津智易时代科技发展有限公司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天津恒昌宇科技发展有限公司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天津创源生物技术有限公司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维京创造（天津）数字科技有限公司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天津市宜童心理咨询有限公司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天津太极风控网络科技有限公司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天津浩洋环宇科技有限公司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天津温沙财务管理有限公司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榴莲咖啡众创空间（天津）股份有限公司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天津市宝恒生物科技有限公司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天津北方鑫体育文化传播有限公司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天津企翔科技有限公司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天津市今晚网络信息技术股份有限公司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天津明阳风电设备有限公司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天津市渤海公证处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天津市天力行数码印刷有限公司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天津中腾测绘科技有限公司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天津金力研汽车工程技术有限公司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天津智良科技发展有限责任公司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华润天津医药有限公司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慧言科技（天津）有限公司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天津外服通科技有限公司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天津精仪精测科技有限公司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天津市尚合巨川人力资源服务有限公司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天津锐网科技股份有限公司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天津津荣天宇精密机械股份有限公司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慧医谷中医药科技（天津）股份有限公司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塔塔信息技术（中国）有限责任公司天津分公司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云账户技术（天津）有限公司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三司（天津）企业管理有限公司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天津赛象科技股份有限公司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天津赛象酒店有限公司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天津泰寿兴国际贸易有限公司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天津欣象科技有限公司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依脉人工智能医疗科技（天津）有限公司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安态诚科技（天津）有限公司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天津星朗测绘科技有限公司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天津畅泽财务管理有限公司滨海分公司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禧天龙科技发展有限公司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天津市金泽工程咨询有限公司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汉唐小鹿（天津）咨询有限公司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天地伟业技术有限公司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天津天迅达科技有限公司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天津汇聚人力资源服务有限公司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三千客（天津）商务秘书服务有限公司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爱婴（天津）科技有限公司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天津天诚新药评价有限公司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天津南大通用数据技术股份有限公司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天津津滨跨境电子商务有限公司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天津市天安博瑞科技有限公司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天津创博兴业信息技术有限公司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天津市宇相津准科技有限公司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天津力神电池股份有限公司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天津金域医学检验实验室有限公司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天津三安光电有限公司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天天一诺齿科技术（天津）有限公司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天津神州浩天科技有限公司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天津知辰企业管理咨询有限公司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天津飞悦航空科技股份有限公司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天津安捷物联科技股份有限公司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天津市道冲科技有限公司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天津皿鎏软件有限公司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天津市赛鸣科技有限公司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天津市津兆机电开发有限公司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天津天匠动画科技有限公司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天津天星科技发展有限公司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天津天地伟业物联网技术有限公司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天津卓讯智源科技有限公司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天津市滨海新区财政综合服务中心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天津港航桩业有限公司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天津市滨海新区汉沽中心小学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天津长芦汉沽盐场有限责任公司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天津泰达工程管理咨询有限公司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斯芬克司药物研发（天津）股份有限公司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赛闻（天津）工业有限公司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天津经济技术泰达第三幼儿园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天津尖峰弗兰德医药科技发展有限公司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赛诺医疗科学技术股份有限公司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天津航天长征火箭制造有限公司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纬湃汽车电子（天津）有限公司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天津艾达自动变速器有限公司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博迈科海洋工程股份有限公司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天津荣程祥泰投资控股集团有限公司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天津敏信机械有限公司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天津信泰汽车零部件有限公司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天津三星电机有限公司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三星高新电机（天津）有限公司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天津排放权交易所有限公司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天津市滨海新区文化中心投资管理有限公司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天津泰达社会服务中心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天津经济技术国际学校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天津泰达实验学校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天津经济技术第二小学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天津经济技术第一小学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天津经济技术泰达第一幼儿园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天津经济技术泰达第二幼儿园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天津经济技术泰达保育院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天津经济技术第一中学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天津经济技术第二中学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天津九一工程技术有限公司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中泰融众（天津）人力资源有限公司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辰星（天津）自动化设备有限公司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有济（天津）医药科技有限公司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天津市滨海新区环境创新研究院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华海智汇技术有限公司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天津普传控制设备有限公司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天津保泰安全技术服务有限公司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海川人力资源（天津）有限公司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智源鑫诚（天津）信息科技集团有限公司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天津市康世生物技术有限公司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天津前程海越技术有限公司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企无忧（天津）科技服务有限公司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中物数据（天津）有限公司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长城汽车股份有限公司天津物流分公司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天津泰达酒店有限公司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海油来博（天津）科技股份有限公司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天津华尚医疗器械有限公司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莱唯特（天津）科技发展有限公司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天津环科环境咨询有限公司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天津中新科炬生物制药股份有限公司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天津市广裕发汽车销售有限公司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创维（天津）网络技术有限公司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天津凯诺医药科技发展有限公司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博瑞恒创（天津）科技有限公司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泰和泰（天津）律师事务所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施耐德梅兰日兰低压（天津）有限公司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天津津亚电子有限公司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天津德祥生物技术有限公司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天津泰达律师事务所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天津飞图同辉科技有限公司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天津望圆环保科技有限公司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天津柠檬树科技发展有限公司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中锐产教融合（天津）人力资源有限公司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埃睿塔（天津）企业管理咨询服务有限公司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天津市大公公证处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中税（天津）科技产业园服务有限公司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天津东软金算盘软件有限公司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通标标准技术服务（天津）有限公司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华胜蓝泰科技（天津）有限责任公司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天津海河标测技术检测有限公司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天津市尖峰天然产物研究开发有限公司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一飞智控（天津）科技有限公司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飞狐信息技术（天津）有限公司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天津市泰达工程设计有限公司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康师傅（天津）饮品有限公司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深之蓝（天津）水下智能科技有限公司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天津普达软件技术有限公司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天津滨海新区海思坦企业管理有限公司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天津投中信息科技有限公司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天津永富关西涂料化工有限公司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科芯（天津）生态农业科技有限公司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天津泰达人才服务有限公司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天津瀚海蓝帆海洋科技有限公司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天津膜天膜科技股份有限公司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天津立中车轮有限公司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天津东海理化汽车部件有限公司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尤尼泰（天津）税务师事务所有限公司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佳里（天津）电子有限公司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天津滨海新区金海岸中医医院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天津易天数字化服务有限公司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天津滨海建投项目管理有限公司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天津贝斯德海洋工程技术有限公司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融创物业服务集团有限公司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天津顶津食品有限公司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康希诺生物股份公司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天津哈娜好医材有限公司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天津北创民众医院有限公司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天津建昌环保股份有限公司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天津天宝供应链管理有限公司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中信天津金融科技服务有限公司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天津深之蓝海洋设备科技有限公司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天津奥信通汽车销售服务有限公司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天津未名生物医药有限公司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天津泰辉人力资源服务有限公司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中证检测科技（天津）有限公司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天津市江南工商事务咨询有限公司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天津岳东天合科技有限公司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思腾合力（天津）科技有限公司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趣玩儿（天津）体育科技有限公司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天津天孚物业管理有限公司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沂普光电（天津）有限公司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天津药业研究院股份有限公司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天津中联教育科技有限公司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天津苍洱普华生产力促进有限公司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一汽—大众汽车有限公司天津分公司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天津泰达国际咨询监理有限公司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天津泰普制药有限公司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天津市外国企业专家服务有限公司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一启茶科技（天津）有限公司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SEW-传动设备（天津）有限公司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鸿富锦精密电子（天津）有限公司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志鼎汇（天津）科技有限公司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天津房友工程咨询有限公司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长城汽车股份有限公司天津哈弗分公司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SEW-工业减速机（天津）有限公司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中科蓝海测试（天津）科技有限公司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大众一汽平台零部件有限公司天津分公司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蓝鲸国际教育信息咨询（天津）有限公司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天津先特网络系统有限公司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天津禾一文化传媒有限公司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天津泽雷数据有限公司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丰田纺织（天津）汽车部件有限公司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天津金鸿房地产开发有限责任公司于家堡洲际酒店分公司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天津太平洋传动科技有限公司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大众汽车自动变速器（天津）有限公司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天津顶益食品有限公司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天津药明康德新药开发有限公司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天津天药药业股份有限公司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华熙生物科技（天津）有限公司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天津极地旅游有限公司海洋文化分公司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天津金耀药业有限公司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北京和众汇富科技股份有限公司天津分公司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天津中软卓越信息技术有限公司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天津渤化化工发展有限公司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天津华译语联科技股份有限公司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天津经纬智图信息技术有限公司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丹娜（天津）生物科技股份有限公司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天津医科大学中新医院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天津艾毅幼儿园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天津市爱琴海商业管理有限公司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和或科技（天津）有限公司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它思科技（天津）有限公司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天津市南开中学滨海学校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天津名将文化传播有限责任公司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华海通信技术有限公司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天津科技成果转化投资服务有限公司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天津汇智创科教育科技有限公司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天津创龙麦田科技有限公司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天津全华时代航天科技发展有限公司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杰科（天津）生物医药有限公司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深圳市长城楼宇科技有限公司天津分公司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中新天津人力资源服务中心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天津顶晟无线网络科技有限公司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天津华慧芯科技集团有限公司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天津中软通用信息技术有限公司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天津津冀控股集团有限公司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深圳市长城楼宇科技有限公司滨海新区分公司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天津滨海新区养老产业运营管理有限公司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天津琅声文化传播有限公司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天津滨海泰达航母旅游集团股份有限公司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国网瑞嘉（天津）智能机器人有限公司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天津芒狗动画科技有限公司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天津市好传文化传播有限公司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华强方特（天津）文化科技有限公司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天津滨海一号酒店管理有限公司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天津喜诺生物医药有限公司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天津禾禾美学文化传播有限公司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天津世茂新里程置业有限公司世茂希尔顿酒店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起硕（天津）智能科技有限公司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天津产业园运营管理有限公司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天津东大化工集团有限公司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天津市滨涛鑫源混凝土有限公司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天津市奥美物业管理有限公司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天津天科工程管理有限公司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天津市滨海新区网格化管理中心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天津恩万科技发展有限公司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中交天津港湾工程设计院有限公司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天津市圣成国泰机电安装工程有限公司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天津市滨海新区客运站有限公司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欣诚业（天津）有限公司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天津市滨海新区华夏之星幼儿园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天津市滨海新区融媒体中心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天津市滨海新区世纪摇篮幼儿园有限公司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天津市滨海新区滨海小螺号幼儿园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天津弘业项目管理有限公司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国家管网集团天津液化天然气有限责任公司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天津浩物丰田汽车销售服务有限公司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天津市东方瑞祥工程咨询有限公司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天津瓦特斯阀门有限公司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天津市滨海新区政务服务保障中心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天津亚发物业服务有限公司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天津市滨海新区检验检测中心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天津市滨海新区军队离休退休干部休养所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天津旭日国韵科技有限公司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天津市捷兴汽车商贸有限公司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天津市滨海新区街党群服务中心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天津市滨海新区新港街道社会组织联合会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天津市滨海新区新河街道社会组织联合会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天津市北方人力资源管理顾问有限公司滨海新区分公司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天津神州亿隆工程管理咨询有限公司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天津市滨海新区北塘街党群服务中心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北京中色北方建筑设计院有限责任公司天津分公司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天津鑫淼汽车租赁有限公司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中天（天津）建筑装饰工程有限公司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天津妥当人力资源有限公司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天津滨海新区杏德堂中医门诊部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天津益康堂中医门诊部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天津市滨海新区退役军人服务中心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天津道勤智能安全防范科技有限公司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沐静雨（天津）化妆品贸易有限公司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天津先进技术研究院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天津铭信汽车销售服务有限公司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天津市滨海新区大沽街道社会组织联合会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天津海思英华教育科技有限公司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天津市滨海新区公共就业（人才）服务中心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天津滨海新区新北街蓝卡社区卫生服务中心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天津拾鹿文化交流有限公司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天津市滨海新区新新幼儿园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明喆集团有限公司天津滨海新区分公司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天津墨影广告传媒有限公司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天津市滨海新区合协社会工作服务中心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天津市滨海新区红贝壳幼儿园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天津大沽化工股份有限公司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630" w:lineRule="atLeast"/>
        <w:ind w:right="0"/>
        <w:jc w:val="both"/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  <w:r>
        <w:br w:type="page"/>
      </w:r>
      <w: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文星简小标宋" w:cs="宋体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文星简小标宋" w:cs="宋体"/>
          <w:bCs/>
          <w:color w:val="000000"/>
          <w:kern w:val="0"/>
          <w:sz w:val="44"/>
          <w:szCs w:val="44"/>
        </w:rPr>
        <w:t>202</w:t>
      </w:r>
      <w:r>
        <w:rPr>
          <w:rFonts w:hint="eastAsia" w:eastAsia="文星简小标宋" w:cs="宋体"/>
          <w:bCs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文星简小标宋" w:cs="宋体"/>
          <w:bCs/>
          <w:color w:val="000000"/>
          <w:kern w:val="0"/>
          <w:sz w:val="44"/>
          <w:szCs w:val="44"/>
        </w:rPr>
        <w:t>年度天津市优秀青年就业见习基地名单</w:t>
      </w:r>
    </w:p>
    <w:tbl>
      <w:tblPr>
        <w:tblStyle w:val="8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40"/>
        <w:gridCol w:w="6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所在区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见习基地名称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天津市永晟瀚海国际货运代理有限公司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天津惠禾国际货运代理有限责任公司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天津市肿瘤医院（天津医科大学肿瘤医院）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天津人易宝众创空间有限公司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天津德信行大药房有限公司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天津陆家嘴酒店管理有限公司陆家嘴万怡酒店分公司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天津电装电机有限公司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天津轨道交通运营集团有限公司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天津欣图科技有限公司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天津汉瑞药业有限公司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特变电工京津冀智能科技有限公司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天津劝宝电子商务有限责任公司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玖龙纸业（天津）有限公司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天津康宁津园老年公寓服务有限公司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天津图葳数码科技有限公司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天津市特变电工变压器有限公司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天津安捷物联科技股份有限公司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华熙生物科技（天津）有限公司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天津大沽化工股份有限公司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滨海新区汉沽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天津长芦汉沽盐场有限责任公司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630" w:lineRule="atLeast"/>
        <w:ind w:right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630" w:lineRule="atLeast"/>
        <w:ind w:right="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CAB3C96"/>
    <w:rsid w:val="12785319"/>
    <w:rsid w:val="13471449"/>
    <w:rsid w:val="164C531D"/>
    <w:rsid w:val="1E5807CD"/>
    <w:rsid w:val="1FEB5D07"/>
    <w:rsid w:val="20355EE7"/>
    <w:rsid w:val="2875442A"/>
    <w:rsid w:val="290731DA"/>
    <w:rsid w:val="33FE0796"/>
    <w:rsid w:val="37DF2793"/>
    <w:rsid w:val="3AEB3203"/>
    <w:rsid w:val="435F4F48"/>
    <w:rsid w:val="48734183"/>
    <w:rsid w:val="4C6C31D0"/>
    <w:rsid w:val="53405EE9"/>
    <w:rsid w:val="554E2385"/>
    <w:rsid w:val="5ADF551C"/>
    <w:rsid w:val="5E2356B9"/>
    <w:rsid w:val="5F7B9A13"/>
    <w:rsid w:val="61BF4E97"/>
    <w:rsid w:val="67BF187F"/>
    <w:rsid w:val="6B583C6C"/>
    <w:rsid w:val="6E6B0CF9"/>
    <w:rsid w:val="6FF3EE26"/>
    <w:rsid w:val="73FC2C35"/>
    <w:rsid w:val="77BF135D"/>
    <w:rsid w:val="77FF4931"/>
    <w:rsid w:val="77FF9DDB"/>
    <w:rsid w:val="7BFBB358"/>
    <w:rsid w:val="7E04339B"/>
    <w:rsid w:val="7F7B12CA"/>
    <w:rsid w:val="7FBDF60D"/>
    <w:rsid w:val="7FFE06C0"/>
    <w:rsid w:val="8FFDA00C"/>
    <w:rsid w:val="DFEADAEE"/>
    <w:rsid w:val="E5D351D7"/>
    <w:rsid w:val="E9330AB1"/>
    <w:rsid w:val="FB964F03"/>
    <w:rsid w:val="FBF79C7F"/>
    <w:rsid w:val="FDFCBC2E"/>
    <w:rsid w:val="FF8945BC"/>
    <w:rsid w:val="FFD66DFF"/>
    <w:rsid w:val="FFE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7">
    <w:name w:val="font01"/>
    <w:basedOn w:val="10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40</Pages>
  <Words>32052</Words>
  <Characters>35696</Characters>
  <Lines>1</Lines>
  <Paragraphs>1</Paragraphs>
  <TotalTime>18</TotalTime>
  <ScaleCrop>false</ScaleCrop>
  <LinksUpToDate>false</LinksUpToDate>
  <CharactersWithSpaces>35696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linhong</dc:creator>
  <cp:lastModifiedBy>琦琦乖乖的</cp:lastModifiedBy>
  <cp:lastPrinted>2023-03-28T01:28:00Z</cp:lastPrinted>
  <dcterms:modified xsi:type="dcterms:W3CDTF">2023-03-28T02:35:20Z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403FCE271A564BF49CFB6E34AD38F676</vt:lpwstr>
  </property>
</Properties>
</file>