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snapToGrid w:val="0"/>
        <w:spacing w:line="560" w:lineRule="exact"/>
        <w:rPr>
          <w:rFonts w:ascii="黑体" w:hAnsi="黑体" w:eastAsia="黑体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天津市职业教育先进单位拟表彰名单</w:t>
      </w:r>
    </w:p>
    <w:p>
      <w:pPr>
        <w:snapToGrid w:val="0"/>
        <w:spacing w:line="560" w:lineRule="exact"/>
        <w:jc w:val="center"/>
        <w:rPr>
          <w:rFonts w:ascii="Times New Roman" w:hAnsi="Times New Roman" w:eastAsia="仿宋_GB2312" w:cs="方正小标宋简体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仿宋_GB2312" w:cs="方正小标宋简体"/>
          <w:bCs/>
          <w:sz w:val="32"/>
          <w:szCs w:val="32"/>
        </w:rPr>
        <w:t>1.天津市发展和改革委员会社会发展和就业收入分配处</w:t>
      </w:r>
    </w:p>
    <w:p>
      <w:pPr>
        <w:ind w:right="960" w:firstLine="640" w:firstLineChars="200"/>
        <w:jc w:val="left"/>
        <w:rPr>
          <w:rFonts w:ascii="Times New Roman" w:hAnsi="Times New Roman" w:eastAsia="仿宋_GB2312" w:cs="方正小标宋简体"/>
          <w:bCs/>
          <w:sz w:val="32"/>
          <w:szCs w:val="32"/>
        </w:rPr>
      </w:pPr>
      <w:r>
        <w:rPr>
          <w:rFonts w:hint="eastAsia" w:ascii="Times New Roman" w:hAnsi="Times New Roman" w:eastAsia="仿宋_GB2312" w:cs="方正小标宋简体"/>
          <w:bCs/>
          <w:sz w:val="32"/>
          <w:szCs w:val="32"/>
        </w:rPr>
        <w:t>2.天津市商务局人事教育处</w:t>
      </w:r>
    </w:p>
    <w:p>
      <w:pPr>
        <w:ind w:right="960" w:firstLine="640" w:firstLineChars="200"/>
        <w:jc w:val="left"/>
        <w:rPr>
          <w:rFonts w:ascii="Times New Roman" w:hAnsi="Times New Roman" w:eastAsia="仿宋_GB2312" w:cs="方正小标宋简体"/>
          <w:bCs/>
          <w:sz w:val="32"/>
          <w:szCs w:val="32"/>
        </w:rPr>
      </w:pPr>
      <w:r>
        <w:rPr>
          <w:rFonts w:hint="eastAsia" w:ascii="Times New Roman" w:hAnsi="Times New Roman" w:eastAsia="仿宋_GB2312" w:cs="方正小标宋简体"/>
          <w:bCs/>
          <w:sz w:val="32"/>
          <w:szCs w:val="32"/>
        </w:rPr>
        <w:t>3.天津海河教育园区管理委员会教育改革部</w:t>
      </w:r>
    </w:p>
    <w:p>
      <w:pPr>
        <w:ind w:right="960" w:firstLine="640" w:firstLineChars="200"/>
        <w:jc w:val="left"/>
        <w:rPr>
          <w:rFonts w:ascii="Times New Roman" w:hAnsi="Times New Roman" w:eastAsia="仿宋_GB2312" w:cs="方正小标宋简体"/>
          <w:bCs/>
          <w:sz w:val="32"/>
          <w:szCs w:val="32"/>
        </w:rPr>
      </w:pPr>
      <w:r>
        <w:rPr>
          <w:rFonts w:hint="eastAsia" w:ascii="Times New Roman" w:hAnsi="Times New Roman" w:eastAsia="仿宋_GB2312" w:cs="方正小标宋简体"/>
          <w:bCs/>
          <w:sz w:val="32"/>
          <w:szCs w:val="32"/>
        </w:rPr>
        <w:t>4.天津市教育科学研究院职业教育研究中心</w:t>
      </w:r>
    </w:p>
    <w:p>
      <w:pPr>
        <w:ind w:right="960" w:firstLine="640" w:firstLineChars="200"/>
        <w:jc w:val="left"/>
        <w:rPr>
          <w:rFonts w:ascii="Times New Roman" w:hAnsi="Times New Roman" w:eastAsia="仿宋_GB2312" w:cs="方正小标宋简体"/>
          <w:bCs/>
          <w:sz w:val="32"/>
          <w:szCs w:val="32"/>
        </w:rPr>
      </w:pPr>
      <w:r>
        <w:rPr>
          <w:rFonts w:hint="eastAsia" w:ascii="Times New Roman" w:hAnsi="Times New Roman" w:eastAsia="仿宋_GB2312" w:cs="方正小标宋简体"/>
          <w:bCs/>
          <w:sz w:val="32"/>
          <w:szCs w:val="32"/>
        </w:rPr>
        <w:t>5.天津职业技术师范大学职业教育学院</w:t>
      </w:r>
    </w:p>
    <w:p>
      <w:pPr>
        <w:ind w:right="960" w:firstLine="640" w:firstLineChars="200"/>
        <w:jc w:val="left"/>
        <w:rPr>
          <w:rFonts w:ascii="Times New Roman" w:hAnsi="Times New Roman" w:eastAsia="仿宋_GB2312" w:cs="方正小标宋简体"/>
          <w:bCs/>
          <w:sz w:val="32"/>
          <w:szCs w:val="32"/>
        </w:rPr>
      </w:pPr>
      <w:r>
        <w:rPr>
          <w:rFonts w:hint="eastAsia" w:ascii="Times New Roman" w:hAnsi="Times New Roman" w:eastAsia="仿宋_GB2312" w:cs="方正小标宋简体"/>
          <w:bCs/>
          <w:sz w:val="32"/>
          <w:szCs w:val="32"/>
        </w:rPr>
        <w:t>6.天津市职业大学眼视光工程学院</w:t>
      </w:r>
    </w:p>
    <w:p>
      <w:pPr>
        <w:ind w:right="960" w:firstLine="640" w:firstLineChars="200"/>
        <w:jc w:val="left"/>
        <w:rPr>
          <w:rFonts w:hint="eastAsia" w:ascii="Times New Roman" w:hAnsi="Times New Roman" w:eastAsia="仿宋_GB2312" w:cs="方正小标宋简体"/>
          <w:bCs/>
          <w:sz w:val="32"/>
          <w:szCs w:val="32"/>
        </w:rPr>
      </w:pPr>
      <w:r>
        <w:rPr>
          <w:rFonts w:hint="eastAsia" w:ascii="Times New Roman" w:hAnsi="Times New Roman" w:eastAsia="仿宋_GB2312" w:cs="方正小标宋简体"/>
          <w:bCs/>
          <w:sz w:val="32"/>
          <w:szCs w:val="32"/>
        </w:rPr>
        <w:t>7.天津医学高等专科学校医学护理学院</w:t>
      </w:r>
    </w:p>
    <w:p>
      <w:pPr>
        <w:ind w:right="960" w:firstLine="640" w:firstLineChars="200"/>
        <w:jc w:val="left"/>
        <w:rPr>
          <w:rFonts w:ascii="Times New Roman" w:hAnsi="Times New Roman" w:eastAsia="仿宋_GB2312" w:cs="方正小标宋简体"/>
          <w:bCs/>
          <w:sz w:val="32"/>
          <w:szCs w:val="32"/>
        </w:rPr>
      </w:pPr>
      <w:r>
        <w:rPr>
          <w:rFonts w:hint="eastAsia" w:ascii="Times New Roman" w:hAnsi="Times New Roman" w:eastAsia="仿宋_GB2312" w:cs="方正小标宋简体"/>
          <w:bCs/>
          <w:sz w:val="32"/>
          <w:szCs w:val="32"/>
        </w:rPr>
        <w:t>8.天津轻工职业技术学院</w:t>
      </w:r>
    </w:p>
    <w:p>
      <w:pPr>
        <w:ind w:right="960" w:firstLine="640" w:firstLineChars="200"/>
        <w:jc w:val="left"/>
        <w:rPr>
          <w:rFonts w:ascii="Times New Roman" w:hAnsi="Times New Roman" w:eastAsia="仿宋_GB2312" w:cs="方正小标宋简体"/>
          <w:bCs/>
          <w:sz w:val="32"/>
          <w:szCs w:val="32"/>
        </w:rPr>
      </w:pPr>
      <w:r>
        <w:rPr>
          <w:rFonts w:hint="eastAsia" w:ascii="Times New Roman" w:hAnsi="Times New Roman" w:eastAsia="仿宋_GB2312" w:cs="方正小标宋简体"/>
          <w:bCs/>
          <w:sz w:val="32"/>
          <w:szCs w:val="32"/>
        </w:rPr>
        <w:t>9.天津市红星职业中等专业学校</w:t>
      </w:r>
    </w:p>
    <w:p>
      <w:pPr>
        <w:ind w:right="960" w:firstLine="640" w:firstLineChars="200"/>
        <w:jc w:val="left"/>
      </w:pPr>
      <w:r>
        <w:rPr>
          <w:rFonts w:hint="eastAsia" w:ascii="Times New Roman" w:hAnsi="Times New Roman" w:eastAsia="仿宋_GB2312" w:cs="方正小标宋简体"/>
          <w:bCs/>
          <w:sz w:val="32"/>
          <w:szCs w:val="32"/>
        </w:rPr>
        <w:t>10.天津市电子信息技师学</w:t>
      </w: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1CC15E-A4F1-4AD1-9E51-4A231D22C0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9EE2B30-2A85-47A4-B887-B84162948C1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EB7EB0C-0AD4-4E92-893B-F244756BA4B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947932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00360898"/>
    <w:rsid w:val="0001035B"/>
    <w:rsid w:val="00041D3B"/>
    <w:rsid w:val="00056154"/>
    <w:rsid w:val="00060BC4"/>
    <w:rsid w:val="000A0C46"/>
    <w:rsid w:val="000E3777"/>
    <w:rsid w:val="001109D2"/>
    <w:rsid w:val="001224D5"/>
    <w:rsid w:val="00161CCC"/>
    <w:rsid w:val="001653FB"/>
    <w:rsid w:val="00181870"/>
    <w:rsid w:val="00191E63"/>
    <w:rsid w:val="00195644"/>
    <w:rsid w:val="001E2A38"/>
    <w:rsid w:val="002031D6"/>
    <w:rsid w:val="002050EF"/>
    <w:rsid w:val="002147ED"/>
    <w:rsid w:val="00216261"/>
    <w:rsid w:val="002521D8"/>
    <w:rsid w:val="0026444E"/>
    <w:rsid w:val="00282A37"/>
    <w:rsid w:val="002A03CC"/>
    <w:rsid w:val="002B3E2D"/>
    <w:rsid w:val="002E36B1"/>
    <w:rsid w:val="003258BA"/>
    <w:rsid w:val="00343C0F"/>
    <w:rsid w:val="00360898"/>
    <w:rsid w:val="00370275"/>
    <w:rsid w:val="003F4467"/>
    <w:rsid w:val="00422BA5"/>
    <w:rsid w:val="00455117"/>
    <w:rsid w:val="004814E3"/>
    <w:rsid w:val="004E5D0A"/>
    <w:rsid w:val="005145E7"/>
    <w:rsid w:val="00541A77"/>
    <w:rsid w:val="0054296F"/>
    <w:rsid w:val="00574C4B"/>
    <w:rsid w:val="00583239"/>
    <w:rsid w:val="00593317"/>
    <w:rsid w:val="005B70F1"/>
    <w:rsid w:val="005D5C40"/>
    <w:rsid w:val="00605D79"/>
    <w:rsid w:val="006C3671"/>
    <w:rsid w:val="006E0B64"/>
    <w:rsid w:val="006E7A26"/>
    <w:rsid w:val="006F665A"/>
    <w:rsid w:val="007359B4"/>
    <w:rsid w:val="00743229"/>
    <w:rsid w:val="007A5FE6"/>
    <w:rsid w:val="007F1844"/>
    <w:rsid w:val="007F1ED1"/>
    <w:rsid w:val="00810F03"/>
    <w:rsid w:val="008143C7"/>
    <w:rsid w:val="00815B31"/>
    <w:rsid w:val="00846B42"/>
    <w:rsid w:val="00887507"/>
    <w:rsid w:val="008E3FEA"/>
    <w:rsid w:val="00922E08"/>
    <w:rsid w:val="009D5014"/>
    <w:rsid w:val="00A02105"/>
    <w:rsid w:val="00A16F8E"/>
    <w:rsid w:val="00A42BCE"/>
    <w:rsid w:val="00A96E2D"/>
    <w:rsid w:val="00A97FBE"/>
    <w:rsid w:val="00AE62D9"/>
    <w:rsid w:val="00B6593E"/>
    <w:rsid w:val="00BC5C48"/>
    <w:rsid w:val="00BD2E2D"/>
    <w:rsid w:val="00BF1A4E"/>
    <w:rsid w:val="00C33A35"/>
    <w:rsid w:val="00CC05D4"/>
    <w:rsid w:val="00CC796F"/>
    <w:rsid w:val="00D05CD7"/>
    <w:rsid w:val="00D10D43"/>
    <w:rsid w:val="00D12834"/>
    <w:rsid w:val="00D33DA0"/>
    <w:rsid w:val="00D55771"/>
    <w:rsid w:val="00D85403"/>
    <w:rsid w:val="00DC3FEC"/>
    <w:rsid w:val="00DD7EE7"/>
    <w:rsid w:val="00DE40DA"/>
    <w:rsid w:val="00E17C14"/>
    <w:rsid w:val="00E42496"/>
    <w:rsid w:val="00E720E0"/>
    <w:rsid w:val="00E90EDF"/>
    <w:rsid w:val="00EF1922"/>
    <w:rsid w:val="00F72EC6"/>
    <w:rsid w:val="00F91FE7"/>
    <w:rsid w:val="00FB7B08"/>
    <w:rsid w:val="00FC712E"/>
    <w:rsid w:val="00FE0554"/>
    <w:rsid w:val="03EB5471"/>
    <w:rsid w:val="5EBB7C92"/>
    <w:rsid w:val="7AFF009C"/>
    <w:rsid w:val="7BA76166"/>
    <w:rsid w:val="DFDEE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831</Words>
  <Characters>873</Characters>
  <Lines>34</Lines>
  <Paragraphs>13</Paragraphs>
  <TotalTime>219</TotalTime>
  <ScaleCrop>false</ScaleCrop>
  <LinksUpToDate>false</LinksUpToDate>
  <CharactersWithSpaces>903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2022-11-08T18:01:00Z</dcterms:created>
  <dc:creator>张颖</dc:creator>
  <cp:lastModifiedBy>琦琦乖乖的</cp:lastModifiedBy>
  <dcterms:modified xsi:type="dcterms:W3CDTF">2022-12-01T08:40:57Z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77F022D3167E4901B456B09D27FAE379</vt:lpwstr>
  </property>
</Properties>
</file>