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9390D4"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ascii="黑体" w:hAnsi="黑体" w:eastAsia="黑体" w:cs="Times New Roman"/>
          <w:sz w:val="32"/>
          <w:szCs w:val="32"/>
        </w:rPr>
        <w:t>1</w:t>
      </w:r>
    </w:p>
    <w:p w14:paraId="46B1BF22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各区中小企业主管部门咨询电话汇总表</w:t>
      </w:r>
    </w:p>
    <w:tbl>
      <w:tblPr>
        <w:tblStyle w:val="3"/>
        <w:tblW w:w="99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944"/>
        <w:gridCol w:w="3704"/>
        <w:gridCol w:w="2320"/>
        <w:gridCol w:w="1392"/>
      </w:tblGrid>
      <w:tr w14:paraId="7BE62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C7907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序号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C0DF9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所属区</w:t>
            </w:r>
          </w:p>
        </w:tc>
        <w:tc>
          <w:tcPr>
            <w:tcW w:w="3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9B38A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主管部门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2EE4D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科室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D1364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联系电话</w:t>
            </w:r>
          </w:p>
        </w:tc>
      </w:tr>
      <w:tr w14:paraId="20532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7D0B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9D46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东城区</w:t>
            </w:r>
          </w:p>
        </w:tc>
        <w:tc>
          <w:tcPr>
            <w:tcW w:w="3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B533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东城区经济和信息化局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5078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企业服务科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4CE64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51271065</w:t>
            </w:r>
          </w:p>
          <w:p w14:paraId="6A98FA35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51271071</w:t>
            </w:r>
          </w:p>
        </w:tc>
      </w:tr>
      <w:tr w14:paraId="0F791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2FA3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2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11AC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西城区</w:t>
            </w:r>
          </w:p>
        </w:tc>
        <w:tc>
          <w:tcPr>
            <w:tcW w:w="3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47F9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西城区经济促进局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6A4F7">
            <w:pPr>
              <w:widowControl/>
              <w:jc w:val="center"/>
              <w:rPr>
                <w:rFonts w:hint="eastAsia" w:eastAsia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  <w:t>——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2AEC7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83926776</w:t>
            </w:r>
          </w:p>
          <w:p w14:paraId="36278241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83926777</w:t>
            </w:r>
          </w:p>
        </w:tc>
      </w:tr>
      <w:tr w14:paraId="1173D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9149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0038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朝阳区</w:t>
            </w:r>
          </w:p>
        </w:tc>
        <w:tc>
          <w:tcPr>
            <w:tcW w:w="3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AE84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中关村科技园区朝阳园管理委员会、朝阳区科学技术和信息化局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162A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企业服务处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684A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64313004</w:t>
            </w:r>
          </w:p>
        </w:tc>
      </w:tr>
      <w:tr w14:paraId="70E1C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4C17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5E10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海淀区</w:t>
            </w:r>
          </w:p>
        </w:tc>
        <w:tc>
          <w:tcPr>
            <w:tcW w:w="3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98224">
            <w:pPr>
              <w:widowControl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中关村科学城管理委员会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、</w:t>
            </w:r>
          </w:p>
          <w:p w14:paraId="6937A09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海淀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区科学技术和信息化局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A0B0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服务体系建设处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02C96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88499649</w:t>
            </w:r>
          </w:p>
          <w:p w14:paraId="74C87D7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88499195</w:t>
            </w:r>
          </w:p>
          <w:p w14:paraId="1221F81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88499683</w:t>
            </w:r>
          </w:p>
        </w:tc>
      </w:tr>
      <w:tr w14:paraId="5B112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0800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60DF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丰台区</w:t>
            </w:r>
          </w:p>
        </w:tc>
        <w:tc>
          <w:tcPr>
            <w:tcW w:w="3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9EAB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丰台区科学技术和信息化局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FCB1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企业服务科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049B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83656352</w:t>
            </w:r>
          </w:p>
        </w:tc>
      </w:tr>
      <w:tr w14:paraId="14872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1D3A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6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88DF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石景山区</w:t>
            </w:r>
          </w:p>
        </w:tc>
        <w:tc>
          <w:tcPr>
            <w:tcW w:w="3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E93C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石景山区经济和信息化局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7ADC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中小企业服务中心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E5E0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88699270</w:t>
            </w:r>
          </w:p>
          <w:p w14:paraId="41EAA0E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88699269</w:t>
            </w:r>
          </w:p>
          <w:p w14:paraId="448A666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88699449</w:t>
            </w:r>
          </w:p>
        </w:tc>
      </w:tr>
      <w:tr w14:paraId="2BD4D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34789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0C71E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经济技术开发区</w:t>
            </w:r>
          </w:p>
        </w:tc>
        <w:tc>
          <w:tcPr>
            <w:tcW w:w="3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B3E2F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科技和产业促进局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CD122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产业发展处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94EDF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67880729</w:t>
            </w:r>
          </w:p>
          <w:p w14:paraId="0B23143C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67886362</w:t>
            </w:r>
          </w:p>
          <w:p w14:paraId="17BCB649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67881451</w:t>
            </w:r>
          </w:p>
        </w:tc>
      </w:tr>
      <w:tr w14:paraId="7C7AD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E704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8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A876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门头沟区</w:t>
            </w:r>
          </w:p>
        </w:tc>
        <w:tc>
          <w:tcPr>
            <w:tcW w:w="3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1377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门头沟区经济和信息化局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EF08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中小企业服务中心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F693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69842584</w:t>
            </w:r>
          </w:p>
        </w:tc>
      </w:tr>
      <w:tr w14:paraId="396CA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B7C0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9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DEB5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房山区</w:t>
            </w:r>
          </w:p>
        </w:tc>
        <w:tc>
          <w:tcPr>
            <w:tcW w:w="3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251B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房山区经济和信息化局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D01C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中小企业服务中心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C9E8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81312751</w:t>
            </w:r>
          </w:p>
        </w:tc>
      </w:tr>
      <w:tr w14:paraId="23D04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98F4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9B75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通州区</w:t>
            </w:r>
          </w:p>
        </w:tc>
        <w:tc>
          <w:tcPr>
            <w:tcW w:w="3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A6A8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通州区经济和信息化局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FF8C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产业综合服务科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A68A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80886712</w:t>
            </w:r>
          </w:p>
        </w:tc>
      </w:tr>
      <w:tr w14:paraId="05BCD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A270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4F41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顺义区</w:t>
            </w:r>
          </w:p>
        </w:tc>
        <w:tc>
          <w:tcPr>
            <w:tcW w:w="3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BB78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顺义区经济和信息化局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0F8D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中小企业服务中心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F1FC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69444365</w:t>
            </w:r>
          </w:p>
        </w:tc>
      </w:tr>
      <w:tr w14:paraId="65FEE1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91EF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12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3EEF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昌平区</w:t>
            </w:r>
          </w:p>
        </w:tc>
        <w:tc>
          <w:tcPr>
            <w:tcW w:w="3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FE20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昌平区经济和信息化局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375A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中小企业服务中心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B628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60719627</w:t>
            </w:r>
          </w:p>
        </w:tc>
      </w:tr>
      <w:tr w14:paraId="7B56B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28F0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7A64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大兴区</w:t>
            </w:r>
          </w:p>
        </w:tc>
        <w:tc>
          <w:tcPr>
            <w:tcW w:w="3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38E1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大兴区经济和信息化局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5BC2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产业发展科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BD23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89295030</w:t>
            </w:r>
          </w:p>
        </w:tc>
      </w:tr>
      <w:tr w14:paraId="13166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6538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DF35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怀柔区</w:t>
            </w:r>
          </w:p>
        </w:tc>
        <w:tc>
          <w:tcPr>
            <w:tcW w:w="3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77C6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怀柔区经济和信息化局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090A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企业服务中心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16D9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69624008</w:t>
            </w:r>
          </w:p>
        </w:tc>
      </w:tr>
      <w:tr w14:paraId="57061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36C9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B00D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平谷区</w:t>
            </w:r>
          </w:p>
        </w:tc>
        <w:tc>
          <w:tcPr>
            <w:tcW w:w="3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6E587">
            <w:pPr>
              <w:widowControl/>
              <w:jc w:val="both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平谷区科学技术和经济信息化局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CEF5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中小企业促进中心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DC8F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69980623</w:t>
            </w:r>
          </w:p>
        </w:tc>
      </w:tr>
      <w:tr w14:paraId="668DB1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7110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16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A78E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密云区</w:t>
            </w:r>
          </w:p>
        </w:tc>
        <w:tc>
          <w:tcPr>
            <w:tcW w:w="3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01FF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密云区经济和信息化局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DFAD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中小企业发展促进中心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C98C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69071019</w:t>
            </w:r>
          </w:p>
        </w:tc>
      </w:tr>
      <w:tr w14:paraId="65460C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CD60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17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B27C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延庆区</w:t>
            </w:r>
          </w:p>
        </w:tc>
        <w:tc>
          <w:tcPr>
            <w:tcW w:w="3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E840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延庆区科学技术和经济信息化局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2B06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中小企业发展中心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3A170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69188098</w:t>
            </w:r>
          </w:p>
          <w:p w14:paraId="51AC926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69102593</w:t>
            </w:r>
          </w:p>
        </w:tc>
      </w:tr>
    </w:tbl>
    <w:p w14:paraId="1FF93D87">
      <w:pPr>
        <w:widowControl/>
        <w:jc w:val="left"/>
        <w:rPr>
          <w:rFonts w:hint="default" w:ascii="仿宋_GB2312" w:eastAsia="仿宋_GB2312"/>
          <w:sz w:val="22"/>
          <w:szCs w:val="32"/>
          <w:lang w:val="en-US" w:eastAsia="zh-CN"/>
        </w:rPr>
        <w:sectPr>
          <w:pgSz w:w="11906" w:h="16839"/>
          <w:pgMar w:top="1440" w:right="1800" w:bottom="1440" w:left="1800" w:header="0" w:footer="0" w:gutter="0"/>
          <w:cols w:space="720" w:num="1"/>
        </w:sectPr>
      </w:pPr>
      <w:bookmarkStart w:id="0" w:name="_GoBack"/>
      <w:bookmarkEnd w:id="0"/>
    </w:p>
    <w:p w14:paraId="138A51F1"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E0EE621-8FD9-4A9D-8475-8E6A40E3063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0A60A4F-09ED-442B-97D5-B4054FF9AF6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6CAF2E8-F6F5-42A7-B2AB-C00A126CEB0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61B62F7B-6D8A-4D87-8A77-939BF47D4F7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iZTJjOWJhNzMyMTUzMWRjZTJjMTJlYzNkOGE1NGYifQ=="/>
  </w:docVars>
  <w:rsids>
    <w:rsidRoot w:val="223C7F6A"/>
    <w:rsid w:val="004E5EB5"/>
    <w:rsid w:val="009C6EEF"/>
    <w:rsid w:val="00EE3776"/>
    <w:rsid w:val="013B7D2A"/>
    <w:rsid w:val="017233EB"/>
    <w:rsid w:val="017F7137"/>
    <w:rsid w:val="020037F6"/>
    <w:rsid w:val="021F0333"/>
    <w:rsid w:val="023A0277"/>
    <w:rsid w:val="02664EFF"/>
    <w:rsid w:val="027434E9"/>
    <w:rsid w:val="02A9120C"/>
    <w:rsid w:val="032948F2"/>
    <w:rsid w:val="03701D33"/>
    <w:rsid w:val="03FF2BD4"/>
    <w:rsid w:val="04102783"/>
    <w:rsid w:val="049A457D"/>
    <w:rsid w:val="049C7C51"/>
    <w:rsid w:val="04C334E1"/>
    <w:rsid w:val="05846A8A"/>
    <w:rsid w:val="058D267E"/>
    <w:rsid w:val="05980F81"/>
    <w:rsid w:val="05E93431"/>
    <w:rsid w:val="065F26C7"/>
    <w:rsid w:val="06907B7C"/>
    <w:rsid w:val="06AC4921"/>
    <w:rsid w:val="0702763A"/>
    <w:rsid w:val="079B1682"/>
    <w:rsid w:val="07A438D9"/>
    <w:rsid w:val="07EF147B"/>
    <w:rsid w:val="07F703F0"/>
    <w:rsid w:val="08981374"/>
    <w:rsid w:val="08CC6AC7"/>
    <w:rsid w:val="092801B0"/>
    <w:rsid w:val="09694B37"/>
    <w:rsid w:val="099B205C"/>
    <w:rsid w:val="09B3361E"/>
    <w:rsid w:val="0A1306E4"/>
    <w:rsid w:val="0A152CD4"/>
    <w:rsid w:val="0A1C7D7B"/>
    <w:rsid w:val="0AB772E7"/>
    <w:rsid w:val="0AEF262D"/>
    <w:rsid w:val="0B493469"/>
    <w:rsid w:val="0B4D15AC"/>
    <w:rsid w:val="0B8C1EA3"/>
    <w:rsid w:val="0BE27261"/>
    <w:rsid w:val="0C096097"/>
    <w:rsid w:val="0C4E02D2"/>
    <w:rsid w:val="0C587776"/>
    <w:rsid w:val="0C8C25F9"/>
    <w:rsid w:val="0C973B02"/>
    <w:rsid w:val="0CF208A4"/>
    <w:rsid w:val="0D535C20"/>
    <w:rsid w:val="0D6A67AF"/>
    <w:rsid w:val="0E1F143B"/>
    <w:rsid w:val="0EAA2D5E"/>
    <w:rsid w:val="0EC72234"/>
    <w:rsid w:val="0F24383C"/>
    <w:rsid w:val="0F545E89"/>
    <w:rsid w:val="0F8439E5"/>
    <w:rsid w:val="0FE00459"/>
    <w:rsid w:val="10042C36"/>
    <w:rsid w:val="10057D03"/>
    <w:rsid w:val="10932285"/>
    <w:rsid w:val="10D13BCF"/>
    <w:rsid w:val="10F454DC"/>
    <w:rsid w:val="11081DF1"/>
    <w:rsid w:val="112C52D6"/>
    <w:rsid w:val="115E2F52"/>
    <w:rsid w:val="1174095C"/>
    <w:rsid w:val="117F35E3"/>
    <w:rsid w:val="118C2B2C"/>
    <w:rsid w:val="11AA6D4A"/>
    <w:rsid w:val="11AC6F07"/>
    <w:rsid w:val="121A23A7"/>
    <w:rsid w:val="134B1951"/>
    <w:rsid w:val="13F62D01"/>
    <w:rsid w:val="142E2984"/>
    <w:rsid w:val="14CC43C3"/>
    <w:rsid w:val="14E50C82"/>
    <w:rsid w:val="157B222B"/>
    <w:rsid w:val="15811B4F"/>
    <w:rsid w:val="161A67D9"/>
    <w:rsid w:val="16203293"/>
    <w:rsid w:val="166D180E"/>
    <w:rsid w:val="167265E0"/>
    <w:rsid w:val="1673773C"/>
    <w:rsid w:val="1686281F"/>
    <w:rsid w:val="16CC4CEA"/>
    <w:rsid w:val="179C16A1"/>
    <w:rsid w:val="17BA723E"/>
    <w:rsid w:val="17F2293E"/>
    <w:rsid w:val="18953D98"/>
    <w:rsid w:val="18DB2370"/>
    <w:rsid w:val="19044FB8"/>
    <w:rsid w:val="1917326F"/>
    <w:rsid w:val="192A40D5"/>
    <w:rsid w:val="1944569C"/>
    <w:rsid w:val="195E5EAD"/>
    <w:rsid w:val="19B7492C"/>
    <w:rsid w:val="19BE78E2"/>
    <w:rsid w:val="19C51DBF"/>
    <w:rsid w:val="19C91E62"/>
    <w:rsid w:val="1A093F66"/>
    <w:rsid w:val="1A0A3855"/>
    <w:rsid w:val="1A9A3A5B"/>
    <w:rsid w:val="1AB306E9"/>
    <w:rsid w:val="1B943FC8"/>
    <w:rsid w:val="1C926136"/>
    <w:rsid w:val="1D0B5C64"/>
    <w:rsid w:val="1D2A5425"/>
    <w:rsid w:val="1E9F018E"/>
    <w:rsid w:val="1EB04F68"/>
    <w:rsid w:val="1EBD4A01"/>
    <w:rsid w:val="1EE92FC2"/>
    <w:rsid w:val="1FC13CA7"/>
    <w:rsid w:val="207156CD"/>
    <w:rsid w:val="208532CE"/>
    <w:rsid w:val="20F145C3"/>
    <w:rsid w:val="20F47AE7"/>
    <w:rsid w:val="21020733"/>
    <w:rsid w:val="210E4252"/>
    <w:rsid w:val="2113202D"/>
    <w:rsid w:val="21E64000"/>
    <w:rsid w:val="221A09F1"/>
    <w:rsid w:val="223B5384"/>
    <w:rsid w:val="223C7F6A"/>
    <w:rsid w:val="223D29F1"/>
    <w:rsid w:val="22592C49"/>
    <w:rsid w:val="22C40ED0"/>
    <w:rsid w:val="22E152A5"/>
    <w:rsid w:val="22FF21EC"/>
    <w:rsid w:val="237A71EE"/>
    <w:rsid w:val="23C92D7C"/>
    <w:rsid w:val="23D33890"/>
    <w:rsid w:val="23E05AEF"/>
    <w:rsid w:val="241900F7"/>
    <w:rsid w:val="246F504C"/>
    <w:rsid w:val="24711B46"/>
    <w:rsid w:val="2486188D"/>
    <w:rsid w:val="24B629EE"/>
    <w:rsid w:val="24BF1EC3"/>
    <w:rsid w:val="25256652"/>
    <w:rsid w:val="252F7D81"/>
    <w:rsid w:val="254A6432"/>
    <w:rsid w:val="256A2406"/>
    <w:rsid w:val="25A52391"/>
    <w:rsid w:val="25CA2B9D"/>
    <w:rsid w:val="261F3E86"/>
    <w:rsid w:val="268D07FE"/>
    <w:rsid w:val="268F4F2D"/>
    <w:rsid w:val="26DD0791"/>
    <w:rsid w:val="26F12094"/>
    <w:rsid w:val="27040EA4"/>
    <w:rsid w:val="274A2625"/>
    <w:rsid w:val="27546B73"/>
    <w:rsid w:val="283D2A9B"/>
    <w:rsid w:val="2893200A"/>
    <w:rsid w:val="28CB66DB"/>
    <w:rsid w:val="290148F9"/>
    <w:rsid w:val="29042D42"/>
    <w:rsid w:val="293F7595"/>
    <w:rsid w:val="2A0F39E5"/>
    <w:rsid w:val="2AE16BF6"/>
    <w:rsid w:val="2B512B5B"/>
    <w:rsid w:val="2B901E3D"/>
    <w:rsid w:val="2C236655"/>
    <w:rsid w:val="2C2F6658"/>
    <w:rsid w:val="2C4D751F"/>
    <w:rsid w:val="2D0D6586"/>
    <w:rsid w:val="2D6614AD"/>
    <w:rsid w:val="2D726A59"/>
    <w:rsid w:val="2D7352E2"/>
    <w:rsid w:val="2E375AF7"/>
    <w:rsid w:val="2EFA1964"/>
    <w:rsid w:val="2F40428D"/>
    <w:rsid w:val="2F4911FF"/>
    <w:rsid w:val="2F563459"/>
    <w:rsid w:val="2FB719A9"/>
    <w:rsid w:val="30754C49"/>
    <w:rsid w:val="30D047F9"/>
    <w:rsid w:val="30E47110"/>
    <w:rsid w:val="317B28EF"/>
    <w:rsid w:val="323D738E"/>
    <w:rsid w:val="324C7240"/>
    <w:rsid w:val="328C506A"/>
    <w:rsid w:val="32D85FBA"/>
    <w:rsid w:val="332F009D"/>
    <w:rsid w:val="33C1307C"/>
    <w:rsid w:val="3418593C"/>
    <w:rsid w:val="341D6B46"/>
    <w:rsid w:val="34CB2EC4"/>
    <w:rsid w:val="34F43DD6"/>
    <w:rsid w:val="35BA1DAF"/>
    <w:rsid w:val="36415A2A"/>
    <w:rsid w:val="36654E03"/>
    <w:rsid w:val="366B597C"/>
    <w:rsid w:val="36B260FB"/>
    <w:rsid w:val="36DB70BD"/>
    <w:rsid w:val="37171FB3"/>
    <w:rsid w:val="374725B5"/>
    <w:rsid w:val="3757660A"/>
    <w:rsid w:val="381C4392"/>
    <w:rsid w:val="385165B4"/>
    <w:rsid w:val="38663C6C"/>
    <w:rsid w:val="389C35C6"/>
    <w:rsid w:val="39132AE1"/>
    <w:rsid w:val="39520A5D"/>
    <w:rsid w:val="39D9651D"/>
    <w:rsid w:val="3A2738DE"/>
    <w:rsid w:val="3A5D52CF"/>
    <w:rsid w:val="3AA51046"/>
    <w:rsid w:val="3AE54927"/>
    <w:rsid w:val="3B0D31F8"/>
    <w:rsid w:val="3B267EE7"/>
    <w:rsid w:val="3B417990"/>
    <w:rsid w:val="3B4B3D56"/>
    <w:rsid w:val="3B9730DF"/>
    <w:rsid w:val="3C057E1D"/>
    <w:rsid w:val="3C0E4879"/>
    <w:rsid w:val="3C337B11"/>
    <w:rsid w:val="3C3F11BC"/>
    <w:rsid w:val="3C843825"/>
    <w:rsid w:val="3CC6736F"/>
    <w:rsid w:val="3CDD38C7"/>
    <w:rsid w:val="3CFA0409"/>
    <w:rsid w:val="3CFE624A"/>
    <w:rsid w:val="3D3D2D35"/>
    <w:rsid w:val="3DAC1005"/>
    <w:rsid w:val="3E94289F"/>
    <w:rsid w:val="3EA25866"/>
    <w:rsid w:val="3EC3259E"/>
    <w:rsid w:val="3EEA09FA"/>
    <w:rsid w:val="3F161174"/>
    <w:rsid w:val="3F1D54E9"/>
    <w:rsid w:val="3F257494"/>
    <w:rsid w:val="3F4D7738"/>
    <w:rsid w:val="3FF13498"/>
    <w:rsid w:val="404C7559"/>
    <w:rsid w:val="406A7549"/>
    <w:rsid w:val="41695CD3"/>
    <w:rsid w:val="41DA4FC8"/>
    <w:rsid w:val="4241479A"/>
    <w:rsid w:val="424B33C5"/>
    <w:rsid w:val="42DF4DDE"/>
    <w:rsid w:val="42F30640"/>
    <w:rsid w:val="432F62D6"/>
    <w:rsid w:val="433B742E"/>
    <w:rsid w:val="436F7E31"/>
    <w:rsid w:val="437C6E23"/>
    <w:rsid w:val="43906111"/>
    <w:rsid w:val="45596713"/>
    <w:rsid w:val="45DA2F2C"/>
    <w:rsid w:val="45ED09B3"/>
    <w:rsid w:val="460B3C7E"/>
    <w:rsid w:val="462D6E2C"/>
    <w:rsid w:val="4697573C"/>
    <w:rsid w:val="46B618E3"/>
    <w:rsid w:val="46F84912"/>
    <w:rsid w:val="47631BCC"/>
    <w:rsid w:val="48170484"/>
    <w:rsid w:val="48176462"/>
    <w:rsid w:val="4823793D"/>
    <w:rsid w:val="4848071A"/>
    <w:rsid w:val="485E2AD7"/>
    <w:rsid w:val="48CD455C"/>
    <w:rsid w:val="49534446"/>
    <w:rsid w:val="495F4C4D"/>
    <w:rsid w:val="49753950"/>
    <w:rsid w:val="49B07235"/>
    <w:rsid w:val="4A1B0120"/>
    <w:rsid w:val="4A2954E6"/>
    <w:rsid w:val="4A386D03"/>
    <w:rsid w:val="4A504BDA"/>
    <w:rsid w:val="4A5960A9"/>
    <w:rsid w:val="4A64563D"/>
    <w:rsid w:val="4AF930C3"/>
    <w:rsid w:val="4B696D08"/>
    <w:rsid w:val="4B6C1DC6"/>
    <w:rsid w:val="4BD81584"/>
    <w:rsid w:val="4C3D20C0"/>
    <w:rsid w:val="4CB86150"/>
    <w:rsid w:val="4D251320"/>
    <w:rsid w:val="4DAA4685"/>
    <w:rsid w:val="4E10358A"/>
    <w:rsid w:val="4E9C51A3"/>
    <w:rsid w:val="501A247E"/>
    <w:rsid w:val="502A2487"/>
    <w:rsid w:val="514D5117"/>
    <w:rsid w:val="51892C2C"/>
    <w:rsid w:val="51DB0AAE"/>
    <w:rsid w:val="51E77040"/>
    <w:rsid w:val="521C4FE6"/>
    <w:rsid w:val="528379BD"/>
    <w:rsid w:val="52A5743C"/>
    <w:rsid w:val="52B25493"/>
    <w:rsid w:val="533E0D2F"/>
    <w:rsid w:val="54091CDE"/>
    <w:rsid w:val="544558CE"/>
    <w:rsid w:val="550B3E01"/>
    <w:rsid w:val="5574005F"/>
    <w:rsid w:val="559C4233"/>
    <w:rsid w:val="560D015F"/>
    <w:rsid w:val="56335818"/>
    <w:rsid w:val="57536E94"/>
    <w:rsid w:val="57B14532"/>
    <w:rsid w:val="57C41402"/>
    <w:rsid w:val="57E33789"/>
    <w:rsid w:val="57E52089"/>
    <w:rsid w:val="58095BA8"/>
    <w:rsid w:val="58104873"/>
    <w:rsid w:val="584F46AA"/>
    <w:rsid w:val="585E75E2"/>
    <w:rsid w:val="58C31D98"/>
    <w:rsid w:val="58F2166B"/>
    <w:rsid w:val="59252688"/>
    <w:rsid w:val="59F3288F"/>
    <w:rsid w:val="5A6C1E7E"/>
    <w:rsid w:val="5A767AA3"/>
    <w:rsid w:val="5A7E3B1B"/>
    <w:rsid w:val="5AF647EE"/>
    <w:rsid w:val="5BB96104"/>
    <w:rsid w:val="5BEA7213"/>
    <w:rsid w:val="5C1E6E4A"/>
    <w:rsid w:val="5C2B7D37"/>
    <w:rsid w:val="5C6E7240"/>
    <w:rsid w:val="5C8D6A71"/>
    <w:rsid w:val="5CB83837"/>
    <w:rsid w:val="5CDA664B"/>
    <w:rsid w:val="5CDA7EF5"/>
    <w:rsid w:val="5D335922"/>
    <w:rsid w:val="5D411FA1"/>
    <w:rsid w:val="5D6A111D"/>
    <w:rsid w:val="5DB83F75"/>
    <w:rsid w:val="5DD15CD6"/>
    <w:rsid w:val="5E0B6F0A"/>
    <w:rsid w:val="5E3F7175"/>
    <w:rsid w:val="5E515A10"/>
    <w:rsid w:val="5EB559BC"/>
    <w:rsid w:val="5EBF69A3"/>
    <w:rsid w:val="5F4577E7"/>
    <w:rsid w:val="5F4D5349"/>
    <w:rsid w:val="5F8F4D42"/>
    <w:rsid w:val="5FE4033F"/>
    <w:rsid w:val="5FFC7A7D"/>
    <w:rsid w:val="600F747D"/>
    <w:rsid w:val="60A747A3"/>
    <w:rsid w:val="60F863CD"/>
    <w:rsid w:val="614117DC"/>
    <w:rsid w:val="614F334A"/>
    <w:rsid w:val="61D25ACB"/>
    <w:rsid w:val="61F2447D"/>
    <w:rsid w:val="620257EA"/>
    <w:rsid w:val="627C491B"/>
    <w:rsid w:val="62A15594"/>
    <w:rsid w:val="62AE72DB"/>
    <w:rsid w:val="63F77E75"/>
    <w:rsid w:val="6403580C"/>
    <w:rsid w:val="643A5396"/>
    <w:rsid w:val="644840CB"/>
    <w:rsid w:val="64751F9B"/>
    <w:rsid w:val="65080365"/>
    <w:rsid w:val="655D3EAB"/>
    <w:rsid w:val="656C483F"/>
    <w:rsid w:val="65753650"/>
    <w:rsid w:val="65AC391D"/>
    <w:rsid w:val="65AD54CE"/>
    <w:rsid w:val="665C4D03"/>
    <w:rsid w:val="66B10850"/>
    <w:rsid w:val="673C1E77"/>
    <w:rsid w:val="676A2100"/>
    <w:rsid w:val="67AD2D34"/>
    <w:rsid w:val="67B6064B"/>
    <w:rsid w:val="67C41624"/>
    <w:rsid w:val="68150EB5"/>
    <w:rsid w:val="681F33BE"/>
    <w:rsid w:val="68484F11"/>
    <w:rsid w:val="684C6695"/>
    <w:rsid w:val="68550B9E"/>
    <w:rsid w:val="68A03424"/>
    <w:rsid w:val="68B635BD"/>
    <w:rsid w:val="68C97377"/>
    <w:rsid w:val="69C91ED0"/>
    <w:rsid w:val="69C97A5C"/>
    <w:rsid w:val="69EB7BB5"/>
    <w:rsid w:val="6A1C6B29"/>
    <w:rsid w:val="6A201327"/>
    <w:rsid w:val="6A3F68F3"/>
    <w:rsid w:val="6A4B4EA2"/>
    <w:rsid w:val="6ACC5DB3"/>
    <w:rsid w:val="6B624BD2"/>
    <w:rsid w:val="6BA928A3"/>
    <w:rsid w:val="6BB06F0C"/>
    <w:rsid w:val="6BC41566"/>
    <w:rsid w:val="6BD13D5E"/>
    <w:rsid w:val="6BD5516D"/>
    <w:rsid w:val="6C18620D"/>
    <w:rsid w:val="6C1E2979"/>
    <w:rsid w:val="6C5B6400"/>
    <w:rsid w:val="6C8051DA"/>
    <w:rsid w:val="6C852B1B"/>
    <w:rsid w:val="6C9277E5"/>
    <w:rsid w:val="6CAA6859"/>
    <w:rsid w:val="6CED3011"/>
    <w:rsid w:val="6D32358F"/>
    <w:rsid w:val="6D3F08AC"/>
    <w:rsid w:val="6DA413B7"/>
    <w:rsid w:val="6DD47A1C"/>
    <w:rsid w:val="6DE9247B"/>
    <w:rsid w:val="6DEF5302"/>
    <w:rsid w:val="6E4E0540"/>
    <w:rsid w:val="6E941E66"/>
    <w:rsid w:val="6EB82FFB"/>
    <w:rsid w:val="6F2D68F5"/>
    <w:rsid w:val="6F5C2A06"/>
    <w:rsid w:val="6F8C74D2"/>
    <w:rsid w:val="6F987B24"/>
    <w:rsid w:val="70275D18"/>
    <w:rsid w:val="708471CF"/>
    <w:rsid w:val="70BF05BE"/>
    <w:rsid w:val="70E12DAD"/>
    <w:rsid w:val="712C6409"/>
    <w:rsid w:val="713B1B23"/>
    <w:rsid w:val="71CF08BC"/>
    <w:rsid w:val="7248799F"/>
    <w:rsid w:val="728F6D0E"/>
    <w:rsid w:val="72A0003B"/>
    <w:rsid w:val="736E582D"/>
    <w:rsid w:val="737115B2"/>
    <w:rsid w:val="73765CDD"/>
    <w:rsid w:val="73B70829"/>
    <w:rsid w:val="73BF2310"/>
    <w:rsid w:val="73C9239F"/>
    <w:rsid w:val="73E23752"/>
    <w:rsid w:val="74653AA6"/>
    <w:rsid w:val="746A3EE3"/>
    <w:rsid w:val="751C2FD0"/>
    <w:rsid w:val="76197B68"/>
    <w:rsid w:val="763C4215"/>
    <w:rsid w:val="77272AAB"/>
    <w:rsid w:val="778848CA"/>
    <w:rsid w:val="79206786"/>
    <w:rsid w:val="793C0873"/>
    <w:rsid w:val="79646A43"/>
    <w:rsid w:val="799C3F91"/>
    <w:rsid w:val="79E46375"/>
    <w:rsid w:val="7A483E3C"/>
    <w:rsid w:val="7ADC7FCE"/>
    <w:rsid w:val="7B3B512B"/>
    <w:rsid w:val="7B7D5EAE"/>
    <w:rsid w:val="7B8C5D9A"/>
    <w:rsid w:val="7B972EF9"/>
    <w:rsid w:val="7B9C64EB"/>
    <w:rsid w:val="7B9E73DA"/>
    <w:rsid w:val="7C16194D"/>
    <w:rsid w:val="7C1E72EF"/>
    <w:rsid w:val="7C7110E5"/>
    <w:rsid w:val="7C750201"/>
    <w:rsid w:val="7CA1708A"/>
    <w:rsid w:val="7CB83AFF"/>
    <w:rsid w:val="7CC431EB"/>
    <w:rsid w:val="7D0D1CD7"/>
    <w:rsid w:val="7D641798"/>
    <w:rsid w:val="7DA77552"/>
    <w:rsid w:val="7DBC62D3"/>
    <w:rsid w:val="7E464172"/>
    <w:rsid w:val="7E4F0C5C"/>
    <w:rsid w:val="7E5538FC"/>
    <w:rsid w:val="7EFF0E75"/>
    <w:rsid w:val="7F331CBC"/>
    <w:rsid w:val="7FBD08B1"/>
    <w:rsid w:val="7FC35CDC"/>
    <w:rsid w:val="7FC44AF6"/>
    <w:rsid w:val="7FEE18B5"/>
    <w:rsid w:val="7FF7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479</Words>
  <Characters>988</Characters>
  <Lines>0</Lines>
  <Paragraphs>0</Paragraphs>
  <TotalTime>0</TotalTime>
  <ScaleCrop>false</ScaleCrop>
  <LinksUpToDate>false</LinksUpToDate>
  <CharactersWithSpaces>988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2024-06-24T04:34:00Z</dcterms:created>
  <dc:creator>ZD1989</dc:creator>
  <cp:lastModifiedBy>ZD1989</cp:lastModifiedBy>
  <dcterms:modified xsi:type="dcterms:W3CDTF">2025-01-22T06:04:52Z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CCE6C7E7E10C4C2F9714F96DF45E04D9_11</vt:lpwstr>
  </property>
  <property fmtid="{D5CDD505-2E9C-101B-9397-08002B2CF9AE}" pid="4" name="KSOTemplateDocerSaveRecord">
    <vt:lpwstr>eyJoZGlkIjoiMGJiZTJjOWJhNzMyMTUzMWRjZTJjMTJlYzNkOGE1NGYiLCJ1c2VySWQiOiIyODA4NjgxODUifQ==</vt:lpwstr>
  </property>
</Properties>
</file>