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6A8AE4" w14:textId="5A411142" w:rsidR="00944634" w:rsidRDefault="00000000" w:rsidP="00B27B72">
      <w:pPr>
        <w:autoSpaceDE w:val="0"/>
        <w:spacing w:line="560" w:lineRule="exact"/>
        <w:rPr>
          <w:rFonts w:ascii="黑体" w:eastAsia="黑体" w:hAnsi="宋体" w:cs="黑体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</w:p>
    <w:p w14:paraId="698C0C52" w14:textId="0479163D" w:rsidR="00B27B72" w:rsidRDefault="00000000" w:rsidP="00B27B7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27B72">
        <w:rPr>
          <w:rFonts w:ascii="方正小标宋简体" w:eastAsia="方正小标宋简体" w:hint="eastAsia"/>
          <w:sz w:val="44"/>
          <w:szCs w:val="44"/>
        </w:rPr>
        <w:t>北京市2020</w:t>
      </w:r>
      <w:r w:rsidR="00B00058">
        <w:rPr>
          <w:rFonts w:ascii="方正小标宋简体" w:eastAsia="方正小标宋简体" w:hint="eastAsia"/>
          <w:sz w:val="44"/>
          <w:szCs w:val="44"/>
        </w:rPr>
        <w:t>年度</w:t>
      </w:r>
      <w:r w:rsidRPr="00B27B72">
        <w:rPr>
          <w:rFonts w:ascii="方正小标宋简体" w:eastAsia="方正小标宋简体" w:hint="eastAsia"/>
          <w:sz w:val="44"/>
          <w:szCs w:val="44"/>
        </w:rPr>
        <w:t>专精特新中小企业</w:t>
      </w:r>
    </w:p>
    <w:p w14:paraId="575EF690" w14:textId="7F939E14" w:rsidR="00944634" w:rsidRPr="00B27B72" w:rsidRDefault="00000000" w:rsidP="00B27B7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27B72">
        <w:rPr>
          <w:rFonts w:ascii="方正小标宋简体" w:eastAsia="方正小标宋简体" w:hint="eastAsia"/>
          <w:sz w:val="44"/>
          <w:szCs w:val="44"/>
        </w:rPr>
        <w:t>到期通过复核的企业名单</w:t>
      </w: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661"/>
        <w:gridCol w:w="2519"/>
        <w:gridCol w:w="1896"/>
      </w:tblGrid>
      <w:tr w:rsidR="00944634" w14:paraId="31E4F56C" w14:textId="77777777" w:rsidTr="00C40198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D2D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59A5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E72D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8724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所属区</w:t>
            </w:r>
          </w:p>
        </w:tc>
      </w:tr>
      <w:tr w:rsidR="00944634" w14:paraId="43FD74C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EBB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20F4" w14:textId="1652424A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04480" behindDoc="0" locked="0" layoutInCell="1" allowOverlap="1" wp14:anchorId="2AF71AEF" wp14:editId="64D11F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50" name="Host_Control_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Host_Control__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05504" behindDoc="0" locked="0" layoutInCell="1" allowOverlap="1" wp14:anchorId="45A73308" wp14:editId="3A5DA0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51" name="Host_Control_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Host_Control__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06528" behindDoc="0" locked="0" layoutInCell="1" allowOverlap="1" wp14:anchorId="34E841D1" wp14:editId="4D31B6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52" name="Host_Control__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Host_Control__48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07552" behindDoc="0" locked="0" layoutInCell="1" allowOverlap="1" wp14:anchorId="07213936" wp14:editId="209C7A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53" name="Host_Control__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Host_Control__49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08576" behindDoc="0" locked="0" layoutInCell="1" allowOverlap="1" wp14:anchorId="2E04F4BD" wp14:editId="0F2DC0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54" name="Host_Control__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Host_Control__48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09600" behindDoc="0" locked="0" layoutInCell="1" allowOverlap="1" wp14:anchorId="693D6BD8" wp14:editId="745F3C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55" name="Host_Control__4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Host_Control__49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10624" behindDoc="0" locked="0" layoutInCell="1" allowOverlap="1" wp14:anchorId="04AB42B6" wp14:editId="392AFE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56" name="Host_Control__4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Host_Control__48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11648" behindDoc="0" locked="0" layoutInCell="1" allowOverlap="1" wp14:anchorId="416DCD45" wp14:editId="2C6897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57" name="Host_Control__4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Host_Control__49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12672" behindDoc="0" locked="0" layoutInCell="1" allowOverlap="1" wp14:anchorId="4387DAC4" wp14:editId="4DE07A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58" name="Host_Control__4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Host_Control__49_SpCnt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13696" behindDoc="0" locked="0" layoutInCell="1" allowOverlap="1" wp14:anchorId="37D8BB40" wp14:editId="109468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59" name="Host_Control__4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Host_Control__48_SpCnt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14720" behindDoc="0" locked="0" layoutInCell="1" allowOverlap="1" wp14:anchorId="287355CE" wp14:editId="6BAF79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60" name="Host_Control_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Host_Control__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15744" behindDoc="0" locked="0" layoutInCell="1" allowOverlap="1" wp14:anchorId="45E48A5B" wp14:editId="6B9C8D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61" name="Host_Control__4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Host_Control__49_SpCnt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16768" behindDoc="0" locked="0" layoutInCell="1" allowOverlap="1" wp14:anchorId="6FE24DBF" wp14:editId="57CD7F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62" name="Host_Control__4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Host_Control__48_SpCnt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17792" behindDoc="0" locked="0" layoutInCell="1" allowOverlap="1" wp14:anchorId="019DD60F" wp14:editId="1F29BB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63" name="Host_Control__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Host_Control__50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18816" behindDoc="0" locked="0" layoutInCell="1" allowOverlap="1" wp14:anchorId="1EF95450" wp14:editId="5E2452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64" name="Host_Control__4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Host_Control__49_SpCnt_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19840" behindDoc="0" locked="0" layoutInCell="1" allowOverlap="1" wp14:anchorId="32855FC1" wp14:editId="41B72C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65" name="Host_Control__4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Host_Control__48_SpCnt_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20864" behindDoc="0" locked="0" layoutInCell="1" allowOverlap="1" wp14:anchorId="2B299BD9" wp14:editId="764C8C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66" name="Host_Control__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Host_Control__50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21888" behindDoc="0" locked="0" layoutInCell="1" allowOverlap="1" wp14:anchorId="71B04AB4" wp14:editId="132ED3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67" name="Host_Control__4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Host_Control__49_SpCnt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22912" behindDoc="0" locked="0" layoutInCell="1" allowOverlap="1" wp14:anchorId="067A75AE" wp14:editId="230136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68" name="Host_Control__4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Host_Control__48_SpCnt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23936" behindDoc="0" locked="0" layoutInCell="1" allowOverlap="1" wp14:anchorId="009B79F8" wp14:editId="67A2E0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69" name="Host_Control__5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Host_Control__50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24960" behindDoc="0" locked="0" layoutInCell="1" allowOverlap="1" wp14:anchorId="6E9A0402" wp14:editId="2598B8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70" name="Host_Control__4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Host_Control__49_SpCnt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25984" behindDoc="0" locked="0" layoutInCell="1" allowOverlap="1" wp14:anchorId="6EDB0B77" wp14:editId="6453CE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71" name="Host_Control__4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Host_Control__48_SpCnt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27008" behindDoc="0" locked="0" layoutInCell="1" allowOverlap="1" wp14:anchorId="7E266236" wp14:editId="21929D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72" name="Host_Control__5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Host_Control__50_SpCnt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28032" behindDoc="0" locked="0" layoutInCell="1" allowOverlap="1" wp14:anchorId="10B759E7" wp14:editId="6500AF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73" name="Host_Control__4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Host_Control__49_SpCnt_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29056" behindDoc="0" locked="0" layoutInCell="1" allowOverlap="1" wp14:anchorId="666951F0" wp14:editId="71794B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74" name="Host_Control__4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Host_Control__48_SpCnt_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30080" behindDoc="0" locked="0" layoutInCell="1" allowOverlap="1" wp14:anchorId="554A2D53" wp14:editId="19B9A2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75" name="Host_Control__5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Host_Control__50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31104" behindDoc="0" locked="0" layoutInCell="1" allowOverlap="1" wp14:anchorId="018C3D80" wp14:editId="7C2015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76" name="Host_Control__4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Host_Control__49_SpCnt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32128" behindDoc="0" locked="0" layoutInCell="1" allowOverlap="1" wp14:anchorId="75EA1820" wp14:editId="30AC85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77" name="Host_Control__4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Host_Control__48_SpCnt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33152" behindDoc="0" locked="0" layoutInCell="1" allowOverlap="1" wp14:anchorId="657DEB6F" wp14:editId="2ABDE4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78" name="Host_Control__5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Host_Control__50_SpCnt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34176" behindDoc="0" locked="0" layoutInCell="1" allowOverlap="1" wp14:anchorId="51E97C48" wp14:editId="0551AF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79" name="Host_Control__4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Host_Control__49_SpCnt_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35200" behindDoc="0" locked="0" layoutInCell="1" allowOverlap="1" wp14:anchorId="29CB3BF5" wp14:editId="74C7ED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80" name="Host_Control__4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Host_Control__48_SpCnt_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36224" behindDoc="0" locked="0" layoutInCell="1" allowOverlap="1" wp14:anchorId="34F45291" wp14:editId="1C1062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81" name="Host_Control__5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Host_Control__50_SpCnt_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37248" behindDoc="0" locked="0" layoutInCell="1" allowOverlap="1" wp14:anchorId="3B90B96B" wp14:editId="3A2611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82" name="Host_Control__4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Host_Control__49_SpCnt_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38272" behindDoc="0" locked="0" layoutInCell="1" allowOverlap="1" wp14:anchorId="61713DE9" wp14:editId="5060F6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83" name="Host_Control__4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Host_Control__48_SpCnt_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39296" behindDoc="0" locked="0" layoutInCell="1" allowOverlap="1" wp14:anchorId="32D0F0B8" wp14:editId="14AF8A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84" name="Host_Control__5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Host_Control__50_SpCnt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40320" behindDoc="0" locked="0" layoutInCell="1" allowOverlap="1" wp14:anchorId="2D63168B" wp14:editId="4D64AB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85" name="Host_Control__4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Host_Control__49_SpCnt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41344" behindDoc="0" locked="0" layoutInCell="1" allowOverlap="1" wp14:anchorId="2A1D31F3" wp14:editId="3D120B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86" name="Host_Control__4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Host_Control__48_SpCnt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42368" behindDoc="0" locked="0" layoutInCell="1" allowOverlap="1" wp14:anchorId="784747A8" wp14:editId="6194DF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87" name="Host_Control__5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Host_Control__50_SpCnt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43392" behindDoc="0" locked="0" layoutInCell="1" allowOverlap="1" wp14:anchorId="27609172" wp14:editId="3EB89B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88" name="Host_Control__4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Host_Control__49_SpCnt_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44416" behindDoc="0" locked="0" layoutInCell="1" allowOverlap="1" wp14:anchorId="4B29DCF7" wp14:editId="200ED8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89" name="Host_Control__4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Host_Control__48_SpCnt_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45440" behindDoc="0" locked="0" layoutInCell="1" allowOverlap="1" wp14:anchorId="748DFE3B" wp14:editId="065F16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90" name="Host_Control__5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Host_Control__50_SpCnt_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46464" behindDoc="0" locked="0" layoutInCell="1" allowOverlap="1" wp14:anchorId="0900F38D" wp14:editId="048C18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91" name="Host_Control__4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Host_Control__49_SpCnt_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47488" behindDoc="0" locked="0" layoutInCell="1" allowOverlap="1" wp14:anchorId="0D8E1986" wp14:editId="1F75D6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92" name="Host_Control__4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Host_Control__48_SpCnt_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48512" behindDoc="0" locked="0" layoutInCell="1" allowOverlap="1" wp14:anchorId="06AC84FA" wp14:editId="237615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93" name="Host_Control__5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Host_Control__50_SpCnt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49536" behindDoc="0" locked="0" layoutInCell="1" allowOverlap="1" wp14:anchorId="04194AEF" wp14:editId="595C65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94" name="Host_Control__4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Host_Control__49_SpCnt_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0560" behindDoc="0" locked="0" layoutInCell="1" allowOverlap="1" wp14:anchorId="48B94A8D" wp14:editId="076DD3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95" name="Host_Control__4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Host_Control__48_SpCnt_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1584" behindDoc="0" locked="0" layoutInCell="1" allowOverlap="1" wp14:anchorId="1B4831B0" wp14:editId="3BA6EA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96" name="Host_Control__5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Host_Control__50_SpCnt_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2608" behindDoc="0" locked="0" layoutInCell="1" allowOverlap="1" wp14:anchorId="0D9161F3" wp14:editId="1D6754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97" name="Host_Control__5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Host_Control__50_SpCnt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3632" behindDoc="0" locked="0" layoutInCell="1" allowOverlap="1" wp14:anchorId="20289A43" wp14:editId="50B2CA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98" name="Host_Control__5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Host_Control__50_SpCnt_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4656" behindDoc="0" locked="0" layoutInCell="1" allowOverlap="1" wp14:anchorId="760668F1" wp14:editId="6EF4E8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99" name="Host_Control__4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Host_Control__49_SpCnt_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5680" behindDoc="0" locked="0" layoutInCell="1" allowOverlap="1" wp14:anchorId="44838A69" wp14:editId="0561A8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00" name="Host_Control__4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Host_Control__48_SpCnt_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6704" behindDoc="0" locked="0" layoutInCell="1" allowOverlap="1" wp14:anchorId="0E862B1F" wp14:editId="4C3104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01" name="Host_Control__5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Host_Control__50_SpCnt_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7728" behindDoc="0" locked="0" layoutInCell="1" allowOverlap="1" wp14:anchorId="0F85895A" wp14:editId="10F2EA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02" name="Host_Control__4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Host_Control__49_SpCnt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8752" behindDoc="0" locked="0" layoutInCell="1" allowOverlap="1" wp14:anchorId="5221FCC3" wp14:editId="7CEA9F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03" name="Host_Control__4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Host_Control__48_SpCnt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9776" behindDoc="0" locked="0" layoutInCell="1" allowOverlap="1" wp14:anchorId="4FFE8912" wp14:editId="72DD63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04" name="Host_Control__5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Host_Control__50_SpCnt_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0800" behindDoc="0" locked="0" layoutInCell="1" allowOverlap="1" wp14:anchorId="3250A7D7" wp14:editId="5B43A4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05" name="Host_Control__4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Host_Control__49_SpCnt_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1824" behindDoc="0" locked="0" layoutInCell="1" allowOverlap="1" wp14:anchorId="4CFA0C86" wp14:editId="2FBF3D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06" name="Host_Control__4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Host_Control__48_SpCnt_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2848" behindDoc="0" locked="0" layoutInCell="1" allowOverlap="1" wp14:anchorId="569AF902" wp14:editId="124F9F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07" name="Host_Control__5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Host_Control__50_SpCnt_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3872" behindDoc="0" locked="0" layoutInCell="1" allowOverlap="1" wp14:anchorId="13B0D41C" wp14:editId="01C5E8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08" name="Host_Control__4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Host_Control__49_SpCnt_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4896" behindDoc="0" locked="0" layoutInCell="1" allowOverlap="1" wp14:anchorId="207918CA" wp14:editId="60B8C3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09" name="Host_Control__4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Host_Control__48_SpCnt_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5920" behindDoc="0" locked="0" layoutInCell="1" allowOverlap="1" wp14:anchorId="2B3A3002" wp14:editId="72508A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10" name="Host_Control__5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Host_Control__50_SpCnt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6944" behindDoc="0" locked="0" layoutInCell="1" allowOverlap="1" wp14:anchorId="16D87F6E" wp14:editId="0A9D65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11" name="Host_Control__4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Host_Control__49_SpCnt_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7968" behindDoc="0" locked="0" layoutInCell="1" allowOverlap="1" wp14:anchorId="53504340" wp14:editId="4930DA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12" name="Host_Control__4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Host_Control__48_SpCnt_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68992" behindDoc="0" locked="0" layoutInCell="1" allowOverlap="1" wp14:anchorId="72478BB1" wp14:editId="3DC70A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13" name="Host_Control__5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Host_Control__50_SpCnt_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0016" behindDoc="0" locked="0" layoutInCell="1" allowOverlap="1" wp14:anchorId="17EE6ED2" wp14:editId="311E1C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14" name="Host_Control__4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Host_Control__49_SpCnt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1040" behindDoc="0" locked="0" layoutInCell="1" allowOverlap="1" wp14:anchorId="6B3BD6CC" wp14:editId="71AC39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15" name="Host_Control__4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Host_Control__48_SpCnt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2064" behindDoc="0" locked="0" layoutInCell="1" allowOverlap="1" wp14:anchorId="771F666F" wp14:editId="0AA9AF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16" name="Host_Control__5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Host_Control__50_SpCnt_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3088" behindDoc="0" locked="0" layoutInCell="1" allowOverlap="1" wp14:anchorId="2AB7FEDC" wp14:editId="6FB913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17" name="Host_Control__4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Host_Control__49_SpCnt_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4112" behindDoc="0" locked="0" layoutInCell="1" allowOverlap="1" wp14:anchorId="2A2D8CE3" wp14:editId="308298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18" name="Host_Control__4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Host_Control__48_SpCnt_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5136" behindDoc="0" locked="0" layoutInCell="1" allowOverlap="1" wp14:anchorId="1D190EB9" wp14:editId="65569F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19" name="Host_Control__5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Host_Control__50_SpCnt_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6160" behindDoc="0" locked="0" layoutInCell="1" allowOverlap="1" wp14:anchorId="473B9311" wp14:editId="5385D8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20" name="Host_Control__4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Host_Control__49_SpCnt_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7184" behindDoc="0" locked="0" layoutInCell="1" allowOverlap="1" wp14:anchorId="50DD0FB1" wp14:editId="4BAFD3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21" name="Host_Control__48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Host_Control__48_SpCnt_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8208" behindDoc="0" locked="0" layoutInCell="1" allowOverlap="1" wp14:anchorId="335ADCB7" wp14:editId="3FD237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22" name="Host_Control__5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Host_Control__50_SpCnt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79232" behindDoc="0" locked="0" layoutInCell="1" allowOverlap="1" wp14:anchorId="7E9EFCEC" wp14:editId="3459E6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23" name="Host_Control__4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Host_Control__49_SpCnt_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80256" behindDoc="0" locked="0" layoutInCell="1" allowOverlap="1" wp14:anchorId="77DAF4A8" wp14:editId="25E8C7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24" name="Host_Control__48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Host_Control__48_SpCnt_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81280" behindDoc="0" locked="0" layoutInCell="1" allowOverlap="1" wp14:anchorId="6E486CC8" wp14:editId="6B822C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25" name="Host_Control__5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Host_Control__50_SpCnt_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82304" behindDoc="0" locked="0" layoutInCell="1" allowOverlap="1" wp14:anchorId="7BEDDC5B" wp14:editId="6F2B7B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26" name="Host_Control__49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Host_Control__49_SpCnt_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83328" behindDoc="0" locked="0" layoutInCell="1" allowOverlap="1" wp14:anchorId="723870B5" wp14:editId="7A48D3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27" name="Host_Control__48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Host_Control__48_SpCnt_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84352" behindDoc="0" locked="0" layoutInCell="1" allowOverlap="1" wp14:anchorId="56F43506" wp14:editId="71A317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28" name="Host_Control__49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Host_Control__49_SpCnt_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85376" behindDoc="0" locked="0" layoutInCell="1" allowOverlap="1" wp14:anchorId="18C947B1" wp14:editId="7CD022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29" name="Host_Control__48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Host_Control__48_SpCnt_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86400" behindDoc="0" locked="0" layoutInCell="1" allowOverlap="1" wp14:anchorId="57BAE545" wp14:editId="37FA5D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30" name="Host_Control__5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Host_Control__50_SpCnt_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87424" behindDoc="0" locked="0" layoutInCell="1" allowOverlap="1" wp14:anchorId="1ADE5AB7" wp14:editId="5F4AE2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31" name="Host_Control__49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Host_Control__49_SpCnt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88448" behindDoc="0" locked="0" layoutInCell="1" allowOverlap="1" wp14:anchorId="56E398F7" wp14:editId="74701A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32" name="Host_Control__48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Host_Control__48_SpCnt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89472" behindDoc="0" locked="0" layoutInCell="1" allowOverlap="1" wp14:anchorId="0BC74A67" wp14:editId="777E0E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33" name="Host_Control__5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Host_Control__50_SpCnt_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90496" behindDoc="0" locked="0" layoutInCell="1" allowOverlap="1" wp14:anchorId="3A0A05CB" wp14:editId="2D8D0F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34" name="Host_Control__49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Host_Control__49_SpCnt_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91520" behindDoc="0" locked="0" layoutInCell="1" allowOverlap="1" wp14:anchorId="17945695" wp14:editId="30CA51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35" name="Host_Control__48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Host_Control__48_SpCnt_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92544" behindDoc="0" locked="0" layoutInCell="1" allowOverlap="1" wp14:anchorId="5C97C910" wp14:editId="460955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36" name="Host_Control__50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Host_Control__50_SpCnt_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93568" behindDoc="0" locked="0" layoutInCell="1" allowOverlap="1" wp14:anchorId="6F2AEEDA" wp14:editId="5D1A0E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37" name="Host_Control__49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Host_Control__49_SpCnt_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94592" behindDoc="0" locked="0" layoutInCell="1" allowOverlap="1" wp14:anchorId="4B9A792B" wp14:editId="00273C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38" name="Host_Control__48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Host_Control__48_SpCnt_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95616" behindDoc="0" locked="0" layoutInCell="1" allowOverlap="1" wp14:anchorId="7C37282A" wp14:editId="6B0CDF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39" name="Host_Control__50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Host_Control__50_SpCnt_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96640" behindDoc="0" locked="0" layoutInCell="1" allowOverlap="1" wp14:anchorId="67F94053" wp14:editId="6025AD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40" name="Host_Control__49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Host_Control__49_SpCnt_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97664" behindDoc="0" locked="0" layoutInCell="1" allowOverlap="1" wp14:anchorId="207E29A6" wp14:editId="23107B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41" name="Host_Control__48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Host_Control__48_SpCnt_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98688" behindDoc="0" locked="0" layoutInCell="1" allowOverlap="1" wp14:anchorId="4A5DDDAC" wp14:editId="0E0DED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42" name="Host_Control__50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Host_Control__50_SpCnt_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99712" behindDoc="0" locked="0" layoutInCell="1" allowOverlap="1" wp14:anchorId="476F1ECE" wp14:editId="0CFDAB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43" name="Host_Control__50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Host_Control__50_SpCnt_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00736" behindDoc="0" locked="0" layoutInCell="1" allowOverlap="1" wp14:anchorId="7AA00ECA" wp14:editId="696459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44" name="Host_Control__50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Host_Control__50_SpCnt_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01760" behindDoc="0" locked="0" layoutInCell="1" allowOverlap="1" wp14:anchorId="49C41F1E" wp14:editId="03EAAA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45" name="Host_Control__49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Host_Control__49_SpCnt_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02784" behindDoc="0" locked="0" layoutInCell="1" allowOverlap="1" wp14:anchorId="5CA73956" wp14:editId="164F81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46" name="Host_Control__48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Host_Control__48_SpCnt_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03808" behindDoc="0" locked="0" layoutInCell="1" allowOverlap="1" wp14:anchorId="031FE70D" wp14:editId="79EF98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47" name="Host_Control__50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Host_Control__50_SpCnt_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04832" behindDoc="0" locked="0" layoutInCell="1" allowOverlap="1" wp14:anchorId="77AD772C" wp14:editId="54C1C3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48" name="Host_Control__49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Host_Control__49_SpCnt_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05856" behindDoc="0" locked="0" layoutInCell="1" allowOverlap="1" wp14:anchorId="287F84D4" wp14:editId="3F1777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49" name="Host_Control__48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Host_Control__48_SpCnt_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06880" behindDoc="0" locked="0" layoutInCell="1" allowOverlap="1" wp14:anchorId="0261BBAA" wp14:editId="7A690B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50" name="Host_Control__49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Host_Control__49_SpCnt_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07904" behindDoc="0" locked="0" layoutInCell="1" allowOverlap="1" wp14:anchorId="2ADAB917" wp14:editId="23FB62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51" name="Host_Control__48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Host_Control__48_SpCnt_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03455" behindDoc="0" locked="0" layoutInCell="1" allowOverlap="1" wp14:anchorId="7DEC62A2" wp14:editId="7D864E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52" name="Host_Control__50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Host_Control__50_SpCnt_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中化环境大气治理股份有限公司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BF71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91110106766754842Q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63D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:rsidR="00944634" w14:paraId="1E7D0B6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637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758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北京和气聚力教育科技有限公司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84C1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91110108080457691R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C964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:rsidR="00944634" w14:paraId="1CDBD37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A63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7B7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北京联飞翔科技股份有限公司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B59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91110101101229584A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132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:rsidR="00944634" w14:paraId="71F5EEE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CE8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CC2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北京中创碳投科技有限公司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B26C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91110101558503117M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C3B2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:rsidR="00944634" w14:paraId="6353BDF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11E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38A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观典防务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0B8D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91110101765510395B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0BE5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:rsidR="00944634" w14:paraId="6F58591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554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F5C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徕互娱网络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CD37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91110105MA004KEG3G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8C70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:rsidR="00944634" w14:paraId="0C9DE8E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C9B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6D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国科天创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建筑设计院有限责任公司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CDF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9111010180122707XB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EF6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:rsidR="00944634" w14:paraId="3D57579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207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1A1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北京盟力星科技有限公司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F2A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9111010178553620XM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7B4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:rsidR="00944634" w14:paraId="50DD0BA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8508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99D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联创新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世纪（北京）品牌管理股份有限公司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B3C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91110115786866737F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A74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:rsidR="00944634" w14:paraId="19D69DC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EC5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FFE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爱动超越人工智能科技（北京）有限责任公司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D23A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91110101MA00F62J3U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D40A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:rsidR="00944634" w14:paraId="7EB880E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014A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5A62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信弘方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（北京）科技股份有限公司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3412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91110101055578643P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C7C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:rsidR="00944634" w14:paraId="7C2BA8A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D73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A5D92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北京大业桥科技股份有限公司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4A407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911101026699269993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548EE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944634" w14:paraId="24F87C2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14F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EE1FD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北京绿洲德瀚环境保护中心有限责任公司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0639B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91110102101352179P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9E9BB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944634" w14:paraId="74210DF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E07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368E9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北京大白鲨环保科技有限公司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C7C4C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91110108327155434C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95EA7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944634" w14:paraId="5D9D366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EDF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00029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710976" behindDoc="0" locked="0" layoutInCell="1" allowOverlap="1" wp14:anchorId="2A2BD90D" wp14:editId="6F329FD6">
                  <wp:simplePos x="0" y="0"/>
                  <wp:positionH relativeFrom="column">
                    <wp:posOffset>2677160</wp:posOffset>
                  </wp:positionH>
                  <wp:positionV relativeFrom="paragraph">
                    <wp:posOffset>160655</wp:posOffset>
                  </wp:positionV>
                  <wp:extent cx="1778635" cy="817880"/>
                  <wp:effectExtent l="0" t="0" r="0" b="0"/>
                  <wp:wrapNone/>
                  <wp:docPr id="1054" name="Host_Control__48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Host_Control__48_SpCnt_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北京成名网科技股份有限公司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30029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911101027533115329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9E182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944634" w14:paraId="7FE1C02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D091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3E632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北京安博通科技股份有限公司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2D06C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91110108663136638D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2AB48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944634" w14:paraId="15B4D0A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473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A323F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北京诺亦腾科技有限公司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65AE0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911101020592352188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921DD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944634" w14:paraId="5B1D1C3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4BD4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E323F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北京时代亿信科技股份有限公司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A727A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911101027521951625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6991F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944634" w14:paraId="60DAE2F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6D2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B337A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天闻数媒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2C603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91110102551440950B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309C8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944634" w14:paraId="6E98ADF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2467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61787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北京汉龙思琪数码科技有限公司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156C7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91110102101390730A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B0E19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944634" w14:paraId="75F489C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6071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ABFAA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北京世纪国源科技股份有限公司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7D385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91110102782527551G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A6B55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944634" w14:paraId="23D6BBA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742D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CAD31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博锐尚格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CFE47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91110102685772854R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3BC96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944634" w14:paraId="4DEFE83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ADF5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72AB4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北京星际荣耀空间科技股份有限公司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E1F6C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91110302MA008RUM5Y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83897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944634" w14:paraId="34BDBE1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C33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D1B40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北京达博有色金属焊料有限责任公司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B5345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91110102700239231Y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662EC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944634" w14:paraId="4253645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67B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114B9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北京精冶源新材料股份有限公司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4B6D3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91110102758739626W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6B0A5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944634" w14:paraId="2B9E108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C17A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3F2D3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北京车与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77957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911101053180571467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70601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944634" w14:paraId="05E36C3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05C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36B00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北京壹灵壹教育科技股份有限公司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CB252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91110102783246401C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1CD07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944634" w14:paraId="5F8B27E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8E2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C8620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惠博普能源技术有限公司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23B2F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911101027809905424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5834F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:rsidR="00944634" w14:paraId="5959870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7416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40C5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启迪人才测评技术（北京）有限公司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B3BC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91110105055648402A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169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7BFD9B3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34A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340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北京中材人工晶体研究院有限公司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7A3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91110105774740627D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53C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10F746A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226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CEE2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佰利天控制设备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（北京）股份有限公司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6B5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91110105745476396B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185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5A9D9A8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6E9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EB8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极客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控股（北京）有限公司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344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91110105674271114W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C2AA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1ABD795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E97B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F43C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北京第七九七音响股份有限公司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85D0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911101057002209016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65D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22B0EAF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CE9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3164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好运达智创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734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91110105MA00AGXN3L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88FC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1D5F26B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AA2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631E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赤子城网络技术（北京）有限公司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F48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9111010808045305XD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328C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4A5D5CE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1F1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26B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北京易观数智科技股份有限公司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371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91110105592392940N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498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414D335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2944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AA7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北京讯腾智慧科技股份有限公司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B20B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91110000766780637A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1BD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349D6A2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8675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D49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华大智宝电子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系统有限公司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4F5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91110105769354027J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BC2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1D03B6D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D49C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456A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北京数衍科技有限公司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DD63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9111010533637214X9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75C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2BC2138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955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99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北京名道恒通信息技术有限公司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D81F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91110105660536804M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1DA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53A11D1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AC7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BE7D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北京华耀科技有限公司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AB73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911101057552564267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3A01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6B69DA2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146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9D9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北京国信会视科技有限公司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927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91310109MA1G53KL8B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5BD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7A719DE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75E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E96C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北京智通云联科技有限公司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254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91110107MA0033W48L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60E5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6301014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E03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7F7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北京晨晶电子有限公司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B7D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911101057226119464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BB7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6C218BD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ABEF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9A3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北京易数科技有限公司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2E6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91110105344308949K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75F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5682F4D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C47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52E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北京国泰星云科技有限公司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740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911101055712542666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54A5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5BF0838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4C7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C8CA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北京瑞普北光电子有限公司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ABF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91110105101512996F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B7B9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593A984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1C22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422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中安华邦（北京）安全生产技术研究院股份有限公司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3A5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91110105057329050Y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FE9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59F0333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E40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4F9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北京爱知之星科技股份有限公司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731C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911101057577328281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CA2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477F4D6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E66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D47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北京智齿博创科技有限公司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E4F6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911101083996555184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9773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3D4D720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1D4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D5A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北京首都在线科技股份有限公司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5B2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911101087776681301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FB77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1AC83D8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03D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8FB8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中环联合（北京）认证中心有限公司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6ABF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91110105739396429N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B32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4019FE0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D288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9DA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北京健康有益科技有限公司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1A7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91110105306690673T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B73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4D37188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BAE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C74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客科技（北京）有限公司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7BD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91110105318388957Y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B8B2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583460D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1BC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7A39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新港海岸（北京）科技有限公司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BD32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911101055977289680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B18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60074C6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AE9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76D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北京柏睿数据技术股份有限公司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524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91110108306626516Q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3EE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1579C57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055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556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三未信安科技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6B54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91110105679648435P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5E18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3AD842A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723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3877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北京人大金仓信息技术股份有限公司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E36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911101087177121015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CED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59C7DC6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DDE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D91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势加透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博（北京）科技有限公司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B40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91110105567439292R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C294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4CFC278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07A2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C5E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合众环境（北京）股份有限公司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9D9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91110105679620184F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9451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79A53DB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F57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5906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北京天泽电力集团有限公司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44B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911101056336607540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2E4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1540B6D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D87F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23E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北京致趣科技有限公司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944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91110105MA008GJ48K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18B1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178C553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EBC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845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北京中普达技术有限公司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D7D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91110105335420365K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878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69CBF08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E96B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F17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北京博汇特环保科技股份有限公司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77B7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91110105690843864U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22C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556F1DE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837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F519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北京优品三悦科技发展有限公司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8E48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91110105339715574R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388A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2DB8E2E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049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7D8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北京捷翔天地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C779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91110105MA003KDHXL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5C9B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39624E6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74F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C2D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中电科安科技股份有限公司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622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91110105562128137P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6568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71E4F9D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018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5A8E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北京纳兰德科技股份有限公司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9DD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9111010578779160X2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6D1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4DA23BD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B73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DF05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北京盛和信科技股份有限公司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B6C6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91110105563615615H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FAB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4D629DE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F7C4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A3D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新华都特种电气股份有限公司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FCA2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91110105101785863E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986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048EC4B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FA15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A5C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中普达科技股份有限公司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693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911101056728154997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F12B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:rsidR="00944634" w14:paraId="18ACFB9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E459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0EE9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知专利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预警咨询有限公司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52B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9111010875417578XG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7852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193616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C84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9D4A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北京华大吉比爱生物技术有限公司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05B6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91110108600023388J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FF3A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00B573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D73E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5498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北京赛文世纪信息系统有限公司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19DC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91110108742628155E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97F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A178CB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E92B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EF18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北京无忧创想信息技术有限公司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4EF1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91110108779523488N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3E79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1A6FC0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A5D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EC6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北京中科国通环保工程技术股份有限公司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ABCA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91110108567488959X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4A0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FC78D9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D64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B9EE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精航伟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泰测控仪器（北京）有限公司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161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91110108558579488P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A5C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C99144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F340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61B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深思考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人工智能机器人科技（北京）有限公司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37F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911101083529485753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F49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0917B87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B03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72D6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北京豆荚科技有限公司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6D40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911101083513067142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5FD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56C7E0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826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F9D7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北京航天星桥科技股份有限公司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394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911101087770652250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B70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569EAF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CCD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5F0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北京华科众合科技有限公司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5FF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911101080989087960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9CA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556126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8E5D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5711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北京速迈医疗科技有限公司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99D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91110108664619674E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D2F2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86ABEE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E3B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9A1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北京拓川科研设备股份有限公司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C13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91110108766294110N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953A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068A703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A753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F9BF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北京安声科技有限公司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F3C8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91110108318056936P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1F32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2DDA3D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E5A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A17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北京安御道合科技有限公司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1B3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91110108339716884E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E37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5883A8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993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F93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北京得意音通技术有限责任公司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C20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91110108738209628H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303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A564E3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008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2C00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北京华夏源洁水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062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9111010866218980XW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903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DBFD39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C74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088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北京安力斯环境科技股份有限公司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1B23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91110108777098107B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82E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27763B0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50C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AA1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北京幸福益生高新技术有限公司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2EF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91110108080533965A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CA6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2E7B829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FC7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81E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泛测（北京）环境科技有限公司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8590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91110108357922219C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1AB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770A7F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E11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4F8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鸿秦（北京）科技有限公司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CBB6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91110108799978623M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E167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8D7A10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E60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C997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理工全盛（北京）科技有限公司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5F2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91110108MA008F9334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AA34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2E9F696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92D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467C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星汉时空科技（北京）有限公司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07C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91110108358339543Y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25A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0679363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A8A8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14A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长扬科技（北京）股份有限公司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CEF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91110108MA017GNJ19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DAA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61CD5E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3F6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574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爱笔（北京）智能科技有限公司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CDA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91110108MA018MCC6M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981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E9C26E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730A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2247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安方高科电磁安全技术（北京）有限公司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28F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91110108757741871C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853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25F450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DA9D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A485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北京创想智控科技有限公司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2A1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91110108062796315L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B74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3B4197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2C9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468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安荣信科技（北京）股份有限公司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C35A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91110108780992804C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3753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56F5A7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0DDD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A65A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安泰环境工程技术有限公司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9AEF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91110108MA002TM238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60D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087A408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E8E2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335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奥琦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信息科技(北京)有限公司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C103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91110108795992479D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5CB0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FEC180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606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DFD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北京艾力泰尔信息技术股份有限公司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BF7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91110108764229921R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B33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09FEF83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C1D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28A1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北京爱尔斯生态环境工程有限公司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E81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91110108666255800A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136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2A22A76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2C7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28D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北京光润通科技发展有限公司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DEA1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911101016876179038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A66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9BEDFB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CBAF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C739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隆优化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18A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9111010876628238XW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CE23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4E0DAF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A4B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5C9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北京安科兴业科技股份有限公司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3E67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911101085603584576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D6CB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8C6BB5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CDC7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BDF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北京汇通天下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物联科技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F570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911101085694855326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38E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0D1758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808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5E7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北京安盟信息技术股份有限公司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D7E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911101087733785905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FA3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0C6A60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B7A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369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北京安锐卓越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61C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91110108669112098A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AD83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C5C6DC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C3CC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456C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智启蓝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墨信息技术有限公司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5BB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91110108051446723F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5A80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137EAA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B9B6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63FF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天健创新（北京）监测仪表股份有限公司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0C3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911101087426324295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18A0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E168CA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2F66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4AC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北京昂瑞微电子技术股份有限公司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403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9111010859966120XL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2C9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035F2EB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BC8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0BEF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北京奥特美克科技股份有限公司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BED5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91110108802012337E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CFEF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17CA86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FCA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E0B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北京百奥知信息科技有限公司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E07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91110108667544137A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051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CCE740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A89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CBE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北京百瑞互联技术股份有限公司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401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91110108MA0188DW84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183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0AD66A0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3B6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0EB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北京佰才邦技术股份有限公司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D925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911101080967661063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E42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AB5F57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E768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690D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北京柏惠维康科技股份有限公司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92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91110108560432856H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0BD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00D9616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5F50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6C27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北京梆梆安全科技有限公司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722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911101087763848575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0B1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D37302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8EA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F552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北京宝兰德软件股份有限公司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30FF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911101086738170589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BDC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E41D94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84B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2E1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北京北冶功能材料有限公司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E7C7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911101088019125795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910A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17C0DC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1CA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985D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北京必创科技股份有限公司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314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911101087715912089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0B6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1633F7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08B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15A7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北京并行科技股份有限公司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0B6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91110108799022234R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7B4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07B3101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4DD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0A1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北京博源恒芯科技股份有限公司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B190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91110108793443943B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421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BBA60E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D5B3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0EF1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北京达美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盛软件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784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91110108685756096T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232F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987B7A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3A38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562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北京大恒图像视觉有限公司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E32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91110108600001947F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B0AB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4E66B0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1D9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606B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北京大清生物技术股份有限公司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B64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91110108X00383785B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CDA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473DC5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543A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985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北京大数元科技发展有限公司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DAA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91110108MA005E8A5D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E6C0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9492F4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5A4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98A7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北京道达天际科技股份有限公司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0EC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91110108741587689Q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E0B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7ADDC9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D6F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68F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北京爱索能源科技股份有限公司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5B90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91110108686919707E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7484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1B0E1B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430D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1C95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北京滴普科技有限公司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314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91110108MA01BUXD6R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0B4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A61973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E18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BCCC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北京久好电子科技有限公司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259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91110108318007704K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10C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275694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611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759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北京顶象技术有限公司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1CD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91110108MA00E88F99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342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0F49510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AFB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2421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北京鼎普科技股份有限公司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357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911101087488190327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200E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9A92CF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6020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7F4B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北京品创联拓科技有限公司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298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91110108691680032T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B304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CEFCF4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4A5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3A51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北京谷数科技股份有限公司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AFF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91110108790698393U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B0C9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05719E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0CF3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B10E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北京冠群信息技术股份有限公司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5560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91110108600086880A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1FCA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3C2A6D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1DA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2DFF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北京广厦网络技术股份公司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DF5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911101087235816543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5EEA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A6A9A3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265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4422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北京国基科技股份有限公司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DA5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911101087675309042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C45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5B5A8E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FA3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9F01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北京国舜科技股份有限公司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C3E0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91110108753333117L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872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357255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B04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8D4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北京海博思创科技股份有限公司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BAF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9111010858587583XQ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6C8E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5C835FE" w14:textId="77777777" w:rsidTr="00C40198">
        <w:trPr>
          <w:trHeight w:val="9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003A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B68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北京海兰信数据科技股份有限公司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1E3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91110000802062000J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4373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58237D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C1D6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C0E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北京海泰方圆科技股份有限公司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41DA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91110108747514552K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661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D94BF0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56F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671E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北京海天瑞声科技股份有限公司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ECB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91110108776388751R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7E8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6D3A8A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CEF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E3FB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北京汉王鹏泰科技股份有限公司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E07E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91110108089640513L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0D40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1947D2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8DAE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3263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北京航天微电科技有限公司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D25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91110108101941176M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B1C9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E5A9F8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353F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9B13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北京航天驭星科技有限公司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FCD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91110108MA008PK575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2D17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4A6587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6A4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7738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北京航星永志科技有限公司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76D7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911101087364799232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3D6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2BB73F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4C3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147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924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北京合力亿捷科技股份有限公司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8AE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911101087454893573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77B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6CD007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95C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DA1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和信创天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ACA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91110108693232970M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045A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241893B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C00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EB9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北京红岸水滴科技发展有限公司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67E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91110108MA006DD164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F7C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479E8D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7A81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BD8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北京宏思电子技术有限责任公司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37E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9111010810196508XL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3C00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01B393C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5568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EA5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北京鸿业同行科技有限公司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D46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91110105748127861G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6F5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227DF2B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23F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E88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北京华创方舟科技集团有限公司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22CA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91110108786889197L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EF0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C1C877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5D96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479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北京华航盛世能源技术有限公司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9A7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91110108587734483A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56D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85613C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C8C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7CF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华航唯实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机器人科技股份有限公司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E18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911101080717206466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9F7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326694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2D0E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0C8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北京华环电子股份有限公司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F66F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9111010860000278XK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371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E6C4CC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D9F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0CD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安进医疗科技（北京）有限公司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520E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911101085513517200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F9C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7C3ECA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A958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6C6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北京华盛坤泰环境科技股份有限公司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92A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91110108565804583T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D5B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199D46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9AED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131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北京地林伟业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B5BC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91110108786897162B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16F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EEE5C2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4E2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3070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宇元典信息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81F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91110108MA0074PN30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8B7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9988F2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0AA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65C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北京环球中科水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CDEA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911101086812111527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8D5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271A190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7C6F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EE9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北京庚图科技有限公司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2FB6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91110108573241901J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3BBD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C5AA04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DCC1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D2C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北京慧友云商科技有限公司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59B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91110108318319820W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7C2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04F9E33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F7B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6FFE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北京佳讯飞鸿电气股份有限公司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010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91110000101908915L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4A8B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0EDACA3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107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7A0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北京嘉博文生物科技有限公司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561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91110108726366175X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7EB4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DDEEF4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D0A6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6055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北京捷通华声科技股份有限公司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88DB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91110108723968939Y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540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0DEA77A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5DD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37D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北京九强生物技术股份有限公司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A74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911100008020705889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DE72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B8B403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CEE1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72A4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北京九章云极科技有限公司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763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911101080628016980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7A4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FD7AAC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830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F7A5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信瑞通电力技术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535A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911101086705664761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8C7D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61243D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01B5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6B51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北京久其金建科技有限公司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E52A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91110108MA00DGDH37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B0F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8C31F2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1D96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7B7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北京聚通达科技股份有限公司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37AC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9111010866754134X5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98A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D82286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1F9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8FB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北京卡尤迪生物科技股份有限公司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5CD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911101086976869886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532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2B85CA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EA5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ADD8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北京开普云信息科技有限公司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1F9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91110108740421820F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0A7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2FB0D5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7D2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9B2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北京康美特科技股份有限公司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A504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91110108774730605Q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8C7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7A0BB2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CC25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57F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北京康斯特仪表科技股份有限公司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B36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911100007675416627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7EF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2A42EEB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960F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A101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北京可信华泰信息技术有限公司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72D5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91110108051412312G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982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1A87CB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122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6D2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北京跨世纪软件技术有限公司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5958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911101087177151422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7CB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A784FF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DC4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FD76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北京兰光创新科技有限公司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39F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911101087433112721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AAC7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B07ADF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089A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E8E9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北京朗视仪器股份有限公司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1CB9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911101085712826384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4BC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924203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F8C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B84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北京理工新源信息科技有限公司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6F27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91110108MA002TK47B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04AD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0EDB3D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302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355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北京力尊信通科技股份有限公司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C171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91110108752186258J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F521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3DE865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93DB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22E1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北京联想协同科技有限公司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EE54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91110108MA00BGU1X7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E7BC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EB60D3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4685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7B1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北京易二零环境股份有限公司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8D36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911101087501068753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238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299D88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4D7E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C7A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北京凌宇智控科技有限公司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52D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91110105339737925C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080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8397DB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1F9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9CE8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北京六捷科技有限公司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5EA3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91110108771995341L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F90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F2139E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150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C18B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北京麦克斯泰科技有限公司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116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91110108799973814Y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A6B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FF508D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5B8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493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北京美摄网络科技有限公司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0C7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91110108318083088H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F54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236B276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129E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37D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北京梦之墨科技有限公司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72FE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91110108097772962B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AF1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2A45401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4562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73B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北京明朝万达科技股份有限公司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AB0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91110108770405039J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A43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663562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090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146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北京墨云科技有限公司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A7F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91110108MA00E4D666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FA7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099BE96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4B5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2AA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北京农信互联科技集团有限公司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4CC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91110108754681201W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DDF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2859E8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EA3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518B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北京农信数智科技有限公司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266F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91110108348274125J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0CC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7DDFCA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EE9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4F3F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清水爱派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建筑设计股份有限公司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6ED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911101086000371816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205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1BF30D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46B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0CA1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北京确安科技股份有限公司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400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91110108765545862U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703F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41E90F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288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F33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北京睿呈时代信息科技有限公司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809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91110108672376289Y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1BD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0042FF3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A5C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846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北京赛科康仑环保科技有限公司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83C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91110108573160511J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EB0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3BDBBB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518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31A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北京赛目科技股份有限公司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2BC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911101080918750201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ABF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2EC582B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14C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5D49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北京神州数码云科信息技术有限公司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6FB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911101087481003004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69A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2DAB1EE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65C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2093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北京声智科技有限公司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69F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91110108MA004HMY3K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E57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2B5D5B5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DE1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898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北京十六进制科技有限公司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8E8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91110108MA003XGG61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C6E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5DD424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E10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9C8F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世纪超星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信息技术发展有限责任公司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0B75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91110108700242692T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6D3E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4E1D39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72F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761C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北京市电加工研究所有限公司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E6A5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91110108400685846A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E9D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6064B3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E422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DD1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中保网盾科技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8BD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91110108339742767A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471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53D875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911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DBD4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北京数字绿土科技股份有限公司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2C4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9111010805361441XR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369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60A9A2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D75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74B2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北京泰迪未来科技股份有限公司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A828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91110108317961782R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AA0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FE1714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61D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849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北京天工科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仪空间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18F1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9111010805736020X8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3C8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B0FBEF0" w14:textId="77777777" w:rsidTr="00C40198">
        <w:trPr>
          <w:trHeight w:val="9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368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0BA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北京天圣华信息技术有限责任公司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E6B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91110108MA00214N4T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BFD4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D09085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07F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04C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北京天维信通科技股份有限公司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A6F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911101086691003884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7B2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FA1E17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2D46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DCC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北京天宇威视科技股份有限公司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510E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91110108684390926R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D18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B08434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38AF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0AE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北京天泽智云科技有限公司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1BF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91110107MA009GQ72T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7B9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768EDB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510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C5E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北京天智航医疗科技股份有限公司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9C7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911101085636544700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16D3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04302A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3770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AF5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北京同有飞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A93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911100007001499141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F3B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0C043E1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A3D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68A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北京观天执行科技股份有限公司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526E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911101086851390042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74A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DE8891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175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C27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北京拓盛电子科技有限公司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493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91110108779512973K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991B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2E08E1E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7FF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FDB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北京威努特技术有限公司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518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9111010831792202XP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9AD4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D60F0D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E00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4BA6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北京微纳星空科技有限公司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60D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91110108MA00GUD41A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7E0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66B03F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8D5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32A4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北京未尔锐创科技有限公司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9216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911101087959868887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8CA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00D462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4DD8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324A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北京新联铁集团股份有限公司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5B9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911101086336124379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318D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849F4E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042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949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北京新智科技发展有限公司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AD8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91110108677410626X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651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DD1494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E0F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5EC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北京信路威科技股份有限公司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4426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91110108X00386337B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EC1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00FC55B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015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F4B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北京星辰天合科技股份有限公司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62FE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91110108339836368E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855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9CB9B9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EBB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E72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北京旋极百旺科技有限公司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C65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911101080984863000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263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ECAFB8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013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838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北京亚洲卫星通信技术有限公司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D49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91110108600003280L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625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EFAE98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F05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223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F6F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北京煦联得节能科技股份有限公司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7F4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911101086828621251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ACE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034810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16A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84A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北京亿华通科技股份有限公司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96DF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911101080514468626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480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06C762D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6A86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86D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北京忆芯科技有限公司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C662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91110108MA0021P69M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8D38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D4C606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B86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7853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北京中鼎恒业科技股份有限公司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E462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91110108745465769L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2DD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11A257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49D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DC5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北京易普拉格科技股份有限公司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9159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91110108762193929E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C72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C900E3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1B7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9A61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北京翼辉信息技术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452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911101083579420848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B4A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25BA14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B86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73B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北京英泰智科技股份有限公司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CA7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91110108685799555L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1C7D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EF9E84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5E58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08C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北京优迅医学检验实验室有限公司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506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911101083443972169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230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2411EFD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0E2D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B71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北京远鉴信息技术有限公司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BA46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91513431MA62HC8C4X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FD6D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FD75D8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BD19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912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北京月新时代科技股份有限公司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3B9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9111010875333972X7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C24A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BF5EB6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FBA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4B8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北京阅微基因技术股份有限公司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385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91110108669912917N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A067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C0A675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A55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C8D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北京云道智造科技有限公司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853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91110108093369842B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CBB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8C4FF0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AC34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4D4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北京云迹科技股份有限公司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2F6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911101080918690509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0B4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BD1399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336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F0C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北京中能诺泰节能环保技术有限责任公司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0F39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911101085514354300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EB3B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198E56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167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030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北京指掌易科技有限公司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B68E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91110108082828740X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2AA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1DFD45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368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98AE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北京志道生物科技有限公司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86C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91110114327152540N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5801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2307341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BDB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E03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北京志凌海纳科技有限公司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76EA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91110108074188608K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D4B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CCE7E0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69F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BFC2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北京智充科技有限公司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437D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911101083397675346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EC8E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05E2B2E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447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10A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微电子有限公司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897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91110108690037272G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5A04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379156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7CC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E640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中航科电测控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FD95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911101087990254941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1AC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55D760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738E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EFD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北京中科富海低温科技有限公司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85E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91110108MA007CCY2G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A53C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D84495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B7F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8AB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北京中科国信科技股份有限公司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6DF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91110108780217285R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9FE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B4D91C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DC32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8C6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北京中科汇联科技股份有限公司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3D9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91110108700313227Y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9368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2AB5039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D2F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06A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北京中科闻歌科技股份有限公司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D06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91110108MA00CPWN29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6E1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263569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5C0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307F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北京融威众邦科技股份有限公司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4321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91110108699645266C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92A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42E07E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0E2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322C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铭台（北京）科技有限公司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9EFF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91110108MA006GWK0Y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73E4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F8CFAB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2E3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F93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易企秀科技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3E2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911101083512756475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13F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0B3E5E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A6F6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B6F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北京中讯四方科技股份有限公司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D9B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91110108780982729G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9C2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86D8D2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99C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2C1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北京中源创能工程技术有限公司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F17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91110108553056274X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F3B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A06449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6E9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D41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北京中指实证数据信息技术有限公司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0E91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911101086621550367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B11C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2429B95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C59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49C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北京卓讯科信技术有限公司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C4C0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9111010856948971X0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DA89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282068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3A0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B1EE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北京纵横无双科技有限公司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3D0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91110105357925620J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ABC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88D30F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0FC6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C37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北醒（北京）光子科技有限公司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AF3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911101083443180558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4B3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06FC718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E94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DEF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博康智能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C74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91110108560403924X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DD4E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097F690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7EA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4CA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境科技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15F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911101080805280239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4500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EE44E7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D96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D368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触景无限科技（北京）有限公司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F1D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91110108551427625G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ED2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FFD696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745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F52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热华能源股份有限公司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411B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91110108660513776K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81E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8DDCF2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10AA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778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飞救医疗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200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911101087334454532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956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B75BE4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297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261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DF6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飞天联合（北京）系统技术有限公司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3E00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911101085712035817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5E10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33DF6D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083C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492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和芯星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通科技（北京）有限公司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F07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91110108686900942M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F795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A351F4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3447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339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基石酷联微电子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3334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91110108099442801R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3C5B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7E4D3F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BA4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3D4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吉贝克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42E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91110108735580253G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498C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D9884B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593B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172D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北京泊菲莱科技有限公司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1F8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91110108795139953L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840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0BE5281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76D5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8F4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开易（北京）科技有限公司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2C6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91110108MA0069BC2T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3447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99693E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F1AE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B3A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来也科技（北京）有限公司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269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91110108587659081E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98B0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14AAAB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1BD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FAA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北京扬德环保能源科技股份有限公司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8F5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911101086631154075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19C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D11947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8DB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C9D4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零氪科技（北京）有限公司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E4A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91110108327142377N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51E2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AD6D2F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9166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8B3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鹿客科技（北京）股份有限公司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854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91110108399514950D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9002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D32DB1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7698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25A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科技（北京）股份有限公司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6DC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911101086723550827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8F3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B4F399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047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FDC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美因健康科技（北京）有限公司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8756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91110108MA002X0U3G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7EF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C9C0D8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609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E31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普强信息技术（北京）有限公司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87EB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91110108562062131H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032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21F6C38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0270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CEF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讯科(北京)科技有限公司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271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91110108399106666C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0C3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F4F6F9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614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3E0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赛尔新技术（北京）有限公司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7619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9111010807663849X5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CFE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1CD0A8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CC5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139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神州网云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（北京）信息技术有限公司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9A13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911101083064824527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279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48AEA35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5B2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6C1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微电子（北京）股份有限公司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B44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91110108797556902W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AA59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1F4EF0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F72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275F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曙光数据基础设施创新技术（北京）股份有限公司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5A7F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911101087351280057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9203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34B570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1F8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5FC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斯凯瑞利（北京）科技有限公司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4435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91110108699573952W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1A1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265343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4E0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9D1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北京灵伴即时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204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91110108MA0094QTXR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CC3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2BD674F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0305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583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泰瑞数创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科技（北京）股份有限公司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6DFB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91110108766287121Q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4FF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F069F0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788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9C4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华夏高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087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91110108MA00A1P468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509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F81E77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9D4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4F50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云融创数据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7E80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911101080672516999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250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CF1842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89D9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6A1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同方有云（北京）科技有限公司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BB5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91110108061295930Y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FEC8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7C94E8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C43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D86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推想医疗科技股份有限公司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D01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91110108MA002XL790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A1F2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BA55D4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FED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E2C4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芯视界（北京）科技有限公司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4DBF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91110108MA008DA429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1DA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C79DF3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C0E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F8D5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新联合众（北京）科技有限公司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F455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91110108589144161M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2D2B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639F22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41D3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91B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亿海蓝（北京）数据技术股份公司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7DD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91110108756734135L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0535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AD2AAD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C32F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CE5C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远江盛邦（北京）网络安全科技股份有限公司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8FE2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91110108565775188E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203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25E38C7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7B7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1B7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云知声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A635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91110108599663854W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3E7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1AE0B9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6E6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BCE8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中测新图（北京）遥感技术有限责任公司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A16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91110108771967252A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D0A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B505E2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0B1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9B23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中电华瑞技术有限公司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FD2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911101085548580094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008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6C093F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355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1354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电投工程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研究检测评定中心有限公司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5043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91110108554808685B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F605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6DD84C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765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D10D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中关村科技软件股份有限公司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D4E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9111010873935128XP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3A92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80D6F9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9BE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114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中关村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硬创空间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37D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911101083183131549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20A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3C50600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2A2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F1A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中科天玑数据科技股份有限公司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805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911101086996126161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0657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5FB190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FCE2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5ABB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科雨辰科技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EEE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91110108752602311G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18C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D1A88A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B45D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298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2C9A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09B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911101085906982339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8993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756A9B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646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7EA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北京知呱呱科技有限公司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439B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91110108339844560A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6D6A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2A4DA00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925B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010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北京东舟技术股份有限公司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A173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91110108573196637F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21A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24D1615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C62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F3E1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北京浩宇天地测绘科技发展有限公司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6D9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91110108771564461K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F4D9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75FFA36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2B3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2BAA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塔米智能科技（北京）有限公司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BB2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911101086646310755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3FA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149A631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C217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CF96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北京安达维尔科技股份有限公司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87AD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91110108801174860H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CB00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2377903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88C6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F087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北京展心展力信息科技有限公司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584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91110108MA0043QN0X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C8C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5611602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A03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0D7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北京诺思兰德生物技术股份有限公司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2E0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911101087635404863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B68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3CE4D9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0BA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6304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北京眼神智能科技有限公司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7048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911101087740615606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C9F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:rsidR="00944634" w14:paraId="6C93E72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44DE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CCCB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北京英视睿达科技股份有限公司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74F6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91110108MA001CY36Q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9C5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944634" w14:paraId="6195115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E2A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B56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北京八月瓜科技有限公司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D62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91110106355302198K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E34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944634" w14:paraId="7963B7B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64C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ABB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中投国信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（北京）科技发展有限公司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5BC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91110108756029022Y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696C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944634" w14:paraId="5AEA1FD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F79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80E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信优易数据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BD7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91110106335528376J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755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944634" w14:paraId="73B94F8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457A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14E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北京六合伟业科技股份有限公司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CCF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9111010675526336XD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3BA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944634" w14:paraId="54F7678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B9C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BD96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北京金控数据技术股份有限公司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6E4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911101086804563776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6B6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944634" w14:paraId="77C3527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769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62D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北京金橙子科技股份有限公司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84E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91110106758210263D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71D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944634" w14:paraId="73418B7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E8D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125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北京沃丰时代数据科技有限公司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63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911101060741434189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C666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944634" w14:paraId="3F82AF1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0D68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179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北京中航泰达环保科技股份有限公司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BD1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91110106587714554K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8E3A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944634" w14:paraId="789DF5F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30B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C62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华电瑞通电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力工程技术有限公司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6BE2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91110106748148216X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A843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944634" w14:paraId="0D6BA5B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A88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1C5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北京凯普林光电科技股份有限公司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969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91110106746102708Q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CAB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944634" w14:paraId="3250E69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41C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1CA9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北京数慧时空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699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9111010875133639XM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130F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944634" w14:paraId="359E6BD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A63A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CE33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北京冶自欧博科技发展有限公司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8D8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911101068022393127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488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944634" w14:paraId="4BA2289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CAB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88DC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全讯汇聚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网络科技（北京）有限公司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6B2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911101060695678147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26D9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944634" w14:paraId="4547C86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B3B2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70B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北京中煤时代科技发展有限公司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91C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91110106802054035P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0D1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944634" w14:paraId="770C235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F2FF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105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北京华通人商用信息有限公司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85E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911101027855484890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BF67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944634" w14:paraId="0002F13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1CE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57E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北京泷涛环境科技有限公司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1E0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911101060717213902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C0D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944634" w14:paraId="0CBFA7F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BACA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B8A4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北京慧图科技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（集团）股份有限公司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17B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911101087187876908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985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944634" w14:paraId="168A057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1D8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999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科技（北京）股份有限公司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2E02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91110106781722769A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DC98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944634" w14:paraId="0ACC951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02E2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319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北京四环科宝制药股份有限公司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4A8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91110106700101574K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5E5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944634" w14:paraId="2682187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0151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580E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北京鼎兴达信息科技股份有限公司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C3B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91110106690810034W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3FF3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944634" w14:paraId="78B0C72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D43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ECB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车环境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A0A4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91110106MA00GBXH38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418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:rsidR="00944634" w14:paraId="6E71531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5580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FA15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北京网明电子技术有限公司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96C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91110107306708757E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C95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944634" w14:paraId="122D4E3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50D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D85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北京中力信达环境技术有限公司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519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91110107571245909D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2AD4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944634" w14:paraId="1E1E328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3F1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633A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九一金融信息服务（北京）有限公司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B52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91110107082842294Q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9B1F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944634" w14:paraId="0226559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5CD1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005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北京国信网联科技有限公司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DAC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911101075858026496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A6D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944634" w14:paraId="476BCAE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30B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3515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北京视游互动科技有限公司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4A4E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9111010739782826X2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857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944634" w14:paraId="4C4B682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3C64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5AC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融硅思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创（北京）科技有限公司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349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91110107587683145R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497A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944634" w14:paraId="6CF52CC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711F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7C40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中电运行（北京）信息技术有限公司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485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911101080765656577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040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944634" w14:paraId="2BE3F78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5BD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336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FBF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德佳显示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6F4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91110107MA001THC85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C46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944634" w14:paraId="5FB3DF1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B257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48D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北京流金岁月传媒科技股份有限公司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03F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91110107579025679G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6DE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944634" w14:paraId="7868B50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30FF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161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能信息技术有限公司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EDC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911101087899944352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F14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944634" w14:paraId="35F7163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546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1B7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北京北科亿力科技有限公司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A6DD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911101076819890600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400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944634" w14:paraId="55B40D3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C914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15D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北京安怀信科技股份有限公司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5649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91110107053624001L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06D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944634" w14:paraId="148A659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D163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C84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北京疯景科技有限公司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F6F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91110107344276668K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E03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944634" w14:paraId="7B2F8CD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DE4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7C2E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北京中科博联科技集团有限公司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FC9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91110107677437458F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F849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944634" w14:paraId="007393B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B267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E8D2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学成世纪（北京）信息技术有限公司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CB5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91110107692301225P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9941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石景山区</w:t>
            </w:r>
          </w:p>
        </w:tc>
      </w:tr>
      <w:tr w:rsidR="00944634" w14:paraId="272B0B4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DCD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1C3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视拓超导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37BF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91110108795112814U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C63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0455994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BCB6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7F66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健康力(北京)医疗科技有限公司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C2A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91110105351296763U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4B3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3B2D5F9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353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A6C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北京中科水景科技有限公司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BE18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91110302573160968P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E67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3373273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AB7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153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北京华达建业工程管理股份有限公司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659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911103023064935494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91A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025AAF1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D66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3053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邦芳舟医疗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科技(北京)有限公司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EA5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911101087725732042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C92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5332223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E71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0DF0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北京瑞赛长城航空测控技术有限公司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402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91110302633055140C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D08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4F48C56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255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7B0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安诺优达医学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检验实验室有限公司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A26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91110302082837620A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A5A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69D1451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B4F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F7F0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博大光通物联科技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1F7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911103025712099758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065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056EE61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9AF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680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诺美迪基因检测技术有限公司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D7E8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91110302682851418Y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100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11D535D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86C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31C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诺杰亿(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北京)生物科技有限公司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67D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91110302076647425P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DCE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482991F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CA6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8B3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世纪迈劲生物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B21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9111030279597406X6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18E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345CA48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478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287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北京柯林柯尔科技发展有限公司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EF7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911101057582490450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37AD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591B7D6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0DD1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3DA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东方传感技术有限公司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4E1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91110302MA0185MG6W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755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5DFCB26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700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51F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北京博海康源医疗器械有限公司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955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91110112685774008H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53A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0F53520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6AE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5680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北京华兴长泰物联网技术研究院有限责任公司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74A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91110302571220701P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5AD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2ABC9AA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F76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8509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北京欧美利华科技有限公司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1FC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911103027921074119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7B8E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5F8F92B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5EFB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AA47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高频(北京)科技股份有限公司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204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91110228717741463N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8173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0462CF9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3CD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4F32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新能动力（北京）电气科技有限公司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001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9111010867662354XX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ED5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3E98D59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A08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927D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莱茵检测认证服务(中国)有限公司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B905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911101057178822583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57B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4E08A04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B2F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B53B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北京浦丹光电股份有限公司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711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91110302677444199R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27C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703CC7F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E3B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C89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北京嘉洁能科技股份有限公司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AAD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9111011275263185XG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2CD5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39229D7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398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ADD8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北京天空卫士网络安全技术有限公司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28CA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911102283272479535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B4E2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6A17258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A46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845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东方晶源微电子科技(北京)股份有限公司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F82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91110302092433638Y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114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4D3FBB2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C03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824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巢集团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B8A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91110000102882227A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AB9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0146926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3FC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834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北京益普希环境咨询顾问有限公司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8B5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911103023991895886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497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1DF0DFE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3F4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18F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北京鸿霁科技有限公司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45E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91110105MA0012G34F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CD4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7D9C050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579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012C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北京博清科技有限公司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2A7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91110302MA00BJ6B78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0424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7E95E4E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7FA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5C9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蓝箭航天空间科技股份有限公司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040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91110108344314759F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B38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0DA58DA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53E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14F0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北京长木谷医疗科技股份有限公司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D3C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91110108MA01BFUXXF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518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1B4A338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7D87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8522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清能德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创电气技术(北京)有限公司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84D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91110106593832696G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5B2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467CAC7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2F9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374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59FD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天广实生物技术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311D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91110302747501137G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F56A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7D429DC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5DF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C117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北京中航智科技有限公司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7E82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91110302057391444C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2617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0EB4393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C8D8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E359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首药控股(北京)股份有限公司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B52C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91110108MA004WFJ71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689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0B79F35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8ED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3F4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北京安必奇生物科技有限公司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836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911103025621363052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BC8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2067850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0CD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BC2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北京华安天诚科技有限公司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5A79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911103027350969558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5FB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70BD3E8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6BC8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A505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北京亮亮视野科技有限公司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A062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911101083978221163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13F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7A9F5B4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942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213A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北京和合医学诊断技术股份有限公司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EC4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91110302565797010A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F86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31D52F1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CFCF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8C9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北京ABB低压电器有限公司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616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9111030260002142X8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DC9D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179812E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BA9F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36BA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杰创新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生物医学科技有限公司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69F9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91110114775473970A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64D1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7E175E1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A979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3E7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北京金迈捷科技股份有限公司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56D8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91110302589107221H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69E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2E7877A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C27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2094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北京赛赋医药研究院有限公司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E64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91110302MA0066E64R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3AED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51B757B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2423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312F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北京友通上昊科技有限公司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950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91110302670554475B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C91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43E7BCB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DF7A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3980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北京世纪高通科技有限公司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A81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9111010878020592XF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BAA7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4158D22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0CE9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639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北京美联泰科生物技术有限公司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2EDC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91110302MA00G8EH41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8F1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1029E96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CF0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93E3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北京艾德摩生物技术有限公司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B08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91110302306549573U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F2A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5813CC6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B36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F76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北京天润融通科技股份有限公司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9F0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91110108785512910D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EB85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491151D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59EF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FC31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中航迈特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增材科技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(北京)有限公司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478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9111010808045372X2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3020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766F81C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E28C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566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中晶环境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990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9111030208548332X5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020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61630AC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AFF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AC1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北京旌准医疗科技有限公司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75C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91110302348317009L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2C2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10AEACF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21A8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0DF3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尚健单抗(北京)生物技术有限公司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654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91110115MA00978A87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AFB7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568B5C5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DA52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3F2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赫普能源环境科技股份有限公司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A1C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91110114MA006JN24U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2A33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3F39682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2C27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F39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北京金豪制药股份有限公司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F058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91110302102033639G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C01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70A2BCF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E66E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977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北京中杉金桥生物技术有限公司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BCB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91110114722669806U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ECED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2D06BF4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830E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94B1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北京欣奕华科技有限公司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63A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911103020672788409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3393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63807D5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1D5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7898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北京华卓精科科技股份有限公司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970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9111010859605245XJ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BE5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4C3AB4D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5CCC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858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北京融安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4B1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911101125695444753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B752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79C40B0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9254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7E7F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毅新博创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BA0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911103025808996644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FCAC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002EADB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76B8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5C4A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北京凌天智能装备集团股份有限公司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54E8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911101127513039340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26A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6BF0A3E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E45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FE2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北京东方百泰生物科技股份有限公司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D04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91110302584414812G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02F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167E771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1E9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E930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广电计量检测(北京)有限公司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C076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91110302774079218X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D94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53427CD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B09C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2735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北京科仪邦恩医疗器械科技有限公司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302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91110302758218230B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7C2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1183F44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B54E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599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清科盛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(北京)信息技术有限公司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9F13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91110107569504641Q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8514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640EBB5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301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B67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北京华海基业机械设备有限公司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FF9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91110302782503453Y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660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16EB105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4EDE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FB8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北京培宏望志科技有限公司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95BD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91110302554899695W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DD6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5B0DA45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5FE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1DE4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北京亿森宝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674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91110112055570297N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C7AB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5E7A0D4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64D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422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北京软体机器人科技股份有限公司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EEA7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91110108MA0045774Q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EE8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748A416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B70C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2C1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北京丹大生物技术有限公司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A2D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911101120716743951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754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6218582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451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A63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北京京运通科技股份有限公司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94B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911100007415849989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E6A1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5095EFA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D18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412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E25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奇点新源国际技术开发(北京)有限公司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E33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911101085514317983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BD5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29F1920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97E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C837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北京京仪自动化装备技术股份有限公司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D402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91110302MA006M0XXU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028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21663C3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6EC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F71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未来(北京)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715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91110302MA007GTL5F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039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25863A6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05EE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5666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北京凯因科技股份有限公司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5ACB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911103026787533566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F71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6EEA0EF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DC4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A5F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博雅工道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(北京)机器人科技有限公司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356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91110108355261744M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110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715C7EA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F60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1BA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北京凌空天行科技有限责任公司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9356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91110105051390889B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98C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23C2099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2F35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B01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氏联合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425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911103027975666680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9F75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16A70D7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AE0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339A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华新绿源环保股份有限公司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E0E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91110112795101904A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FE59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1200A67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BAE7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12C8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北京指真生物科技有限公司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F9D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91110112MA00DE1X2N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B4DB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5FDAA2C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064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FD4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北京唯迈医疗设备有限公司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6A8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91110302306784047Q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C5E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43C3D4F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39C2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B20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森特士兴集团股份有限公司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B936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91110000600093677W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85E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169EAE9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F10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4ED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北京星昊医药股份有限公司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AD7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91110302722616050J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D089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4214C0B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BCF3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A137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北京捷杰西科技股份有限公司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11A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91110302686901486L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0CF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2831E91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1D85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458D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百普赛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斯生物科技股份有限公司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2146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911103025604366893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50EB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2B25AED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8E5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D676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北京思瑞德医疗器械有限公司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415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91110302080525404Y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8C62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1320430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03EB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22A6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北京升鑫网络科技有限公司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6EE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91110108078573028T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9A58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3DE4A2E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173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08C1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北京踏歌智行科技有限公司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B8E7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91110108MA008P9657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5874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1A36EF8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B95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8983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睿智航显示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A29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91110105700222069G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27F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7C70913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85E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EA0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北京纳百生物科技有限公司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7D2B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91110302317918055P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C0EC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6F32A84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7E9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5D8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北京锐洁机器人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467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91110302061337803M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F9E2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005B498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F73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F258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北京卓立汉光仪器有限公司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0053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91110112102387306K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3C50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24AEF64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1B18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E22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赛诺威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盛科技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(北京)股份有限公司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F7A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91110302057399112U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7E8E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22A0377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BE8F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6769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北京特倍福电子技术有限公司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09E0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911103023516040411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A5EB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4B8A33E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D2A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865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心诺普医疗技术(北京)有限公司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8A4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9111030279755072XF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A08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5189712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50F5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275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北京诺康达医药科技股份有限公司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3C8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911103020741569059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CD8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3626D65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408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5BB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北京集创北方科技股份有限公司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C80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91110108679604408D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B07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22F1465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81A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09AE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北京和利康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源医疗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417B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911103025568437670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9CD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45392FD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3533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C2AE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北京群菱能源科技有限公司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325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911103025768772000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E2D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74D0F32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D2DD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3A3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北京缔佳医疗器械有限公司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71E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91110113MA001NKW4D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4C7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15376B9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FAE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F965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北京华益精点生物技术有限公司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724F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91110302567442395W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6C7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5B833CD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5F3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CFF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北京华科泰生物技术股份有限公司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FA0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9111010679755822XC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6FB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11BA920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D64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91CB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北京贝能达信息技术股份有限公司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5CE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911103023180035355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0243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5A7D3AC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B89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531A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北京数字精准医疗科技有限公司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7B4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91110228MA006Q457U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F167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59DDD65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C27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EEB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北京康派特医疗器械有限公司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E7B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91110302700089915W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E2A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67E6FE3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E38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B20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北京智行者科技股份有限公司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4CF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911101143398408690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C5A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0F9954A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3A70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B749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北京康乐卫士生物技术股份有限公司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5FE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91110000674250487A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E36C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1DC530B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600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D28A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北京新光凯乐汽车冷成型件股份有限公司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D9F8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91110112766281416M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F5F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4F1BABA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CAF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C6FA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北京智象信息技术有限公司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502B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911103025674200570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4CE5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4A2C397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0DC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450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D11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北京行易道科技有限公司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FC0A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911101083181357140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1B0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经济技术开发区</w:t>
            </w:r>
          </w:p>
        </w:tc>
      </w:tr>
      <w:tr w:rsidR="00944634" w14:paraId="43DB918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D82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629A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北京沃尔德斯水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272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91110107099065217P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F556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门头沟区</w:t>
            </w:r>
          </w:p>
        </w:tc>
      </w:tr>
      <w:tr w:rsidR="00944634" w14:paraId="7BFAE8C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BF3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778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科视语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（北京）科技有限公司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D21A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91110109MA01B8G798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0D29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门头沟区</w:t>
            </w:r>
          </w:p>
        </w:tc>
      </w:tr>
      <w:tr w:rsidR="00944634" w14:paraId="63C311F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0DE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619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联合瑞升（北京）科技有限公司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07FD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91110108780244531T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BFE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门头沟区</w:t>
            </w:r>
          </w:p>
        </w:tc>
      </w:tr>
      <w:tr w:rsidR="00944634" w14:paraId="213835C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DEE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801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北京宇阳泽丽防水材料有限责任公司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7D4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911101157906621554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DA3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门头沟区</w:t>
            </w:r>
          </w:p>
        </w:tc>
      </w:tr>
      <w:tr w:rsidR="00944634" w14:paraId="486284C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397B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167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北京合康科技发展有限责任公司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A4B3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91110107101951403F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4461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门头沟区</w:t>
            </w:r>
          </w:p>
        </w:tc>
      </w:tr>
      <w:tr w:rsidR="00944634" w14:paraId="1CB0C05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D842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207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北京北特圣迪科技发展有限公司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12D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91110109760107919N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454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门头沟区</w:t>
            </w:r>
          </w:p>
        </w:tc>
      </w:tr>
      <w:tr w:rsidR="00944634" w14:paraId="2A823FF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78C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619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北京立思辰计算机技术有限公司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4B3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91110109567452606A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B49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门头沟区</w:t>
            </w:r>
          </w:p>
        </w:tc>
      </w:tr>
      <w:tr w:rsidR="00944634" w14:paraId="3C9D145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3C7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B6B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北京芯盾时代科技有限公司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4C4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91110107351285263D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B8F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门头沟区</w:t>
            </w:r>
          </w:p>
        </w:tc>
      </w:tr>
      <w:tr w:rsidR="00944634" w14:paraId="28E0B59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2B01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263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北京鑫华源机械制造有限责任公司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281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91110109802338046C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0426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门头沟区</w:t>
            </w:r>
          </w:p>
        </w:tc>
      </w:tr>
      <w:tr w:rsidR="00944634" w14:paraId="70CD845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874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4AD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北京航天农业生物科技有限公司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315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91110111666932074P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E92A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944634" w14:paraId="4D07668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A56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7D88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北京松田程科技有限公司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704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91110111721496915A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A34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944634" w14:paraId="06A0C1A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434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0037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北京康吉森技术有限公司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ABB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91110111699577806M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49FB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944634" w14:paraId="64C3BBC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A25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CF34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北京环宇京辉京城气体科技有限公司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2D0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91110304589113648P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1786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944634" w14:paraId="553B3E9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70D3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EDF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北京高盟新材料股份有限公司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007A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911100001028025068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2733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944634" w14:paraId="33BC77E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8AA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12A0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中云智慧（北京）科技有限公司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08D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91110304074189184T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DDFB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944634" w14:paraId="1F57751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901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1D01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北京普凡防护科技有限公司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A023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911103046963273263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C05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944634" w14:paraId="460AABA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43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657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基康仪器股份有限公司-1014615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A143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91110111700001063P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671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944634" w14:paraId="3C4806C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1EC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99F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北京金朋达航空科技有限公司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A05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9111011159606037XJ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6DB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944634" w14:paraId="7A1F9C4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8D43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063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京源中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3E3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91110111756033566J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4E4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944634" w14:paraId="72D33DE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38E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A97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驭势科技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7132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91110111MA003JG31Y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623A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944634" w14:paraId="707077C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68A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2B2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北京吉海川科技发展有限公司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735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91110304758210984P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364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944634" w14:paraId="72283DC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F625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D3A4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北京盈和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瑞环境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0A3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9111010877335269XR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091D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944634" w14:paraId="46723BD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A0A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A6BD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北京科泰兴达高新技术有限公司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4D7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911101117699137732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145D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944634" w14:paraId="1DD0D74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EAB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5EF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北京卫蓝新能源科技有限公司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8828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91110108MA007H3P5K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2EA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944634" w14:paraId="64234B1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14E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19F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北京华宇辉煌生态环保科技股份有限公司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136C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91110108MA002XLW33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670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944634" w14:paraId="798407D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793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EDD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北京航天恒丰科技股份有限公司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7B5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911101116812383633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D2F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944634" w14:paraId="1AF35A5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3AA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6B5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北京协尔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生物资源研究所有限责任公司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A03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91110111744722495H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BC2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944634" w14:paraId="765E9CE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EB2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3742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北京五隆兴科技发展有限公司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404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91110111101812139J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9EC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944634" w14:paraId="47445D9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6048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F13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中铁装配式建筑股份有限公司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1D8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91110000793442369X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AD9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944634" w14:paraId="0ED0B3C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3A5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AB9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北京凯达恒业农业技术开发有限公司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ACDB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91110111102806929A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F99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944634" w14:paraId="5084C97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B8C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A411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能科瑞元数字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057F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91110111335459307H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75C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:rsidR="00944634" w14:paraId="61A01BE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2F0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2F3FD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北京赛德盛医药科技股份有限公司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6FF96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9111011256579352XR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7ECB0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944634" w14:paraId="3E85A99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BC32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9FB78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特路（北京）科技有限公司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0F7B2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9111011230660152X6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B3DFC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944634" w14:paraId="5DCAF69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8C74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29197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北京中科盛康科技有限公司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825AC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91110106684397431L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A0CD4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944634" w14:paraId="3F94201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29C9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E9E0E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北京网藤科技有限公司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25E53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91110108MA004F704R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94476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944634" w14:paraId="45A0FE2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FAED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2D5C0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际联合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(北京)科技股份有限公司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F25AD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91110112778641474F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552A9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944634" w14:paraId="5478F2F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FE9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004ED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北京北元电器有限公司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9C26D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911101127488447644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4B0A1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944634" w14:paraId="7C6D82E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FB5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488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21E40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北京瑞迪欧文化传播有限责任公司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F7690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91110112758714189U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428CA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944634" w14:paraId="35190CD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2FD1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46D17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中通天鸿（北京）通信科技股份有限公司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9F05B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911101125604156930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6CD90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944634" w14:paraId="20DBBCC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73F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2A43D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北京网智易通科技有限公司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3A123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91110108774732547U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9818D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944634" w14:paraId="350799E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5E9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6713D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北京万生人和科技有限公司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2EA1B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911101158017914984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BE973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:rsidR="00944634" w14:paraId="01638B2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E99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BF6B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北京博诚立新环境科技股份有限公司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681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91110108662196487C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977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668A466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ABD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2377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宇电橙红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7FB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91110108794064013P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1092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2784C27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169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45E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盛博方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541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91110108785523492E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9AD2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0E1B84A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BDB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E428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北京安达维尔机械维修技术有限公司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58A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91110108765033779R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266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36D22BF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ADE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CD6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北京中技克美谐波传动股份有限公司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F6D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91110113102092436N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14D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699CAAE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853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099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北京信得威特科技有限公司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DBC6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911101137699195931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8D1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36A46BF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A5F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5E6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北京中科同志科技股份有限公司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6A4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911101057809572246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512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21B2961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A2A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918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北京梦天门科技股份有限公司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ABB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91110113633017101E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5192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7FC8C5B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5DF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6EC9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航科院（北京）科技发展有限公司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EE0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911101135674149680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DD9C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18B9ED1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4F0B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2849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北京迈迪顶峰医疗科技股份有限公司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DAA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911101137795022148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299F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47878E3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E94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96B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中天众达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智慧城市科技有限公司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C3F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911101050765738332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3163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4A1553C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7150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0AA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盛盟固利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新能源科技股份有限公司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A9B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91110114738240473F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E34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49CF46D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323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126D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北京诚济制药股份有限公司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AEF6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91110113600017180T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F7B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60AC2D2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0EE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C1D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优美特（北京）环境材料科技股份公司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E34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91110000735556886A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8E4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256B18F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E336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9DC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百迈客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D02E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91110113689234682L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64D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02846D8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F1A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A6EA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北京华泰诺安探测技术有限公司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4BDB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91110113MA001GWR0M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BBC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4A5D491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ACDE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F18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北京天玛智控科技股份有限公司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A3A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91110114600089774B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D6FF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1EF9FCF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189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7B7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北京微瑞思创信息科技股份有限公司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84B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911101050514208659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2DC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722930A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691E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F987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北京安图生物工程有限公司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9BF2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91110114696367918E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77A3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0D61C61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D57BB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769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北京首创环境科技有限公司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D6D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911101087967015494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F67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413A9A0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A17AE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B638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仟亿达集团股份有限公司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6DD1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91110113762992739Q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C45B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22474A6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BD24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8CE7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福通大数据集团有限公司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A00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91110113MA006KNB0H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8EF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4E4F63F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A9F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9A2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理工华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创电动车技术有限公司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094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9111010856039233X6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DD9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64AC906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AE0DB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218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北京富吉瑞光电科技股份有限公司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139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911101085674051211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D3B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0023CDF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D4D3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83D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北京力达康科技有限公司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772C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91110108634366506T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ADB1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279DC2D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15B9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5A7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北京康仁堂药业有限公司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2E1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911101136766440921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5F6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0959CF9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95BB8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8DF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北京泓慧国际能源技术发展有限公司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31AB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91110113335583869M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3C99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2731CB2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CD77A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3349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星际数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FE6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911101135938717672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EA8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:rsidR="00944634" w14:paraId="734AE1D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A9086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2ED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北京中盛永信科技发展有限公司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810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9111010880209431XW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612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56E752C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6082A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E2D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北京兆信信息技术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212B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91110114744716255J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002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2441161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072DE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73C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北京梦知网科技有限公司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E98C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91110105318281981A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D63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1467269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8D5E7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FA8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北京卓诚惠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生生物科技股份有限公司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C1F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91110114556887989H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43A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0828B6D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15EE7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2A62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天新福（北京）医疗器材股份有限公司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DEA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9111011473511501XT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F81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50EE94F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B3531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45F8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北京永新医疗设备有限公司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D03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911101125636371447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E299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29512E4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C562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526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231E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爱博诺德（北京）医疗科技股份有限公司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EA3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9111011455135477XA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7346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3C89B22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CAC3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7688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北京品驰医疗设备有限公司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5DD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9111011468357108XG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69D3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5154395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4921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62AF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北京天诚医药科技有限公司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080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91110114MA002CX94G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BA48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059929D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8BE6F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7D8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北京诺诚健华医药科技有限公司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21EF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91110108085491397X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A1CA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3028696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7501C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19B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北京清能互联科技有限公司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B54C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91110108763508021H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EF9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0828D65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F4DB6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4FDA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北京康普森生物技术有限公司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EFC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91110114580879794F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763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7EBDF06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2DB30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F7A4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百世诺（北京）医疗科技有限公司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FEB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91110114069556402W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7A4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1048272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991A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53A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北京中超伟业信息安全技术股份有限公司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473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91110114685107782U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503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448AB04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9620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621B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北京太极华保科技股份有限公司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940E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91110114740436061T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ABCD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69E9D4F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CA5E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82B5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苏试创博环境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可靠性技术有限公司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2EB5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91110114567449722P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45F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5F259F8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CCEB8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3366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北京勤邦科技股份有限公司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9A7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91110114685143687P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455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486AEC3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51AD7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711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北京理工导航控制科技股份有限公司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4D2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91110114590616795B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937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3004BA9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56448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F7A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北京森馥科技股份有限公司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63F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91110105738201255F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375A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745066C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2A09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7818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北京三清互联科技股份有限公司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1AF6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91110108573155691W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D5B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63420C6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D5F6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1123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北京航瑞达科技有限公司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854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91110114661560523N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983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7C29B9B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1772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7618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北京仁和汇智信息技术有限公司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693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911101146717403927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3AA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15DAD44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58ED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65D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北京合生基因科技有限公司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0E7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91110114306537337L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E72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4C99685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61DE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3AB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北京易加三维科技有限公司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BCA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9111011431820154X9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4E5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54F176F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0B21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8C0F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北京中生金域诊断技术股份有限公司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89C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91110114746701241M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B7C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2E45965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2511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EB9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亿金新材料有限公司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029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91110000722661900N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130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13D0F88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3954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232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北京爱康宜诚医疗器材有限公司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A897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91110114750144214X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117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018030C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A054B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E0F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北京佰仁医疗科技股份有限公司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851F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911101147770556682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CB88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6F7C11B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B69B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9254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北京华电光大环境股份有限公司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74F3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91110114062812004W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11A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62D928D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1B870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517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南莱米特科技有限公司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259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91110114554877066Y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BFE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7025012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175A2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AAF6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北京东方棱镜科技有限公司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DD4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911101053063655714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1DFD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76B1B22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A7BBA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75E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钧捷科技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BE8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91110117MA002H1C9K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680A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437CEA4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C39D8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3C57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北京果壳生物科技有限公司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862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91110105MA00BW5816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A251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5D371EA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44E4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A0E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希望组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12C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911101143064109851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AAAC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6BDCA20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2F55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A5F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北京百慕合金有限责任公司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0FF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91110108771553906A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F7D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3C8C2F7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1D578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7231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北京源碳环境股份有限公司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735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911101055585738522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853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1719106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5B1E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6FE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众大成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环保科技有限公司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E13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911102287951362427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9F5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585C299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6BE4B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27A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博雅缉因（北京）生物科技有限公司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F46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91110114MA004BYF81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F3B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36E730C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586AF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CE42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北京大成国测科技股份有限公司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952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91110114567475496L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9985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746C5A4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63773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A20B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北京湃生生物科技有限公司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6534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9111011432714054XA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2D6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44F6A7A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5205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7905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北京中实奥杰石油科技有限公司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828B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911101140627559433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3A7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300719C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97346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82F9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北京新网医讯技术有限公司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10D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91110114721441033K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1CEC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1890611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1E45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064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北京东联哈尔仪器制造有限公司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70A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91110114752630400G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FD4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3CFCA53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962F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848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北京志恒达科技有限公司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229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91110114802659237F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B18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339774D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F26B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564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2B8A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艾吉泰康生物科技（北京）有限公司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D67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91110106317940500C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CB1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7D9C811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93264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F169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迈邦（北京）环保工程有限公司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BCA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91110105339808818H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1AF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5DA0975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04A21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8D5F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北京海维尔科技发展有限公司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2A7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91110114687612184W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7219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36A6315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C2C2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7F7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北京睿泽恒镒科技股份公司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D7B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91110114793442203X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48A9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5F43442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029C1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A5B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中影年年（北京）文化传媒有限公司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ED5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91110114579053389D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9F61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0FEF520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2813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1D7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北京晶科瑞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医学检验实验室有限公司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6F4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91110114MA00F91L1J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36C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3608E25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49C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8E5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北京奥凯立科技发展股份有限公司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124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911101148026500487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1D44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5C384CE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C879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A8B8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北京国电光宇机电设备有限公司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744A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91110114795111598X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BF7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22E5E50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88B0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ABB2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北京联合普肯工程技术股份有限公司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954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911101147642169010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75C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4C0D11F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45A8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264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北京智影技术有限公司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7ED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91110108330299981R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58F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5F478BC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EB7A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6A6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中科航宇（北京）自动化工程技术有限公司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FAE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91110108696379628Y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27C4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54FAB4A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97FFF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306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北京博康健基因科技有限公司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C64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911100006343911035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142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7163467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ED2C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7DC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医疗器械（北京）有限公司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68D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91110114MA003QJ56J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5A9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昌平区</w:t>
            </w:r>
            <w:proofErr w:type="gramEnd"/>
          </w:p>
        </w:tc>
      </w:tr>
      <w:tr w:rsidR="00944634" w14:paraId="6AAB3A8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227C2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BF4B2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北京诚益通科技有限公司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74BD8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91110115565760314E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58EFB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944634" w14:paraId="5315BE8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4280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407F6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世纪东方智汇科技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22B94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91110115099441323J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EA3FB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944634" w14:paraId="40D0CF5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517B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47D67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北京国泰网信科技有限公司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BA837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911101083443365794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130FB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944634" w14:paraId="7643A73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F4BB8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8A922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北京华文众合科技有限公司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D6EA4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911101023067722147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A7BFE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944634" w14:paraId="1EC9C3B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226E5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AF13C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北京华脉泰科医疗器械股份有限公司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58706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9111011557322196X4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9F788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944634" w14:paraId="6FC10A7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737BA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19D08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北人智能装备科技有限公司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21A2A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91110115MA00FJRM2E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2AA6D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944634" w14:paraId="03D5047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3C2A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FF54B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北京旋极信息技术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21683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911100006336942335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67862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944634" w14:paraId="6771C1D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84FC6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927E9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富思特新材料科技发展股份有限公司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CEC56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91110115569521273P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37F26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944634" w14:paraId="23E58F2E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A095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E414E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北京五和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药业股份有限公司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C2AA0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91110115554855908J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BF513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944634" w14:paraId="2F37599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90CF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A1869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北京天科合达半导体股份有限公司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74B5C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91110108792101765W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2F2BE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944634" w14:paraId="7065B2C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AA6C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DEB84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北京华科仪科技股份有限公司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11193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91110000102111430H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C2074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944634" w14:paraId="6D1B31D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804FD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41415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北京惠朗时代科技有限公司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34FFC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911101087754605398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02EAC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944634" w14:paraId="7B429C5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9ECE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02A5C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北京博辉瑞进生物科技有限公司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61059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91110115596057832U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DE2CD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944634" w14:paraId="2536E03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0648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ECD0D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天宇系统技术有限公司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D3DD8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911101086995953855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A644E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944634" w14:paraId="2EAFBF2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D287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06241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北京嘉宝仁和医疗科技股份有限公司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62FF5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911101085768542875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A8366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944634" w14:paraId="600DCBB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A5D1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9FF52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北京海岸鸿蒙标准物质技术有限责任公司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4AFB4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91110115101179214F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547BB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944634" w14:paraId="1BC3752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06B4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3D03A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华克医疗科技（北京）股份公司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81AB0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911101157733764136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48EB4" w14:textId="77777777" w:rsidR="00944634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大兴区</w:t>
            </w:r>
            <w:proofErr w:type="gramEnd"/>
          </w:p>
        </w:tc>
      </w:tr>
      <w:tr w:rsidR="00944634" w14:paraId="0B2942C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1D98B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7FD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北京万特尔生物制药有限公司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B31F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91110116742328355L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9B88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:rsidR="00944634" w14:paraId="3D98BD0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29791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6B0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北京雷力海洋生物新产业股份有限公司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F746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91110108600008022D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BE1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:rsidR="00944634" w14:paraId="79536A91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FB53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73D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科赛凌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（北京）科技有限公司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522D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9111011668356332XY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87D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:rsidR="00944634" w14:paraId="5B7ADC8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3B9C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77C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北京祥瑞生物制品股份有限公司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A2E2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911101161029817358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B45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:rsidR="00944634" w14:paraId="0669F50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ACAA3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C8D6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北京康普锡威科技有限公司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9F7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91110116771582635U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FD3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:rsidR="00944634" w14:paraId="201DE71C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FE44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4AE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北京信而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泰科技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C1FD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911101086646357897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633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:rsidR="00944634" w14:paraId="2D176102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7E481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FFB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雷诺丽特恒迅包装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8A3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91110000600087699A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049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:rsidR="00944634" w14:paraId="2FF7437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148E3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316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雷诺丽特朗活医药耗材（北京）有限公司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85C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911101167770543826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ACF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:rsidR="00944634" w14:paraId="172CE27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53408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602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E90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互联网域名系统北京市工程研究中心有限公司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8E6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91110116064905925Y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BFB1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:rsidR="00944634" w14:paraId="2072DF5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0CA0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92E7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北京联想超融合科技有限公司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86AF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91110108MA00BGRN0P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4AF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:rsidR="00944634" w14:paraId="59743696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04F8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B868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东明兴业科技股份有限公司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646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911100001025972900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92F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:rsidR="00944634" w14:paraId="005C3E29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F0F2D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26C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洁集团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D285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91110302MA00FRXQ5K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DFD5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:rsidR="00944634" w14:paraId="67220E38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958AC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BBE0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北京思想天下教育科技有限公司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672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91110116074183436K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633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:rsidR="00944634" w14:paraId="7C4FCE2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60FF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EAA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北京联合荣大工程材料股份有限公司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F141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91110116600425344D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2B3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:rsidR="00944634" w14:paraId="320E3D20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1985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CB5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北京众享比特科技有限公司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F7F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911101083065665846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A474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:rsidR="00944634" w14:paraId="4489F6B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BA88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DF4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北京市富乐科技开发有限公司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67C6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91110117102618418H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E5F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平谷区</w:t>
            </w:r>
            <w:proofErr w:type="gramEnd"/>
          </w:p>
        </w:tc>
      </w:tr>
      <w:tr w:rsidR="00944634" w14:paraId="03F9C03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F80E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38C9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北京白象新技术有限公司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28B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911101177921054670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71EE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平谷区</w:t>
            </w:r>
            <w:proofErr w:type="gramEnd"/>
          </w:p>
        </w:tc>
      </w:tr>
      <w:tr w:rsidR="00944634" w14:paraId="44D1A4A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C337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E88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诺文科风机（北京）有限公司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4AD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911101176923264142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5AF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平谷区</w:t>
            </w:r>
            <w:proofErr w:type="gramEnd"/>
          </w:p>
        </w:tc>
      </w:tr>
      <w:tr w:rsidR="00944634" w14:paraId="352CEDC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1B27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9684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北京味食源食品科技有限责任公司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6613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91110117681225888A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D18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平谷区</w:t>
            </w:r>
            <w:proofErr w:type="gramEnd"/>
          </w:p>
        </w:tc>
      </w:tr>
      <w:tr w:rsidR="00944634" w14:paraId="03F6A04F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AF6F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6069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北京灵泽医药技术开发有限公司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8DEA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91110117801773812U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34F5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平谷区</w:t>
            </w:r>
            <w:proofErr w:type="gramEnd"/>
          </w:p>
        </w:tc>
      </w:tr>
      <w:tr w:rsidR="00944634" w14:paraId="075168E4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0ADEC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0B8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北京清大天达光电科技股份有限公司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11B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91110117733450826K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609F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平谷区</w:t>
            </w:r>
            <w:proofErr w:type="gramEnd"/>
          </w:p>
        </w:tc>
      </w:tr>
      <w:tr w:rsidR="00944634" w14:paraId="4CC9146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9DFC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6BE5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北京雅迪力特航空新材料股份公司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1CC4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91110228102990746E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5A49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密云区</w:t>
            </w:r>
          </w:p>
        </w:tc>
      </w:tr>
      <w:tr w:rsidR="00944634" w14:paraId="67A72FF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13099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54B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北京华予人防设备有限公司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8E95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91110228095579448L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87E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密云区</w:t>
            </w:r>
          </w:p>
        </w:tc>
      </w:tr>
      <w:tr w:rsidR="00944634" w14:paraId="17F1BA4D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F326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C46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雅派朗迪（北京）科技发展股份有限公司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AE30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911102287177497997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2A3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密云区</w:t>
            </w:r>
          </w:p>
        </w:tc>
      </w:tr>
      <w:tr w:rsidR="00944634" w14:paraId="46F8E89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4D24C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7B8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北京海王中新药业股份有限公司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40D04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91110228102644755T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088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密云区</w:t>
            </w:r>
          </w:p>
        </w:tc>
      </w:tr>
      <w:tr w:rsidR="00944634" w14:paraId="2AF541E5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064EA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4058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因（北京）高压电气有限公司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D59E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911102280805044274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601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密云区</w:t>
            </w:r>
          </w:p>
        </w:tc>
      </w:tr>
      <w:tr w:rsidR="00944634" w14:paraId="4E9856DA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DC03E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4BA0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北京康辰药业股份有限公司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7E8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91110228754175237Y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CEA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密云区</w:t>
            </w:r>
          </w:p>
        </w:tc>
      </w:tr>
      <w:tr w:rsidR="00944634" w14:paraId="4F0AAF37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D624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00F7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北京荣创岩土工程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DCE0E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91110228672377644D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F67A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密云区</w:t>
            </w:r>
          </w:p>
        </w:tc>
      </w:tr>
      <w:tr w:rsidR="00944634" w14:paraId="668DAF93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A56C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1546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北京北陆药业股份有限公司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EDA1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91110000102017145R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4131B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密云区</w:t>
            </w:r>
          </w:p>
        </w:tc>
      </w:tr>
      <w:tr w:rsidR="00944634" w14:paraId="74C2EAFB" w14:textId="77777777" w:rsidTr="00C40198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8027" w14:textId="77777777" w:rsidR="00944634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24BA2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北京康桥诚品科技有限公司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C5C2C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91110302MA00CA0T7K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C10D" w14:textId="77777777" w:rsidR="0094463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延庆区</w:t>
            </w:r>
          </w:p>
        </w:tc>
      </w:tr>
    </w:tbl>
    <w:p w14:paraId="74BDA886" w14:textId="77777777" w:rsidR="00944634" w:rsidRDefault="00944634">
      <w:pPr>
        <w:widowControl/>
        <w:jc w:val="left"/>
      </w:pPr>
    </w:p>
    <w:sectPr w:rsidR="00944634">
      <w:footerReference w:type="default" r:id="rId12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ADA3" w14:textId="77777777" w:rsidR="00E636FD" w:rsidRDefault="00E636FD">
      <w:r>
        <w:separator/>
      </w:r>
    </w:p>
  </w:endnote>
  <w:endnote w:type="continuationSeparator" w:id="0">
    <w:p w14:paraId="4857BDB5" w14:textId="77777777" w:rsidR="00E636FD" w:rsidRDefault="00E6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B15D" w14:textId="77777777" w:rsidR="00944634" w:rsidRDefault="00000000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711B78" wp14:editId="2137851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64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9FA898E" w14:textId="77777777" w:rsidR="00944634" w:rsidRDefault="00000000">
                          <w:pPr>
                            <w:pStyle w:val="a7"/>
                            <w:rPr>
                              <w:rStyle w:val="ac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76.1pt;mso-position-horizontal:outside;mso-position-horizontal-relative:margin;z-index:251659264;mso-width-relative:page;mso-height-relative:page;" filled="f" stroked="f" coordsize="21600,21600" o:gfxdata="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/DcZtUAAAAFAQAADwAAAAAAAAABACAAAAAiAAAA&#10;ZHJzL2Rvd25yZXYueG1sUEsBAhQAFAAAAAgAh07iQPeNAoDRAQAAmAMAAA4AAAAAAAAAAQAgAAAA&#10;J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519E" w14:textId="77777777" w:rsidR="00E636FD" w:rsidRDefault="00E636FD">
      <w:r>
        <w:separator/>
      </w:r>
    </w:p>
  </w:footnote>
  <w:footnote w:type="continuationSeparator" w:id="0">
    <w:p w14:paraId="2F95DE2D" w14:textId="77777777" w:rsidR="00E636FD" w:rsidRDefault="00E63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CFDE751E"/>
    <w:rsid w:val="BF576142"/>
    <w:rsid w:val="BFC6627E"/>
    <w:rsid w:val="CFDE751E"/>
    <w:rsid w:val="D5B5AB19"/>
    <w:rsid w:val="DFEF9E0F"/>
    <w:rsid w:val="DFF7F293"/>
    <w:rsid w:val="EAFF5535"/>
    <w:rsid w:val="F4FFD10D"/>
    <w:rsid w:val="FFC7F437"/>
    <w:rsid w:val="FFFAB2DA"/>
    <w:rsid w:val="00000795"/>
    <w:rsid w:val="0002511F"/>
    <w:rsid w:val="000477C3"/>
    <w:rsid w:val="000477D0"/>
    <w:rsid w:val="00076FA0"/>
    <w:rsid w:val="000B5EFF"/>
    <w:rsid w:val="00105819"/>
    <w:rsid w:val="00110EDC"/>
    <w:rsid w:val="00114202"/>
    <w:rsid w:val="0013514F"/>
    <w:rsid w:val="0016320E"/>
    <w:rsid w:val="00165C1F"/>
    <w:rsid w:val="00170A13"/>
    <w:rsid w:val="001815C9"/>
    <w:rsid w:val="00195C19"/>
    <w:rsid w:val="001C02C0"/>
    <w:rsid w:val="001E5B7C"/>
    <w:rsid w:val="001F4418"/>
    <w:rsid w:val="00246A30"/>
    <w:rsid w:val="00263192"/>
    <w:rsid w:val="00276F2E"/>
    <w:rsid w:val="00292CEF"/>
    <w:rsid w:val="002A3180"/>
    <w:rsid w:val="002A5E85"/>
    <w:rsid w:val="002B0EFF"/>
    <w:rsid w:val="002E2820"/>
    <w:rsid w:val="002E6F10"/>
    <w:rsid w:val="002F7BDF"/>
    <w:rsid w:val="003040FE"/>
    <w:rsid w:val="00377D0F"/>
    <w:rsid w:val="003F2517"/>
    <w:rsid w:val="00410626"/>
    <w:rsid w:val="004660C3"/>
    <w:rsid w:val="00472380"/>
    <w:rsid w:val="00494975"/>
    <w:rsid w:val="004D060A"/>
    <w:rsid w:val="00516A6E"/>
    <w:rsid w:val="00557A3F"/>
    <w:rsid w:val="005634BC"/>
    <w:rsid w:val="005A1D8A"/>
    <w:rsid w:val="005B293A"/>
    <w:rsid w:val="005B4944"/>
    <w:rsid w:val="005D0A7D"/>
    <w:rsid w:val="005D0F29"/>
    <w:rsid w:val="005D1353"/>
    <w:rsid w:val="005D25A7"/>
    <w:rsid w:val="005D6DE0"/>
    <w:rsid w:val="005E2171"/>
    <w:rsid w:val="00603715"/>
    <w:rsid w:val="00612391"/>
    <w:rsid w:val="006223B3"/>
    <w:rsid w:val="0065270F"/>
    <w:rsid w:val="006A5068"/>
    <w:rsid w:val="006B4D80"/>
    <w:rsid w:val="006D16D7"/>
    <w:rsid w:val="006D496A"/>
    <w:rsid w:val="006E1F91"/>
    <w:rsid w:val="006F3A43"/>
    <w:rsid w:val="0074578A"/>
    <w:rsid w:val="00767C89"/>
    <w:rsid w:val="00791603"/>
    <w:rsid w:val="0079738B"/>
    <w:rsid w:val="007D3B9F"/>
    <w:rsid w:val="007E4078"/>
    <w:rsid w:val="007F6910"/>
    <w:rsid w:val="00813B58"/>
    <w:rsid w:val="00861234"/>
    <w:rsid w:val="008862ED"/>
    <w:rsid w:val="008922A7"/>
    <w:rsid w:val="0089299F"/>
    <w:rsid w:val="008A35DF"/>
    <w:rsid w:val="008C3EA7"/>
    <w:rsid w:val="008E0D7C"/>
    <w:rsid w:val="008F143C"/>
    <w:rsid w:val="008F535E"/>
    <w:rsid w:val="009020CF"/>
    <w:rsid w:val="00917902"/>
    <w:rsid w:val="00931CA8"/>
    <w:rsid w:val="00934326"/>
    <w:rsid w:val="00940C3C"/>
    <w:rsid w:val="00944634"/>
    <w:rsid w:val="00967C83"/>
    <w:rsid w:val="00971758"/>
    <w:rsid w:val="00972EBE"/>
    <w:rsid w:val="009A0AE4"/>
    <w:rsid w:val="009A2165"/>
    <w:rsid w:val="009C29C0"/>
    <w:rsid w:val="00A03D52"/>
    <w:rsid w:val="00A25761"/>
    <w:rsid w:val="00A25B49"/>
    <w:rsid w:val="00A33873"/>
    <w:rsid w:val="00A914DC"/>
    <w:rsid w:val="00AC4500"/>
    <w:rsid w:val="00AD0A0B"/>
    <w:rsid w:val="00B00058"/>
    <w:rsid w:val="00B0515F"/>
    <w:rsid w:val="00B227A9"/>
    <w:rsid w:val="00B23781"/>
    <w:rsid w:val="00B27B72"/>
    <w:rsid w:val="00B325EF"/>
    <w:rsid w:val="00B333A1"/>
    <w:rsid w:val="00B4333F"/>
    <w:rsid w:val="00B45D29"/>
    <w:rsid w:val="00B72CE4"/>
    <w:rsid w:val="00B76C97"/>
    <w:rsid w:val="00B81A09"/>
    <w:rsid w:val="00B84B09"/>
    <w:rsid w:val="00B925E0"/>
    <w:rsid w:val="00B933FF"/>
    <w:rsid w:val="00BD3BDC"/>
    <w:rsid w:val="00BD473B"/>
    <w:rsid w:val="00BD76B6"/>
    <w:rsid w:val="00BE2667"/>
    <w:rsid w:val="00BE44DE"/>
    <w:rsid w:val="00C21676"/>
    <w:rsid w:val="00C325DA"/>
    <w:rsid w:val="00C40198"/>
    <w:rsid w:val="00C4098B"/>
    <w:rsid w:val="00C752A5"/>
    <w:rsid w:val="00C81277"/>
    <w:rsid w:val="00CB0E47"/>
    <w:rsid w:val="00CB7784"/>
    <w:rsid w:val="00CE16F8"/>
    <w:rsid w:val="00CE4DAD"/>
    <w:rsid w:val="00D00471"/>
    <w:rsid w:val="00D144CE"/>
    <w:rsid w:val="00D177AA"/>
    <w:rsid w:val="00D31AEA"/>
    <w:rsid w:val="00D46B56"/>
    <w:rsid w:val="00D47A87"/>
    <w:rsid w:val="00D610D9"/>
    <w:rsid w:val="00D720C7"/>
    <w:rsid w:val="00DF1ECE"/>
    <w:rsid w:val="00DF60F6"/>
    <w:rsid w:val="00E16AC7"/>
    <w:rsid w:val="00E344FD"/>
    <w:rsid w:val="00E46C5B"/>
    <w:rsid w:val="00E5647E"/>
    <w:rsid w:val="00E636FD"/>
    <w:rsid w:val="00E74E13"/>
    <w:rsid w:val="00EA7EA1"/>
    <w:rsid w:val="00EC49AC"/>
    <w:rsid w:val="00EC6D1B"/>
    <w:rsid w:val="00F10673"/>
    <w:rsid w:val="00F50DDC"/>
    <w:rsid w:val="00F710B9"/>
    <w:rsid w:val="00F73BC8"/>
    <w:rsid w:val="00F813A9"/>
    <w:rsid w:val="00F83AB1"/>
    <w:rsid w:val="00F971B1"/>
    <w:rsid w:val="00FA3BC8"/>
    <w:rsid w:val="00FA6E12"/>
    <w:rsid w:val="00FC0053"/>
    <w:rsid w:val="07121953"/>
    <w:rsid w:val="0A735E30"/>
    <w:rsid w:val="10A95EFF"/>
    <w:rsid w:val="10F36237"/>
    <w:rsid w:val="11050ACA"/>
    <w:rsid w:val="12E56E05"/>
    <w:rsid w:val="15F690CA"/>
    <w:rsid w:val="22DC7EC5"/>
    <w:rsid w:val="24B30B11"/>
    <w:rsid w:val="2C2E5A4C"/>
    <w:rsid w:val="2D3743BC"/>
    <w:rsid w:val="35E20F8A"/>
    <w:rsid w:val="36630C1C"/>
    <w:rsid w:val="3D9FFC72"/>
    <w:rsid w:val="3E335A63"/>
    <w:rsid w:val="448D1E27"/>
    <w:rsid w:val="453D587A"/>
    <w:rsid w:val="4C843DA0"/>
    <w:rsid w:val="4EFBB8BE"/>
    <w:rsid w:val="4F3828FA"/>
    <w:rsid w:val="53A5346C"/>
    <w:rsid w:val="56325CFA"/>
    <w:rsid w:val="5E5654C9"/>
    <w:rsid w:val="5EDCA0F5"/>
    <w:rsid w:val="664C4169"/>
    <w:rsid w:val="6927F492"/>
    <w:rsid w:val="6DF27FB7"/>
    <w:rsid w:val="71CBCCA9"/>
    <w:rsid w:val="75EC1C97"/>
    <w:rsid w:val="78F50D71"/>
    <w:rsid w:val="7BFDF88C"/>
    <w:rsid w:val="7D23702C"/>
    <w:rsid w:val="7D58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6ADCD08"/>
  <w15:docId w15:val="{E138B721-CA02-406B-811B-01D83DF2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styleId="ac">
    <w:name w:val="page number"/>
    <w:qFormat/>
  </w:style>
  <w:style w:type="character" w:styleId="ad">
    <w:name w:val="FollowedHyperlink"/>
    <w:basedOn w:val="a0"/>
    <w:qFormat/>
    <w:rPr>
      <w:color w:val="954F72"/>
      <w:u w:val="single"/>
    </w:rPr>
  </w:style>
  <w:style w:type="character" w:styleId="ae">
    <w:name w:val="Hyperlink"/>
    <w:basedOn w:val="a0"/>
    <w:qFormat/>
    <w:rPr>
      <w:color w:val="0563C1"/>
      <w:u w:val="single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宋体" w:hint="eastAsia"/>
      <w:b/>
      <w:bCs/>
      <w:kern w:val="44"/>
      <w:sz w:val="48"/>
      <w:szCs w:val="48"/>
    </w:rPr>
  </w:style>
  <w:style w:type="character" w:customStyle="1" w:styleId="a4">
    <w:name w:val="正文文本 字符"/>
    <w:basedOn w:val="a0"/>
    <w:link w:val="a3"/>
    <w:qFormat/>
    <w:rPr>
      <w:rFonts w:ascii="等线" w:eastAsia="等线" w:hAnsi="等线" w:cs="Times New Roman" w:hint="eastAsia"/>
      <w:kern w:val="2"/>
      <w:sz w:val="21"/>
      <w:szCs w:val="22"/>
    </w:rPr>
  </w:style>
  <w:style w:type="character" w:customStyle="1" w:styleId="HTML0">
    <w:name w:val="HTML 预设格式 字符"/>
    <w:basedOn w:val="a0"/>
    <w:link w:val="HTML"/>
    <w:qFormat/>
    <w:rPr>
      <w:rFonts w:ascii="宋体" w:eastAsia="宋体" w:hAnsi="宋体" w:cs="宋体" w:hint="eastAsia"/>
      <w:sz w:val="24"/>
      <w:szCs w:val="24"/>
    </w:rPr>
  </w:style>
  <w:style w:type="paragraph" w:customStyle="1" w:styleId="af">
    <w:name w:val="小标题"/>
    <w:basedOn w:val="a"/>
    <w:qFormat/>
    <w:pPr>
      <w:spacing w:line="560" w:lineRule="exact"/>
      <w:ind w:leftChars="50" w:left="105"/>
      <w:jc w:val="center"/>
    </w:pPr>
    <w:rPr>
      <w:rFonts w:ascii="楷体_GB2312" w:eastAsia="楷体_GB2312" w:hAnsi="楷体_GB2312"/>
      <w:sz w:val="32"/>
    </w:rPr>
  </w:style>
  <w:style w:type="paragraph" w:customStyle="1" w:styleId="af0">
    <w:name w:val="总标题"/>
    <w:basedOn w:val="a"/>
    <w:qFormat/>
    <w:pPr>
      <w:spacing w:line="560" w:lineRule="exact"/>
      <w:jc w:val="center"/>
    </w:pPr>
    <w:rPr>
      <w:rFonts w:ascii="Calibri" w:eastAsia="方正小标宋简体" w:hAnsi="Calibri"/>
      <w:sz w:val="44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2">
    <w:name w:val="font2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3">
    <w:name w:val="font3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">
    <w:name w:val="et2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3">
    <w:name w:val="et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4">
    <w:name w:val="et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6">
    <w:name w:val="et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7">
    <w:name w:val="et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9">
    <w:name w:val="et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1">
    <w:name w:val="et1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2">
    <w:name w:val="et12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3">
    <w:name w:val="et1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4">
    <w:name w:val="et1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5">
    <w:name w:val="et1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7">
    <w:name w:val="et1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8">
    <w:name w:val="et1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9">
    <w:name w:val="et1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0">
    <w:name w:val="et2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1">
    <w:name w:val="et21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2">
    <w:name w:val="et22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3">
    <w:name w:val="et23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5">
    <w:name w:val="et25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6">
    <w:name w:val="et2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8">
    <w:name w:val="et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</w:rPr>
  </w:style>
  <w:style w:type="paragraph" w:customStyle="1" w:styleId="et16">
    <w:name w:val="et1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">
    <w:name w:val="et5"/>
    <w:basedOn w:val="a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10">
    <w:name w:val="et1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4">
    <w:name w:val="et2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b">
    <w:name w:val="标题 字符"/>
    <w:basedOn w:val="a0"/>
    <w:link w:val="aa"/>
    <w:qFormat/>
    <w:rPr>
      <w:rFonts w:ascii="Cambria" w:eastAsiaTheme="minorEastAsia" w:hAnsi="Cambria" w:cstheme="minorBidi"/>
      <w:b/>
      <w:bCs/>
      <w:kern w:val="2"/>
      <w:sz w:val="32"/>
      <w:szCs w:val="32"/>
    </w:rPr>
  </w:style>
  <w:style w:type="paragraph" w:customStyle="1" w:styleId="et27">
    <w:name w:val="et2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8">
    <w:name w:val="et2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9">
    <w:name w:val="et2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0">
    <w:name w:val="et3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1">
    <w:name w:val="et3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2">
    <w:name w:val="et32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3">
    <w:name w:val="et3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4">
    <w:name w:val="et3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5">
    <w:name w:val="et3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6">
    <w:name w:val="et3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7">
    <w:name w:val="et3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8">
    <w:name w:val="et3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9">
    <w:name w:val="et3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0">
    <w:name w:val="et4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1">
    <w:name w:val="et4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42">
    <w:name w:val="et42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3">
    <w:name w:val="et4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5">
    <w:name w:val="et4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6">
    <w:name w:val="et4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7">
    <w:name w:val="et4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font01">
    <w:name w:val="font0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17</Pages>
  <Words>4045</Words>
  <Characters>23060</Characters>
  <Application>Microsoft Office Word</Application>
  <DocSecurity>0</DocSecurity>
  <Lines>192</Lines>
  <Paragraphs>54</Paragraphs>
  <ScaleCrop>false</ScaleCrop>
  <Company/>
  <LinksUpToDate>false</LinksUpToDate>
  <CharactersWithSpaces>27051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关于对北京市2022年度第二批拟认定</dc:title>
  <dc:creator>陈鹤中</dc:creator>
  <cp:lastModifiedBy>云舒 张</cp:lastModifiedBy>
  <cp:revision>22</cp:revision>
  <cp:lastPrinted>2023-02-08T16:09:00Z</cp:lastPrinted>
  <dcterms:created xsi:type="dcterms:W3CDTF">2023-03-13T17:59:00Z</dcterms:created>
  <dcterms:modified xsi:type="dcterms:W3CDTF">2023-12-27T01:53:00Z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0C7F0D18EE8E4CF2A0A363E938B1E4AC_13</vt:lpwstr>
  </property>
</Properties>
</file>