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D0" w:rsidRPr="00A763E3" w:rsidRDefault="007546D0" w:rsidP="00A763E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A763E3">
        <w:rPr>
          <w:rFonts w:ascii="黑体" w:eastAsia="黑体" w:hAnsi="黑体" w:hint="eastAsia"/>
          <w:sz w:val="32"/>
          <w:szCs w:val="32"/>
        </w:rPr>
        <w:t>附件 2</w:t>
      </w:r>
    </w:p>
    <w:p w:rsidR="007546D0" w:rsidRPr="00A763E3" w:rsidRDefault="007546D0" w:rsidP="00A763E3">
      <w:pPr>
        <w:adjustRightInd w:val="0"/>
        <w:snapToGrid w:val="0"/>
        <w:spacing w:line="560" w:lineRule="exact"/>
        <w:rPr>
          <w:rFonts w:ascii="仿宋_GB2312" w:eastAsia="仿宋_GB2312" w:hAnsi="仿宋"/>
          <w:sz w:val="24"/>
          <w:szCs w:val="24"/>
        </w:rPr>
      </w:pPr>
    </w:p>
    <w:p w:rsidR="007546D0" w:rsidRPr="00A763E3" w:rsidRDefault="007546D0" w:rsidP="00A763E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A763E3">
        <w:rPr>
          <w:rFonts w:ascii="方正小标宋简体" w:eastAsia="方正小标宋简体" w:hAnsi="仿宋" w:hint="eastAsia"/>
          <w:sz w:val="44"/>
          <w:szCs w:val="44"/>
        </w:rPr>
        <w:t>第六届“创业北京”创业创新大赛</w:t>
      </w:r>
    </w:p>
    <w:p w:rsidR="007546D0" w:rsidRDefault="007546D0" w:rsidP="00A763E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763E3">
        <w:rPr>
          <w:rFonts w:ascii="方正小标宋简体" w:eastAsia="方正小标宋简体" w:hAnsi="仿宋" w:hint="eastAsia"/>
          <w:sz w:val="44"/>
          <w:szCs w:val="44"/>
        </w:rPr>
        <w:t>获奖</w:t>
      </w:r>
      <w:r>
        <w:rPr>
          <w:rFonts w:ascii="方正小标宋简体" w:eastAsia="方正小标宋简体" w:hAnsi="仿宋" w:hint="eastAsia"/>
          <w:sz w:val="44"/>
          <w:szCs w:val="44"/>
        </w:rPr>
        <w:t>个人</w:t>
      </w:r>
      <w:r>
        <w:rPr>
          <w:rFonts w:ascii="方正小标宋简体" w:eastAsia="方正小标宋简体" w:hAnsi="仿宋"/>
          <w:sz w:val="44"/>
          <w:szCs w:val="44"/>
        </w:rPr>
        <w:t>和</w:t>
      </w:r>
      <w:r w:rsidRPr="00A763E3">
        <w:rPr>
          <w:rFonts w:ascii="方正小标宋简体" w:eastAsia="方正小标宋简体" w:hAnsi="仿宋" w:hint="eastAsia"/>
          <w:sz w:val="44"/>
          <w:szCs w:val="44"/>
        </w:rPr>
        <w:t>组织名单</w:t>
      </w:r>
    </w:p>
    <w:bookmarkEnd w:id="0"/>
    <w:p w:rsidR="007546D0" w:rsidRDefault="007546D0" w:rsidP="00A763E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7546D0" w:rsidRPr="00964361" w:rsidRDefault="007546D0" w:rsidP="00964361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964361">
        <w:rPr>
          <w:rFonts w:ascii="仿宋_GB2312" w:eastAsia="仿宋_GB2312" w:hAnsi="仿宋" w:hint="eastAsia"/>
          <w:b/>
          <w:sz w:val="32"/>
          <w:szCs w:val="32"/>
        </w:rPr>
        <w:t>创业宣传大使</w:t>
      </w:r>
    </w:p>
    <w:p w:rsidR="007546D0" w:rsidRDefault="007546D0" w:rsidP="00964361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lang w:bidi="ar"/>
        </w:rPr>
      </w:pPr>
      <w:r w:rsidRPr="00585BE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张菁恬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、</w:t>
      </w:r>
      <w:r w:rsidRPr="00585BE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杨逸航</w:t>
      </w:r>
    </w:p>
    <w:p w:rsidR="007546D0" w:rsidRDefault="007546D0" w:rsidP="00964361">
      <w:pPr>
        <w:adjustRightInd w:val="0"/>
        <w:snapToGrid w:val="0"/>
        <w:spacing w:line="560" w:lineRule="exact"/>
        <w:jc w:val="center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  <w:lang w:bidi="ar"/>
        </w:rPr>
      </w:pPr>
      <w:r w:rsidRPr="00964361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  <w:lang w:bidi="ar"/>
        </w:rPr>
        <w:t>巾帼奋斗奖</w:t>
      </w:r>
    </w:p>
    <w:p w:rsidR="007546D0" w:rsidRPr="00964361" w:rsidRDefault="007546D0" w:rsidP="00964361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 w:rsidRPr="00252F1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潘娟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、</w:t>
      </w:r>
      <w:r w:rsidRPr="00252F1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沈洁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、</w:t>
      </w:r>
      <w:r w:rsidRPr="00252F1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李梦瑶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、</w:t>
      </w:r>
      <w:r w:rsidRPr="00252F1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黄蓉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、</w:t>
      </w:r>
      <w:r w:rsidRPr="00252F1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ar"/>
        </w:rPr>
        <w:t>朱宏旭</w:t>
      </w:r>
    </w:p>
    <w:p w:rsidR="007546D0" w:rsidRPr="00A0753C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A0753C">
        <w:rPr>
          <w:rFonts w:ascii="仿宋_GB2312" w:eastAsia="仿宋_GB2312" w:hAnsi="仿宋" w:hint="eastAsia"/>
          <w:b/>
          <w:sz w:val="32"/>
          <w:szCs w:val="32"/>
        </w:rPr>
        <w:t>优秀组织奖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D56EED">
        <w:rPr>
          <w:rFonts w:ascii="仿宋_GB2312" w:eastAsia="仿宋_GB2312" w:hAnsi="仿宋" w:hint="eastAsia"/>
          <w:sz w:val="32"/>
          <w:szCs w:val="32"/>
        </w:rPr>
        <w:t>东城区人力资源和社会保障局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</w:t>
      </w:r>
      <w:r w:rsidRPr="00D56EED">
        <w:rPr>
          <w:rFonts w:ascii="仿宋_GB2312" w:eastAsia="仿宋_GB2312" w:hAnsi="仿宋" w:hint="eastAsia"/>
          <w:sz w:val="32"/>
          <w:szCs w:val="32"/>
        </w:rPr>
        <w:t>城区人力资源和社会保障局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朝阳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海淀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丰台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石景山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房山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Pr="00D03252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通州区人力</w:t>
      </w:r>
      <w:r>
        <w:rPr>
          <w:rFonts w:ascii="仿宋_GB2312" w:eastAsia="仿宋_GB2312" w:hAnsi="仿宋"/>
          <w:sz w:val="32"/>
          <w:szCs w:val="32"/>
        </w:rPr>
        <w:t>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顺义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昌平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大兴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7546D0" w:rsidRPr="00A0753C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A0753C">
        <w:rPr>
          <w:rFonts w:ascii="仿宋_GB2312" w:eastAsia="仿宋_GB2312" w:hAnsi="仿宋" w:hint="eastAsia"/>
          <w:b/>
          <w:sz w:val="32"/>
          <w:szCs w:val="32"/>
        </w:rPr>
        <w:lastRenderedPageBreak/>
        <w:t>特别</w:t>
      </w:r>
      <w:r w:rsidRPr="00A0753C">
        <w:rPr>
          <w:rFonts w:ascii="仿宋_GB2312" w:eastAsia="仿宋_GB2312" w:hAnsi="仿宋"/>
          <w:b/>
          <w:sz w:val="32"/>
          <w:szCs w:val="32"/>
        </w:rPr>
        <w:t>贡献奖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</w:t>
      </w:r>
      <w:r w:rsidRPr="00D56EED">
        <w:rPr>
          <w:rFonts w:ascii="仿宋_GB2312" w:eastAsia="仿宋_GB2312" w:hAnsi="仿宋" w:hint="eastAsia"/>
          <w:sz w:val="32"/>
          <w:szCs w:val="32"/>
        </w:rPr>
        <w:t>城区人力资源和社会保障局</w:t>
      </w:r>
    </w:p>
    <w:p w:rsidR="007546D0" w:rsidRDefault="007546D0" w:rsidP="00A0753C">
      <w:pPr>
        <w:adjustRightInd w:val="0"/>
        <w:snapToGrid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顺义</w:t>
      </w:r>
      <w:r w:rsidRPr="00D56EED">
        <w:rPr>
          <w:rFonts w:ascii="仿宋_GB2312" w:eastAsia="仿宋_GB2312" w:hAnsi="仿宋" w:hint="eastAsia"/>
          <w:sz w:val="32"/>
          <w:szCs w:val="32"/>
        </w:rPr>
        <w:t>区人力资源和社会保障局</w:t>
      </w:r>
    </w:p>
    <w:p w:rsidR="007546D0" w:rsidRPr="00A0753C" w:rsidRDefault="007546D0" w:rsidP="00D56EED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546D0" w:rsidRPr="00D56EED" w:rsidRDefault="007546D0" w:rsidP="00A763E3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546D0" w:rsidRPr="007546D0" w:rsidRDefault="007546D0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7546D0" w:rsidRPr="007546D0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87" w:rsidRDefault="00603B87">
      <w:r>
        <w:separator/>
      </w:r>
    </w:p>
  </w:endnote>
  <w:endnote w:type="continuationSeparator" w:id="0">
    <w:p w:rsidR="00603B87" w:rsidRDefault="0060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  <w:szCs w:val="28"/>
      </w:rPr>
      <w:id w:val="281772916"/>
    </w:sdtPr>
    <w:sdtEndPr/>
    <w:sdtContent>
      <w:p w:rsidR="00184EE3" w:rsidRDefault="00A17DAE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86A1C" w:rsidRPr="00686A1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6A1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84EE3" w:rsidRDefault="00184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87" w:rsidRDefault="00603B87">
      <w:r>
        <w:separator/>
      </w:r>
    </w:p>
  </w:footnote>
  <w:footnote w:type="continuationSeparator" w:id="0">
    <w:p w:rsidR="00603B87" w:rsidRDefault="0060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5"/>
    <w:rsid w:val="EF1E4A06"/>
    <w:rsid w:val="FF7D4113"/>
    <w:rsid w:val="0000473C"/>
    <w:rsid w:val="000070B6"/>
    <w:rsid w:val="00011917"/>
    <w:rsid w:val="00013ACA"/>
    <w:rsid w:val="0003644C"/>
    <w:rsid w:val="00080B49"/>
    <w:rsid w:val="000A4B29"/>
    <w:rsid w:val="000B7019"/>
    <w:rsid w:val="000E3D0F"/>
    <w:rsid w:val="000F1E85"/>
    <w:rsid w:val="000F4DB8"/>
    <w:rsid w:val="000F72BE"/>
    <w:rsid w:val="00101268"/>
    <w:rsid w:val="00107C63"/>
    <w:rsid w:val="00123017"/>
    <w:rsid w:val="00131006"/>
    <w:rsid w:val="00140962"/>
    <w:rsid w:val="001441BF"/>
    <w:rsid w:val="00146C53"/>
    <w:rsid w:val="00154746"/>
    <w:rsid w:val="00183693"/>
    <w:rsid w:val="00184EE3"/>
    <w:rsid w:val="001A4876"/>
    <w:rsid w:val="001E11D8"/>
    <w:rsid w:val="001F7EF3"/>
    <w:rsid w:val="0021439F"/>
    <w:rsid w:val="00217F23"/>
    <w:rsid w:val="0026696E"/>
    <w:rsid w:val="002728B3"/>
    <w:rsid w:val="0027688D"/>
    <w:rsid w:val="0028605E"/>
    <w:rsid w:val="002A2760"/>
    <w:rsid w:val="002B79DD"/>
    <w:rsid w:val="002C50DC"/>
    <w:rsid w:val="002D368E"/>
    <w:rsid w:val="002E0258"/>
    <w:rsid w:val="002F2E58"/>
    <w:rsid w:val="002F70F1"/>
    <w:rsid w:val="003336EC"/>
    <w:rsid w:val="00345442"/>
    <w:rsid w:val="00346070"/>
    <w:rsid w:val="00352469"/>
    <w:rsid w:val="003540DC"/>
    <w:rsid w:val="00372371"/>
    <w:rsid w:val="00380A0B"/>
    <w:rsid w:val="00385D2A"/>
    <w:rsid w:val="00393773"/>
    <w:rsid w:val="00396693"/>
    <w:rsid w:val="003B12BE"/>
    <w:rsid w:val="003F2FFB"/>
    <w:rsid w:val="003F4FC6"/>
    <w:rsid w:val="00405DC5"/>
    <w:rsid w:val="004168C7"/>
    <w:rsid w:val="00437D6A"/>
    <w:rsid w:val="00453B19"/>
    <w:rsid w:val="004612BB"/>
    <w:rsid w:val="004660F3"/>
    <w:rsid w:val="00493854"/>
    <w:rsid w:val="0049757A"/>
    <w:rsid w:val="004B7312"/>
    <w:rsid w:val="004C2E45"/>
    <w:rsid w:val="004C4AFF"/>
    <w:rsid w:val="004D68EA"/>
    <w:rsid w:val="004E606E"/>
    <w:rsid w:val="004F0766"/>
    <w:rsid w:val="004F11AD"/>
    <w:rsid w:val="00544C79"/>
    <w:rsid w:val="0055139E"/>
    <w:rsid w:val="00563347"/>
    <w:rsid w:val="0056763A"/>
    <w:rsid w:val="00572583"/>
    <w:rsid w:val="0057622F"/>
    <w:rsid w:val="005763F2"/>
    <w:rsid w:val="00596AE4"/>
    <w:rsid w:val="005A3A89"/>
    <w:rsid w:val="005A6F40"/>
    <w:rsid w:val="005B1F3D"/>
    <w:rsid w:val="005B4E49"/>
    <w:rsid w:val="005D730B"/>
    <w:rsid w:val="005E7085"/>
    <w:rsid w:val="00603B87"/>
    <w:rsid w:val="00621E8A"/>
    <w:rsid w:val="00637EB3"/>
    <w:rsid w:val="0064341F"/>
    <w:rsid w:val="006532B5"/>
    <w:rsid w:val="00667302"/>
    <w:rsid w:val="00671F13"/>
    <w:rsid w:val="00683FEF"/>
    <w:rsid w:val="006849CE"/>
    <w:rsid w:val="00684E36"/>
    <w:rsid w:val="00686A1C"/>
    <w:rsid w:val="00690C53"/>
    <w:rsid w:val="00695F66"/>
    <w:rsid w:val="006A5539"/>
    <w:rsid w:val="006A7395"/>
    <w:rsid w:val="006F2294"/>
    <w:rsid w:val="007017CE"/>
    <w:rsid w:val="00714680"/>
    <w:rsid w:val="00723410"/>
    <w:rsid w:val="007546D0"/>
    <w:rsid w:val="007667D6"/>
    <w:rsid w:val="00792466"/>
    <w:rsid w:val="00796FB0"/>
    <w:rsid w:val="007B4D50"/>
    <w:rsid w:val="007D7EA2"/>
    <w:rsid w:val="007E0631"/>
    <w:rsid w:val="007F7017"/>
    <w:rsid w:val="00800D04"/>
    <w:rsid w:val="00800FFF"/>
    <w:rsid w:val="00804153"/>
    <w:rsid w:val="00813158"/>
    <w:rsid w:val="00815164"/>
    <w:rsid w:val="00817B02"/>
    <w:rsid w:val="0085198C"/>
    <w:rsid w:val="00856FE7"/>
    <w:rsid w:val="00865517"/>
    <w:rsid w:val="008713D8"/>
    <w:rsid w:val="0087234B"/>
    <w:rsid w:val="008751B5"/>
    <w:rsid w:val="00882194"/>
    <w:rsid w:val="008D3CB4"/>
    <w:rsid w:val="008F534A"/>
    <w:rsid w:val="00900E71"/>
    <w:rsid w:val="00920000"/>
    <w:rsid w:val="00922F26"/>
    <w:rsid w:val="00940739"/>
    <w:rsid w:val="00944A24"/>
    <w:rsid w:val="00952C93"/>
    <w:rsid w:val="00960052"/>
    <w:rsid w:val="00964361"/>
    <w:rsid w:val="00967F6A"/>
    <w:rsid w:val="00980384"/>
    <w:rsid w:val="00983B1B"/>
    <w:rsid w:val="00990AA0"/>
    <w:rsid w:val="0099134D"/>
    <w:rsid w:val="00992ABE"/>
    <w:rsid w:val="009947C2"/>
    <w:rsid w:val="009B1921"/>
    <w:rsid w:val="009B2455"/>
    <w:rsid w:val="009C63DE"/>
    <w:rsid w:val="009C7355"/>
    <w:rsid w:val="00A0753C"/>
    <w:rsid w:val="00A17DAE"/>
    <w:rsid w:val="00A30D8B"/>
    <w:rsid w:val="00A55E47"/>
    <w:rsid w:val="00A62572"/>
    <w:rsid w:val="00A763E3"/>
    <w:rsid w:val="00AB2338"/>
    <w:rsid w:val="00AE3207"/>
    <w:rsid w:val="00AF4156"/>
    <w:rsid w:val="00B14CA9"/>
    <w:rsid w:val="00B23194"/>
    <w:rsid w:val="00B26ECC"/>
    <w:rsid w:val="00B502D8"/>
    <w:rsid w:val="00B52641"/>
    <w:rsid w:val="00B641AE"/>
    <w:rsid w:val="00B8521E"/>
    <w:rsid w:val="00B9539F"/>
    <w:rsid w:val="00BA6DA8"/>
    <w:rsid w:val="00BB1BC6"/>
    <w:rsid w:val="00BB47BD"/>
    <w:rsid w:val="00BB75B2"/>
    <w:rsid w:val="00BC4F67"/>
    <w:rsid w:val="00BE066C"/>
    <w:rsid w:val="00BE4064"/>
    <w:rsid w:val="00BF1EC2"/>
    <w:rsid w:val="00BF21C9"/>
    <w:rsid w:val="00C1317B"/>
    <w:rsid w:val="00C1486E"/>
    <w:rsid w:val="00C270D2"/>
    <w:rsid w:val="00C372ED"/>
    <w:rsid w:val="00C422AD"/>
    <w:rsid w:val="00C70200"/>
    <w:rsid w:val="00C81578"/>
    <w:rsid w:val="00C90C4D"/>
    <w:rsid w:val="00CB6B1C"/>
    <w:rsid w:val="00CB70A4"/>
    <w:rsid w:val="00CC6371"/>
    <w:rsid w:val="00CD3B0A"/>
    <w:rsid w:val="00CE793E"/>
    <w:rsid w:val="00CF2296"/>
    <w:rsid w:val="00CF22CE"/>
    <w:rsid w:val="00D03252"/>
    <w:rsid w:val="00D07508"/>
    <w:rsid w:val="00D204F6"/>
    <w:rsid w:val="00D33AB5"/>
    <w:rsid w:val="00D41BF7"/>
    <w:rsid w:val="00D44E42"/>
    <w:rsid w:val="00D472F0"/>
    <w:rsid w:val="00D56EED"/>
    <w:rsid w:val="00D609D9"/>
    <w:rsid w:val="00D66D42"/>
    <w:rsid w:val="00D75151"/>
    <w:rsid w:val="00D77026"/>
    <w:rsid w:val="00DA07DD"/>
    <w:rsid w:val="00DD04BC"/>
    <w:rsid w:val="00DF2049"/>
    <w:rsid w:val="00E04DFD"/>
    <w:rsid w:val="00E65488"/>
    <w:rsid w:val="00E70E8A"/>
    <w:rsid w:val="00EA7B05"/>
    <w:rsid w:val="00EA7FAB"/>
    <w:rsid w:val="00EB3549"/>
    <w:rsid w:val="00ED3EFC"/>
    <w:rsid w:val="00F039DE"/>
    <w:rsid w:val="00F125CD"/>
    <w:rsid w:val="00F1723C"/>
    <w:rsid w:val="00F2138C"/>
    <w:rsid w:val="00F3559F"/>
    <w:rsid w:val="00F41329"/>
    <w:rsid w:val="00F51806"/>
    <w:rsid w:val="00F60E4D"/>
    <w:rsid w:val="00FA2957"/>
    <w:rsid w:val="00FB16FB"/>
    <w:rsid w:val="00FD0FBB"/>
    <w:rsid w:val="00FF650A"/>
    <w:rsid w:val="027022E0"/>
    <w:rsid w:val="03EE27B8"/>
    <w:rsid w:val="0D6B6454"/>
    <w:rsid w:val="0ECD631B"/>
    <w:rsid w:val="0ED27456"/>
    <w:rsid w:val="13CC5854"/>
    <w:rsid w:val="1599737E"/>
    <w:rsid w:val="15D512E0"/>
    <w:rsid w:val="17C2490E"/>
    <w:rsid w:val="1BBE68F3"/>
    <w:rsid w:val="1C20788A"/>
    <w:rsid w:val="1EB823F1"/>
    <w:rsid w:val="217F52FB"/>
    <w:rsid w:val="220A611C"/>
    <w:rsid w:val="23D55A1A"/>
    <w:rsid w:val="24C3788F"/>
    <w:rsid w:val="251425E7"/>
    <w:rsid w:val="25314EA4"/>
    <w:rsid w:val="257B6CAC"/>
    <w:rsid w:val="25DF035D"/>
    <w:rsid w:val="260B0651"/>
    <w:rsid w:val="29803DF6"/>
    <w:rsid w:val="2B3F3F54"/>
    <w:rsid w:val="2EE92026"/>
    <w:rsid w:val="2FE70000"/>
    <w:rsid w:val="32E131E0"/>
    <w:rsid w:val="39573152"/>
    <w:rsid w:val="39F033C3"/>
    <w:rsid w:val="4115757B"/>
    <w:rsid w:val="4E994D34"/>
    <w:rsid w:val="50F92AAA"/>
    <w:rsid w:val="52073DB4"/>
    <w:rsid w:val="54F3609A"/>
    <w:rsid w:val="55B9305B"/>
    <w:rsid w:val="57423787"/>
    <w:rsid w:val="5DBB59D3"/>
    <w:rsid w:val="5F60340B"/>
    <w:rsid w:val="65165CC8"/>
    <w:rsid w:val="67847DE5"/>
    <w:rsid w:val="68323220"/>
    <w:rsid w:val="6A9C27BD"/>
    <w:rsid w:val="6BFEB3BD"/>
    <w:rsid w:val="75033802"/>
    <w:rsid w:val="78F26E95"/>
    <w:rsid w:val="792E72AD"/>
    <w:rsid w:val="79D621CA"/>
    <w:rsid w:val="7D66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E6D9"/>
  <w15:docId w15:val="{9C62134C-A59A-4383-BA71-EE5925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b">
    <w:name w:val="正文主体"/>
    <w:basedOn w:val="a"/>
    <w:link w:val="Char"/>
    <w:qFormat/>
    <w:pPr>
      <w:spacing w:line="560" w:lineRule="exact"/>
      <w:ind w:firstLineChars="200" w:firstLine="200"/>
    </w:pPr>
    <w:rPr>
      <w:rFonts w:ascii="仿宋_GB2312" w:eastAsia="仿宋_GB2312"/>
      <w:sz w:val="32"/>
    </w:rPr>
  </w:style>
  <w:style w:type="character" w:customStyle="1" w:styleId="Char">
    <w:name w:val="正文主体 Char"/>
    <w:basedOn w:val="a0"/>
    <w:link w:val="ab"/>
    <w:qFormat/>
    <w:rPr>
      <w:rFonts w:ascii="仿宋_GB2312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2</cp:revision>
  <cp:lastPrinted>2023-10-31T03:21:00Z</cp:lastPrinted>
  <dcterms:created xsi:type="dcterms:W3CDTF">2023-11-06T07:43:00Z</dcterms:created>
  <dcterms:modified xsi:type="dcterms:W3CDTF">2023-11-06T07:43:00Z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-1235131713</vt:i4>
  </property>
  <property fmtid="{D5CDD505-2E9C-101B-9397-08002B2CF9AE}" pid="3" name="KSOProductBuildVer">
    <vt:lpwstr>2052-11.8.2.10290</vt:lpwstr>
  </property>
</Properties>
</file>