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56" w:rsidRDefault="00993B56" w:rsidP="00993B56">
      <w:pPr>
        <w:spacing w:line="560" w:lineRule="exact"/>
        <w:rPr>
          <w:rFonts w:ascii="仿宋" w:eastAsia="仿宋" w:hAnsi="仿宋"/>
          <w:sz w:val="32"/>
          <w:szCs w:val="32"/>
        </w:rPr>
      </w:pPr>
      <w:r w:rsidRPr="008944FD">
        <w:rPr>
          <w:rFonts w:ascii="仿宋" w:eastAsia="仿宋" w:hAnsi="仿宋" w:hint="eastAsia"/>
          <w:sz w:val="32"/>
          <w:szCs w:val="32"/>
        </w:rPr>
        <w:t>附件</w:t>
      </w:r>
      <w:r w:rsidR="00FD2C11">
        <w:rPr>
          <w:rFonts w:ascii="仿宋" w:eastAsia="仿宋" w:hAnsi="仿宋" w:hint="eastAsia"/>
          <w:sz w:val="32"/>
          <w:szCs w:val="32"/>
        </w:rPr>
        <w:t>2</w:t>
      </w:r>
    </w:p>
    <w:p w:rsidR="00546DAB" w:rsidRPr="008944FD" w:rsidRDefault="00546DAB" w:rsidP="00993B5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559D1" w:rsidRDefault="00993B56" w:rsidP="004559D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8944FD">
        <w:rPr>
          <w:rFonts w:ascii="仿宋" w:eastAsia="仿宋" w:hAnsi="仿宋"/>
          <w:b/>
          <w:sz w:val="32"/>
          <w:szCs w:val="32"/>
        </w:rPr>
        <w:t>各区</w:t>
      </w:r>
      <w:r w:rsidRPr="008944FD">
        <w:rPr>
          <w:rFonts w:ascii="仿宋" w:eastAsia="仿宋" w:hAnsi="仿宋" w:hint="eastAsia"/>
          <w:b/>
          <w:sz w:val="32"/>
          <w:szCs w:val="32"/>
        </w:rPr>
        <w:t>劳动保障</w:t>
      </w:r>
      <w:r w:rsidR="008467CA">
        <w:rPr>
          <w:rFonts w:ascii="仿宋" w:eastAsia="仿宋" w:hAnsi="仿宋"/>
          <w:b/>
          <w:sz w:val="32"/>
          <w:szCs w:val="32"/>
        </w:rPr>
        <w:t>监察</w:t>
      </w:r>
      <w:proofErr w:type="gramStart"/>
      <w:r w:rsidR="008467CA">
        <w:rPr>
          <w:rFonts w:ascii="仿宋" w:eastAsia="仿宋" w:hAnsi="仿宋" w:hint="eastAsia"/>
          <w:b/>
          <w:sz w:val="32"/>
          <w:szCs w:val="32"/>
        </w:rPr>
        <w:t>队</w:t>
      </w:r>
      <w:r w:rsidR="00A254BA">
        <w:rPr>
          <w:rFonts w:ascii="仿宋" w:eastAsia="仿宋" w:hAnsi="仿宋"/>
          <w:b/>
          <w:sz w:val="32"/>
          <w:szCs w:val="32"/>
        </w:rPr>
        <w:t>办理</w:t>
      </w:r>
      <w:proofErr w:type="gramEnd"/>
      <w:r w:rsidR="00A254BA">
        <w:rPr>
          <w:rFonts w:ascii="仿宋" w:eastAsia="仿宋" w:hAnsi="仿宋" w:hint="eastAsia"/>
          <w:b/>
          <w:sz w:val="32"/>
          <w:szCs w:val="32"/>
        </w:rPr>
        <w:t>撤销</w:t>
      </w:r>
      <w:r w:rsidR="00A254BA" w:rsidRPr="00A254BA">
        <w:rPr>
          <w:rFonts w:ascii="仿宋" w:eastAsia="仿宋" w:hAnsi="仿宋" w:hint="eastAsia"/>
          <w:b/>
          <w:sz w:val="32"/>
          <w:szCs w:val="32"/>
        </w:rPr>
        <w:t>农民工工资保证金</w:t>
      </w:r>
      <w:r w:rsidR="00681C62">
        <w:rPr>
          <w:rFonts w:ascii="仿宋" w:eastAsia="仿宋" w:hAnsi="仿宋" w:hint="eastAsia"/>
          <w:b/>
          <w:sz w:val="32"/>
          <w:szCs w:val="32"/>
        </w:rPr>
        <w:t>（保函）</w:t>
      </w:r>
    </w:p>
    <w:p w:rsidR="004559D1" w:rsidRDefault="004559D1" w:rsidP="004559D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联系方式</w:t>
      </w:r>
    </w:p>
    <w:p w:rsidR="00546DAB" w:rsidRPr="008944FD" w:rsidRDefault="00546DAB" w:rsidP="00993B56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6"/>
        <w:tblW w:w="9180" w:type="dxa"/>
        <w:tblLook w:val="04A0"/>
      </w:tblPr>
      <w:tblGrid>
        <w:gridCol w:w="1541"/>
        <w:gridCol w:w="1686"/>
        <w:gridCol w:w="5953"/>
      </w:tblGrid>
      <w:tr w:rsidR="00993B56" w:rsidRPr="00A8701F" w:rsidTr="00A8701F">
        <w:trPr>
          <w:trHeight w:hRule="exact" w:val="510"/>
        </w:trPr>
        <w:tc>
          <w:tcPr>
            <w:tcW w:w="1541" w:type="dxa"/>
          </w:tcPr>
          <w:p w:rsidR="00993B56" w:rsidRPr="00A8701F" w:rsidRDefault="00993B56" w:rsidP="00A1333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b/>
                <w:sz w:val="32"/>
                <w:szCs w:val="32"/>
              </w:rPr>
              <w:t>行政区</w:t>
            </w:r>
          </w:p>
        </w:tc>
        <w:tc>
          <w:tcPr>
            <w:tcW w:w="1686" w:type="dxa"/>
          </w:tcPr>
          <w:p w:rsidR="00993B56" w:rsidRPr="00A8701F" w:rsidRDefault="00993B56" w:rsidP="00A1333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5953" w:type="dxa"/>
          </w:tcPr>
          <w:p w:rsidR="00993B56" w:rsidRPr="00A8701F" w:rsidRDefault="00993B56" w:rsidP="00A1333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b/>
                <w:sz w:val="32"/>
                <w:szCs w:val="32"/>
              </w:rPr>
              <w:t>地址</w:t>
            </w:r>
          </w:p>
        </w:tc>
      </w:tr>
      <w:tr w:rsidR="00993B56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东城区</w:t>
            </w:r>
          </w:p>
        </w:tc>
        <w:tc>
          <w:tcPr>
            <w:tcW w:w="1686" w:type="dxa"/>
            <w:vAlign w:val="center"/>
          </w:tcPr>
          <w:p w:rsidR="00993B56" w:rsidRPr="00A8701F" w:rsidRDefault="006A054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6A0546">
              <w:rPr>
                <w:rFonts w:ascii="仿宋" w:eastAsia="仿宋" w:hAnsi="仿宋"/>
                <w:sz w:val="32"/>
                <w:szCs w:val="32"/>
              </w:rPr>
              <w:t>84039469</w:t>
            </w:r>
          </w:p>
        </w:tc>
        <w:tc>
          <w:tcPr>
            <w:tcW w:w="5953" w:type="dxa"/>
          </w:tcPr>
          <w:p w:rsidR="00993B56" w:rsidRPr="00A8701F" w:rsidRDefault="006A054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6A0546">
              <w:rPr>
                <w:rFonts w:ascii="仿宋" w:eastAsia="仿宋" w:hAnsi="仿宋" w:hint="eastAsia"/>
                <w:sz w:val="32"/>
                <w:szCs w:val="32"/>
              </w:rPr>
              <w:t>东城区交道口南大街27号310室</w:t>
            </w:r>
          </w:p>
        </w:tc>
      </w:tr>
      <w:tr w:rsidR="00993B56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西城区</w:t>
            </w:r>
          </w:p>
        </w:tc>
        <w:tc>
          <w:tcPr>
            <w:tcW w:w="1686" w:type="dxa"/>
            <w:vAlign w:val="center"/>
          </w:tcPr>
          <w:p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66201369</w:t>
            </w:r>
          </w:p>
        </w:tc>
        <w:tc>
          <w:tcPr>
            <w:tcW w:w="5953" w:type="dxa"/>
          </w:tcPr>
          <w:p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西直门南小街20号</w:t>
            </w:r>
          </w:p>
        </w:tc>
      </w:tr>
      <w:tr w:rsidR="00993B56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朝阳区</w:t>
            </w:r>
          </w:p>
        </w:tc>
        <w:tc>
          <w:tcPr>
            <w:tcW w:w="1686" w:type="dxa"/>
            <w:vAlign w:val="center"/>
          </w:tcPr>
          <w:p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85360294</w:t>
            </w:r>
          </w:p>
        </w:tc>
        <w:tc>
          <w:tcPr>
            <w:tcW w:w="5953" w:type="dxa"/>
          </w:tcPr>
          <w:p w:rsidR="00993B56" w:rsidRPr="00A8701F" w:rsidRDefault="00CE2D37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周家井</w:t>
            </w: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世</w:t>
            </w:r>
            <w:proofErr w:type="gramEnd"/>
            <w:r w:rsidRPr="00A8701F">
              <w:rPr>
                <w:rFonts w:ascii="仿宋" w:eastAsia="仿宋" w:hAnsi="仿宋" w:hint="eastAsia"/>
                <w:sz w:val="32"/>
                <w:szCs w:val="32"/>
              </w:rPr>
              <w:t>通国际大厦E座</w:t>
            </w:r>
            <w:r w:rsidRPr="00D9133F">
              <w:rPr>
                <w:rFonts w:ascii="仿宋" w:eastAsia="仿宋" w:hAnsi="仿宋" w:hint="eastAsia"/>
                <w:sz w:val="32"/>
                <w:szCs w:val="32"/>
              </w:rPr>
              <w:t>1202室</w:t>
            </w:r>
          </w:p>
        </w:tc>
      </w:tr>
      <w:tr w:rsidR="00993B56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海淀区</w:t>
            </w:r>
          </w:p>
        </w:tc>
        <w:tc>
          <w:tcPr>
            <w:tcW w:w="1686" w:type="dxa"/>
            <w:vAlign w:val="center"/>
          </w:tcPr>
          <w:p w:rsidR="00993B56" w:rsidRPr="00A8701F" w:rsidRDefault="004448B5" w:rsidP="00A1333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88506366</w:t>
            </w:r>
          </w:p>
        </w:tc>
        <w:tc>
          <w:tcPr>
            <w:tcW w:w="5953" w:type="dxa"/>
          </w:tcPr>
          <w:p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0"/>
                <w:szCs w:val="30"/>
              </w:rPr>
              <w:t>西四环北路73号中关村人才发展中心</w:t>
            </w:r>
            <w:r w:rsidR="007B36A8" w:rsidRPr="00A8701F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A8701F">
              <w:rPr>
                <w:rFonts w:ascii="仿宋" w:eastAsia="仿宋" w:hAnsi="仿宋" w:hint="eastAsia"/>
                <w:sz w:val="30"/>
                <w:szCs w:val="30"/>
              </w:rPr>
              <w:t>层</w:t>
            </w:r>
          </w:p>
        </w:tc>
      </w:tr>
      <w:tr w:rsidR="00993B56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丰台区</w:t>
            </w:r>
          </w:p>
        </w:tc>
        <w:tc>
          <w:tcPr>
            <w:tcW w:w="1686" w:type="dxa"/>
            <w:vAlign w:val="center"/>
          </w:tcPr>
          <w:p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 xml:space="preserve">63816601　</w:t>
            </w:r>
          </w:p>
        </w:tc>
        <w:tc>
          <w:tcPr>
            <w:tcW w:w="5953" w:type="dxa"/>
          </w:tcPr>
          <w:p w:rsidR="00993B56" w:rsidRPr="00A8701F" w:rsidRDefault="00981091" w:rsidP="00A1333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丰台区东安街三条1</w:t>
            </w:r>
            <w:r w:rsidR="00993B56" w:rsidRPr="00A8701F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  <w:tr w:rsidR="00993B56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石景山区</w:t>
            </w:r>
          </w:p>
        </w:tc>
        <w:tc>
          <w:tcPr>
            <w:tcW w:w="1686" w:type="dxa"/>
            <w:vAlign w:val="center"/>
          </w:tcPr>
          <w:p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68868014</w:t>
            </w:r>
          </w:p>
        </w:tc>
        <w:tc>
          <w:tcPr>
            <w:tcW w:w="5953" w:type="dxa"/>
          </w:tcPr>
          <w:p w:rsidR="00993B56" w:rsidRPr="00A8701F" w:rsidRDefault="00993B56" w:rsidP="008944FD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石景山区</w:t>
            </w:r>
            <w:r w:rsidR="008944FD" w:rsidRPr="00A8701F">
              <w:rPr>
                <w:rFonts w:ascii="仿宋" w:eastAsia="仿宋" w:hAnsi="仿宋" w:hint="eastAsia"/>
                <w:sz w:val="32"/>
                <w:szCs w:val="32"/>
              </w:rPr>
              <w:t>古城东街11</w:t>
            </w:r>
            <w:r w:rsidRPr="00A8701F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  <w:tr w:rsidR="00993B56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门头沟区</w:t>
            </w:r>
          </w:p>
        </w:tc>
        <w:tc>
          <w:tcPr>
            <w:tcW w:w="1686" w:type="dxa"/>
            <w:vAlign w:val="center"/>
          </w:tcPr>
          <w:p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61891357</w:t>
            </w:r>
          </w:p>
        </w:tc>
        <w:tc>
          <w:tcPr>
            <w:tcW w:w="5953" w:type="dxa"/>
          </w:tcPr>
          <w:p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门头沟区中门寺街16号</w:t>
            </w:r>
          </w:p>
        </w:tc>
      </w:tr>
      <w:tr w:rsidR="00993B56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993B56" w:rsidRPr="00A8701F" w:rsidRDefault="00993B56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房山区</w:t>
            </w:r>
          </w:p>
        </w:tc>
        <w:tc>
          <w:tcPr>
            <w:tcW w:w="1686" w:type="dxa"/>
            <w:vAlign w:val="center"/>
          </w:tcPr>
          <w:p w:rsidR="00993B56" w:rsidRPr="00A8701F" w:rsidRDefault="00993B56" w:rsidP="007B36A8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A8701F">
              <w:rPr>
                <w:rFonts w:ascii="仿宋" w:eastAsia="仿宋" w:hAnsi="仿宋"/>
                <w:sz w:val="32"/>
                <w:szCs w:val="32"/>
              </w:rPr>
              <w:t>936</w:t>
            </w:r>
            <w:r w:rsidR="007B36A8" w:rsidRPr="00A8701F">
              <w:rPr>
                <w:rFonts w:ascii="仿宋" w:eastAsia="仿宋" w:hAnsi="仿宋" w:hint="eastAsia"/>
                <w:sz w:val="32"/>
                <w:szCs w:val="32"/>
              </w:rPr>
              <w:t>5471</w:t>
            </w:r>
          </w:p>
        </w:tc>
        <w:tc>
          <w:tcPr>
            <w:tcW w:w="5953" w:type="dxa"/>
          </w:tcPr>
          <w:p w:rsidR="00993B56" w:rsidRPr="00A8701F" w:rsidRDefault="00993B56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长虹西路51号</w:t>
            </w: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东侧森阳</w:t>
            </w:r>
            <w:r w:rsidR="007B36A8" w:rsidRPr="00A8701F">
              <w:rPr>
                <w:rFonts w:ascii="仿宋" w:eastAsia="仿宋" w:hAnsi="仿宋"/>
                <w:sz w:val="32"/>
                <w:szCs w:val="32"/>
              </w:rPr>
              <w:t>大厦</w:t>
            </w:r>
            <w:proofErr w:type="gramEnd"/>
            <w:r w:rsidR="007B36A8" w:rsidRPr="00A8701F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A8701F">
              <w:rPr>
                <w:rFonts w:ascii="仿宋" w:eastAsia="仿宋" w:hAnsi="仿宋"/>
                <w:sz w:val="32"/>
                <w:szCs w:val="32"/>
              </w:rPr>
              <w:t>层</w:t>
            </w:r>
            <w:r w:rsidR="00AF0DA5">
              <w:rPr>
                <w:rFonts w:ascii="仿宋" w:eastAsia="仿宋" w:hAnsi="仿宋" w:hint="eastAsia"/>
                <w:sz w:val="32"/>
                <w:szCs w:val="32"/>
              </w:rPr>
              <w:t>306室</w:t>
            </w:r>
          </w:p>
        </w:tc>
      </w:tr>
      <w:tr w:rsidR="00004D58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通州区</w:t>
            </w:r>
          </w:p>
        </w:tc>
        <w:tc>
          <w:tcPr>
            <w:tcW w:w="1686" w:type="dxa"/>
            <w:vAlign w:val="center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80817099</w:t>
            </w:r>
          </w:p>
        </w:tc>
        <w:tc>
          <w:tcPr>
            <w:tcW w:w="5953" w:type="dxa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通州区运河西大街113号</w:t>
            </w:r>
            <w:r w:rsidR="002A1025">
              <w:rPr>
                <w:rFonts w:ascii="仿宋" w:eastAsia="仿宋" w:hAnsi="仿宋" w:hint="eastAsia"/>
                <w:sz w:val="32"/>
                <w:szCs w:val="32"/>
              </w:rPr>
              <w:t>102室</w:t>
            </w:r>
          </w:p>
        </w:tc>
      </w:tr>
      <w:tr w:rsidR="00004D58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顺义区</w:t>
            </w:r>
          </w:p>
        </w:tc>
        <w:tc>
          <w:tcPr>
            <w:tcW w:w="1686" w:type="dxa"/>
            <w:vAlign w:val="center"/>
          </w:tcPr>
          <w:p w:rsidR="00004D58" w:rsidRPr="00A8701F" w:rsidRDefault="00004D58" w:rsidP="007B36A8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8944</w:t>
            </w:r>
            <w:r w:rsidR="007B36A8" w:rsidRPr="00A8701F">
              <w:rPr>
                <w:rFonts w:ascii="仿宋" w:eastAsia="仿宋" w:hAnsi="仿宋" w:hint="eastAsia"/>
                <w:sz w:val="32"/>
                <w:szCs w:val="32"/>
              </w:rPr>
              <w:t>2214</w:t>
            </w:r>
          </w:p>
        </w:tc>
        <w:tc>
          <w:tcPr>
            <w:tcW w:w="5953" w:type="dxa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顺义区仓上街</w:t>
            </w:r>
            <w:proofErr w:type="gramEnd"/>
            <w:r w:rsidRPr="00A8701F">
              <w:rPr>
                <w:rFonts w:ascii="仿宋" w:eastAsia="仿宋" w:hAnsi="仿宋" w:hint="eastAsia"/>
                <w:sz w:val="32"/>
                <w:szCs w:val="32"/>
              </w:rPr>
              <w:t>16号</w:t>
            </w:r>
          </w:p>
        </w:tc>
      </w:tr>
      <w:tr w:rsidR="00004D58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昌平区</w:t>
            </w:r>
            <w:proofErr w:type="gramEnd"/>
          </w:p>
        </w:tc>
        <w:tc>
          <w:tcPr>
            <w:tcW w:w="1686" w:type="dxa"/>
            <w:vAlign w:val="center"/>
          </w:tcPr>
          <w:p w:rsidR="00004D58" w:rsidRPr="00A8701F" w:rsidRDefault="007B36A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89705634</w:t>
            </w:r>
          </w:p>
        </w:tc>
        <w:tc>
          <w:tcPr>
            <w:tcW w:w="5953" w:type="dxa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昌平区政府街3号</w:t>
            </w:r>
            <w:r w:rsidR="002A1025">
              <w:rPr>
                <w:rFonts w:ascii="仿宋" w:eastAsia="仿宋" w:hAnsi="仿宋" w:hint="eastAsia"/>
                <w:sz w:val="32"/>
                <w:szCs w:val="32"/>
              </w:rPr>
              <w:t>115室</w:t>
            </w:r>
          </w:p>
        </w:tc>
      </w:tr>
      <w:tr w:rsidR="00004D58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大兴区</w:t>
            </w:r>
            <w:proofErr w:type="gramEnd"/>
          </w:p>
        </w:tc>
        <w:tc>
          <w:tcPr>
            <w:tcW w:w="1686" w:type="dxa"/>
            <w:vAlign w:val="center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69241320</w:t>
            </w:r>
          </w:p>
        </w:tc>
        <w:tc>
          <w:tcPr>
            <w:tcW w:w="5953" w:type="dxa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大兴区</w:t>
            </w:r>
            <w:proofErr w:type="gramEnd"/>
            <w:r w:rsidRPr="00A8701F">
              <w:rPr>
                <w:rFonts w:ascii="仿宋" w:eastAsia="仿宋" w:hAnsi="仿宋" w:hint="eastAsia"/>
                <w:sz w:val="32"/>
                <w:szCs w:val="32"/>
              </w:rPr>
              <w:t>黄村西大街90号</w:t>
            </w:r>
          </w:p>
        </w:tc>
      </w:tr>
      <w:tr w:rsidR="00004D58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平谷区</w:t>
            </w:r>
            <w:proofErr w:type="gramEnd"/>
          </w:p>
        </w:tc>
        <w:tc>
          <w:tcPr>
            <w:tcW w:w="1686" w:type="dxa"/>
            <w:vAlign w:val="center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69963319</w:t>
            </w:r>
          </w:p>
        </w:tc>
        <w:tc>
          <w:tcPr>
            <w:tcW w:w="5953" w:type="dxa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谷丰路乐园西小区60号楼</w:t>
            </w:r>
            <w:r w:rsidR="005738FE" w:rsidRPr="005738FE">
              <w:rPr>
                <w:rFonts w:ascii="仿宋" w:eastAsia="仿宋" w:hAnsi="仿宋" w:hint="eastAsia"/>
                <w:sz w:val="32"/>
                <w:szCs w:val="32"/>
              </w:rPr>
              <w:t>315室</w:t>
            </w:r>
          </w:p>
        </w:tc>
      </w:tr>
      <w:tr w:rsidR="00004D58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怀柔区</w:t>
            </w:r>
          </w:p>
        </w:tc>
        <w:tc>
          <w:tcPr>
            <w:tcW w:w="1686" w:type="dxa"/>
            <w:vAlign w:val="center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89683735</w:t>
            </w:r>
          </w:p>
        </w:tc>
        <w:tc>
          <w:tcPr>
            <w:tcW w:w="5953" w:type="dxa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怀柔</w:t>
            </w:r>
            <w:proofErr w:type="gramStart"/>
            <w:r w:rsidRPr="00A8701F">
              <w:rPr>
                <w:rFonts w:ascii="仿宋" w:eastAsia="仿宋" w:hAnsi="仿宋" w:hint="eastAsia"/>
                <w:sz w:val="32"/>
                <w:szCs w:val="32"/>
              </w:rPr>
              <w:t>区开放</w:t>
            </w:r>
            <w:proofErr w:type="gramEnd"/>
            <w:r w:rsidRPr="00A8701F">
              <w:rPr>
                <w:rFonts w:ascii="仿宋" w:eastAsia="仿宋" w:hAnsi="仿宋" w:hint="eastAsia"/>
                <w:sz w:val="32"/>
                <w:szCs w:val="32"/>
              </w:rPr>
              <w:t>路86号</w:t>
            </w:r>
          </w:p>
        </w:tc>
      </w:tr>
      <w:tr w:rsidR="00004D58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密云区</w:t>
            </w:r>
          </w:p>
        </w:tc>
        <w:tc>
          <w:tcPr>
            <w:tcW w:w="1686" w:type="dxa"/>
            <w:vAlign w:val="center"/>
          </w:tcPr>
          <w:p w:rsidR="00004D58" w:rsidRPr="00A8701F" w:rsidRDefault="00004D58" w:rsidP="007B36A8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890</w:t>
            </w:r>
            <w:r w:rsidR="007B36A8" w:rsidRPr="00A8701F">
              <w:rPr>
                <w:rFonts w:ascii="仿宋" w:eastAsia="仿宋" w:hAnsi="仿宋" w:hint="eastAsia"/>
                <w:sz w:val="32"/>
                <w:szCs w:val="32"/>
              </w:rPr>
              <w:t>86394</w:t>
            </w:r>
          </w:p>
        </w:tc>
        <w:tc>
          <w:tcPr>
            <w:tcW w:w="5953" w:type="dxa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密云区果园西路25号</w:t>
            </w:r>
          </w:p>
        </w:tc>
      </w:tr>
      <w:tr w:rsidR="00004D58" w:rsidRPr="00A8701F" w:rsidTr="00A8701F">
        <w:trPr>
          <w:trHeight w:hRule="exact" w:val="510"/>
        </w:trPr>
        <w:tc>
          <w:tcPr>
            <w:tcW w:w="1541" w:type="dxa"/>
            <w:vAlign w:val="center"/>
          </w:tcPr>
          <w:p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延庆区</w:t>
            </w:r>
          </w:p>
        </w:tc>
        <w:tc>
          <w:tcPr>
            <w:tcW w:w="1686" w:type="dxa"/>
            <w:vAlign w:val="center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69101155</w:t>
            </w:r>
          </w:p>
        </w:tc>
        <w:tc>
          <w:tcPr>
            <w:tcW w:w="5953" w:type="dxa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延庆区高塔街53号</w:t>
            </w:r>
          </w:p>
        </w:tc>
      </w:tr>
      <w:tr w:rsidR="00004D58" w:rsidRPr="00A8701F" w:rsidTr="007F0E7B">
        <w:trPr>
          <w:trHeight w:hRule="exact" w:val="1151"/>
        </w:trPr>
        <w:tc>
          <w:tcPr>
            <w:tcW w:w="1541" w:type="dxa"/>
            <w:vAlign w:val="center"/>
          </w:tcPr>
          <w:p w:rsidR="00004D58" w:rsidRPr="00A8701F" w:rsidRDefault="00004D58" w:rsidP="00A1333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开发区</w:t>
            </w:r>
          </w:p>
        </w:tc>
        <w:tc>
          <w:tcPr>
            <w:tcW w:w="1686" w:type="dxa"/>
            <w:vAlign w:val="center"/>
          </w:tcPr>
          <w:p w:rsidR="00004D58" w:rsidRPr="00A8701F" w:rsidRDefault="00004D58" w:rsidP="00A13339">
            <w:pPr>
              <w:rPr>
                <w:rFonts w:ascii="仿宋" w:eastAsia="仿宋" w:hAnsi="仿宋"/>
                <w:sz w:val="32"/>
                <w:szCs w:val="32"/>
              </w:rPr>
            </w:pPr>
            <w:r w:rsidRPr="00A8701F">
              <w:rPr>
                <w:rFonts w:ascii="仿宋" w:eastAsia="仿宋" w:hAnsi="仿宋" w:hint="eastAsia"/>
                <w:sz w:val="32"/>
                <w:szCs w:val="32"/>
              </w:rPr>
              <w:t>67887029</w:t>
            </w:r>
          </w:p>
        </w:tc>
        <w:tc>
          <w:tcPr>
            <w:tcW w:w="5953" w:type="dxa"/>
          </w:tcPr>
          <w:p w:rsidR="00004D58" w:rsidRPr="00A8701F" w:rsidRDefault="006A0546" w:rsidP="007F0E7B">
            <w:pPr>
              <w:rPr>
                <w:rFonts w:ascii="仿宋" w:eastAsia="仿宋" w:hAnsi="仿宋"/>
                <w:sz w:val="32"/>
                <w:szCs w:val="32"/>
              </w:rPr>
            </w:pPr>
            <w:r w:rsidRPr="006A0546">
              <w:rPr>
                <w:rFonts w:ascii="仿宋" w:eastAsia="仿宋" w:hAnsi="仿宋" w:hint="eastAsia"/>
                <w:sz w:val="32"/>
                <w:szCs w:val="32"/>
              </w:rPr>
              <w:t>北京经济技术开发区荣昌东街甲5号隆盛大厦A座8层802</w:t>
            </w:r>
          </w:p>
        </w:tc>
      </w:tr>
    </w:tbl>
    <w:p w:rsidR="00993B56" w:rsidRPr="00993B56" w:rsidRDefault="00993B56" w:rsidP="00993B56">
      <w:pPr>
        <w:adjustRightInd w:val="0"/>
        <w:snapToGrid w:val="0"/>
        <w:spacing w:line="560" w:lineRule="exact"/>
        <w:ind w:right="1120"/>
        <w:rPr>
          <w:rFonts w:ascii="仿宋" w:eastAsia="仿宋" w:hAnsi="仿宋" w:cs="仿宋_GB2312"/>
          <w:sz w:val="32"/>
          <w:szCs w:val="32"/>
        </w:rPr>
      </w:pPr>
    </w:p>
    <w:sectPr w:rsidR="00993B56" w:rsidRPr="00993B56" w:rsidSect="003749DF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8B" w:rsidRDefault="00997A8B" w:rsidP="000F0A95">
      <w:r>
        <w:separator/>
      </w:r>
    </w:p>
  </w:endnote>
  <w:endnote w:type="continuationSeparator" w:id="0">
    <w:p w:rsidR="00997A8B" w:rsidRDefault="00997A8B" w:rsidP="000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9946"/>
      <w:docPartObj>
        <w:docPartGallery w:val="Page Numbers (Bottom of Page)"/>
        <w:docPartUnique/>
      </w:docPartObj>
    </w:sdtPr>
    <w:sdtContent>
      <w:p w:rsidR="00635E16" w:rsidRDefault="00C56F4B">
        <w:pPr>
          <w:pStyle w:val="a4"/>
          <w:jc w:val="center"/>
        </w:pPr>
        <w:r w:rsidRPr="00C56F4B">
          <w:fldChar w:fldCharType="begin"/>
        </w:r>
        <w:r w:rsidR="00DE59D3">
          <w:instrText xml:space="preserve"> PAGE   \* MERGEFORMAT </w:instrText>
        </w:r>
        <w:r w:rsidRPr="00C56F4B">
          <w:fldChar w:fldCharType="separate"/>
        </w:r>
        <w:r w:rsidR="004448B5" w:rsidRPr="004448B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35E16" w:rsidRDefault="00635E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8B" w:rsidRDefault="00997A8B" w:rsidP="000F0A95">
      <w:r>
        <w:separator/>
      </w:r>
    </w:p>
  </w:footnote>
  <w:footnote w:type="continuationSeparator" w:id="0">
    <w:p w:rsidR="00997A8B" w:rsidRDefault="00997A8B" w:rsidP="000F0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C44"/>
    <w:rsid w:val="00001919"/>
    <w:rsid w:val="00003BAB"/>
    <w:rsid w:val="00004D58"/>
    <w:rsid w:val="000066C2"/>
    <w:rsid w:val="00030694"/>
    <w:rsid w:val="00031C6A"/>
    <w:rsid w:val="000371AD"/>
    <w:rsid w:val="00056059"/>
    <w:rsid w:val="00065307"/>
    <w:rsid w:val="00065C98"/>
    <w:rsid w:val="0006660A"/>
    <w:rsid w:val="00066F1A"/>
    <w:rsid w:val="000703FD"/>
    <w:rsid w:val="00075F7D"/>
    <w:rsid w:val="000865D2"/>
    <w:rsid w:val="00090343"/>
    <w:rsid w:val="0009048D"/>
    <w:rsid w:val="0009431F"/>
    <w:rsid w:val="000D1367"/>
    <w:rsid w:val="000E4A6B"/>
    <w:rsid w:val="000E6D1D"/>
    <w:rsid w:val="000F0691"/>
    <w:rsid w:val="000F0A95"/>
    <w:rsid w:val="000F669A"/>
    <w:rsid w:val="001068BC"/>
    <w:rsid w:val="00111B39"/>
    <w:rsid w:val="00114C63"/>
    <w:rsid w:val="00121F16"/>
    <w:rsid w:val="00124E1C"/>
    <w:rsid w:val="0012674D"/>
    <w:rsid w:val="001356E5"/>
    <w:rsid w:val="00150881"/>
    <w:rsid w:val="00164274"/>
    <w:rsid w:val="0016440C"/>
    <w:rsid w:val="00171469"/>
    <w:rsid w:val="00173622"/>
    <w:rsid w:val="00177F3F"/>
    <w:rsid w:val="001862A1"/>
    <w:rsid w:val="001A1598"/>
    <w:rsid w:val="001A22AE"/>
    <w:rsid w:val="001A6AD1"/>
    <w:rsid w:val="001B01BF"/>
    <w:rsid w:val="001B0855"/>
    <w:rsid w:val="001B251A"/>
    <w:rsid w:val="001C741D"/>
    <w:rsid w:val="001E34FE"/>
    <w:rsid w:val="001F1134"/>
    <w:rsid w:val="00206021"/>
    <w:rsid w:val="00217B6C"/>
    <w:rsid w:val="0023605F"/>
    <w:rsid w:val="00251C65"/>
    <w:rsid w:val="0026176A"/>
    <w:rsid w:val="002638FE"/>
    <w:rsid w:val="0026760A"/>
    <w:rsid w:val="002727DA"/>
    <w:rsid w:val="002812BC"/>
    <w:rsid w:val="002852D0"/>
    <w:rsid w:val="00292A9E"/>
    <w:rsid w:val="00294DAF"/>
    <w:rsid w:val="002A1025"/>
    <w:rsid w:val="002A67DE"/>
    <w:rsid w:val="002B0CEF"/>
    <w:rsid w:val="002B2DC5"/>
    <w:rsid w:val="002B4117"/>
    <w:rsid w:val="002D5C44"/>
    <w:rsid w:val="002E0502"/>
    <w:rsid w:val="002E284E"/>
    <w:rsid w:val="002E6A9D"/>
    <w:rsid w:val="002F4421"/>
    <w:rsid w:val="00312EDB"/>
    <w:rsid w:val="00316A23"/>
    <w:rsid w:val="0032449C"/>
    <w:rsid w:val="003275CA"/>
    <w:rsid w:val="00327D7F"/>
    <w:rsid w:val="003449E9"/>
    <w:rsid w:val="00350596"/>
    <w:rsid w:val="00355E04"/>
    <w:rsid w:val="00360817"/>
    <w:rsid w:val="00361A1E"/>
    <w:rsid w:val="00362AA0"/>
    <w:rsid w:val="0037234B"/>
    <w:rsid w:val="003749DF"/>
    <w:rsid w:val="003802CD"/>
    <w:rsid w:val="00380E2C"/>
    <w:rsid w:val="00381196"/>
    <w:rsid w:val="003A1E36"/>
    <w:rsid w:val="003A44F8"/>
    <w:rsid w:val="003C119A"/>
    <w:rsid w:val="003D1F44"/>
    <w:rsid w:val="003D2254"/>
    <w:rsid w:val="003D4BD7"/>
    <w:rsid w:val="003E4CD7"/>
    <w:rsid w:val="003F1042"/>
    <w:rsid w:val="003F154D"/>
    <w:rsid w:val="00406AEA"/>
    <w:rsid w:val="00412F4B"/>
    <w:rsid w:val="0042020D"/>
    <w:rsid w:val="00424DBA"/>
    <w:rsid w:val="00434DF1"/>
    <w:rsid w:val="00435721"/>
    <w:rsid w:val="0043670A"/>
    <w:rsid w:val="00441141"/>
    <w:rsid w:val="004448B5"/>
    <w:rsid w:val="00444BB7"/>
    <w:rsid w:val="004559D1"/>
    <w:rsid w:val="00455B28"/>
    <w:rsid w:val="00455E02"/>
    <w:rsid w:val="004574B8"/>
    <w:rsid w:val="00460423"/>
    <w:rsid w:val="004703C0"/>
    <w:rsid w:val="004704F7"/>
    <w:rsid w:val="00471276"/>
    <w:rsid w:val="00472349"/>
    <w:rsid w:val="00494FBE"/>
    <w:rsid w:val="004B65F2"/>
    <w:rsid w:val="004B683C"/>
    <w:rsid w:val="004C7B8A"/>
    <w:rsid w:val="004D06BE"/>
    <w:rsid w:val="004D0724"/>
    <w:rsid w:val="004D2010"/>
    <w:rsid w:val="004D3526"/>
    <w:rsid w:val="004D3E2F"/>
    <w:rsid w:val="004D4014"/>
    <w:rsid w:val="004D46E7"/>
    <w:rsid w:val="004F501B"/>
    <w:rsid w:val="004F5EA9"/>
    <w:rsid w:val="005028B4"/>
    <w:rsid w:val="00503D5D"/>
    <w:rsid w:val="005158F3"/>
    <w:rsid w:val="00516442"/>
    <w:rsid w:val="00524E88"/>
    <w:rsid w:val="00544108"/>
    <w:rsid w:val="00546DAB"/>
    <w:rsid w:val="00547798"/>
    <w:rsid w:val="0055024A"/>
    <w:rsid w:val="0056351D"/>
    <w:rsid w:val="00564FAE"/>
    <w:rsid w:val="00566BFE"/>
    <w:rsid w:val="00570707"/>
    <w:rsid w:val="005738FE"/>
    <w:rsid w:val="005746D8"/>
    <w:rsid w:val="0058202B"/>
    <w:rsid w:val="00587518"/>
    <w:rsid w:val="005A2EFA"/>
    <w:rsid w:val="005A438C"/>
    <w:rsid w:val="005B0B75"/>
    <w:rsid w:val="005C5011"/>
    <w:rsid w:val="005D1C01"/>
    <w:rsid w:val="005D2E4E"/>
    <w:rsid w:val="005E5BDE"/>
    <w:rsid w:val="005E694F"/>
    <w:rsid w:val="005F401C"/>
    <w:rsid w:val="005F5CC9"/>
    <w:rsid w:val="0061063A"/>
    <w:rsid w:val="00617392"/>
    <w:rsid w:val="00621D8D"/>
    <w:rsid w:val="00627255"/>
    <w:rsid w:val="0062754A"/>
    <w:rsid w:val="00635E16"/>
    <w:rsid w:val="0063697E"/>
    <w:rsid w:val="00643F2D"/>
    <w:rsid w:val="00662E79"/>
    <w:rsid w:val="00667090"/>
    <w:rsid w:val="00667B97"/>
    <w:rsid w:val="00674825"/>
    <w:rsid w:val="00681C62"/>
    <w:rsid w:val="006827A5"/>
    <w:rsid w:val="00686C05"/>
    <w:rsid w:val="0069055B"/>
    <w:rsid w:val="00692DD7"/>
    <w:rsid w:val="00692E99"/>
    <w:rsid w:val="0069594D"/>
    <w:rsid w:val="006A0546"/>
    <w:rsid w:val="006B1B62"/>
    <w:rsid w:val="006C6AC7"/>
    <w:rsid w:val="006C7579"/>
    <w:rsid w:val="006E2CA2"/>
    <w:rsid w:val="006E5520"/>
    <w:rsid w:val="006E6473"/>
    <w:rsid w:val="006F396A"/>
    <w:rsid w:val="00716967"/>
    <w:rsid w:val="007554B4"/>
    <w:rsid w:val="007567DC"/>
    <w:rsid w:val="007635B6"/>
    <w:rsid w:val="00772614"/>
    <w:rsid w:val="00783385"/>
    <w:rsid w:val="007A2FB3"/>
    <w:rsid w:val="007A3345"/>
    <w:rsid w:val="007A3F65"/>
    <w:rsid w:val="007A4529"/>
    <w:rsid w:val="007A5F37"/>
    <w:rsid w:val="007B36A8"/>
    <w:rsid w:val="007B593B"/>
    <w:rsid w:val="007C5E30"/>
    <w:rsid w:val="007E4672"/>
    <w:rsid w:val="007E56D1"/>
    <w:rsid w:val="007E6DE7"/>
    <w:rsid w:val="007F0E7B"/>
    <w:rsid w:val="007F50C5"/>
    <w:rsid w:val="007F6721"/>
    <w:rsid w:val="00805944"/>
    <w:rsid w:val="008126F0"/>
    <w:rsid w:val="00821B16"/>
    <w:rsid w:val="008467CA"/>
    <w:rsid w:val="00847F83"/>
    <w:rsid w:val="00861B4E"/>
    <w:rsid w:val="00863989"/>
    <w:rsid w:val="008770E3"/>
    <w:rsid w:val="00883FB5"/>
    <w:rsid w:val="008944FD"/>
    <w:rsid w:val="00894850"/>
    <w:rsid w:val="008A255B"/>
    <w:rsid w:val="008B2ADF"/>
    <w:rsid w:val="008C1965"/>
    <w:rsid w:val="008D38EE"/>
    <w:rsid w:val="008E0972"/>
    <w:rsid w:val="008F1248"/>
    <w:rsid w:val="00900C89"/>
    <w:rsid w:val="009107BD"/>
    <w:rsid w:val="00916B17"/>
    <w:rsid w:val="0091769F"/>
    <w:rsid w:val="00925F38"/>
    <w:rsid w:val="00927F7F"/>
    <w:rsid w:val="00937861"/>
    <w:rsid w:val="00960E77"/>
    <w:rsid w:val="00975262"/>
    <w:rsid w:val="00981091"/>
    <w:rsid w:val="009831B5"/>
    <w:rsid w:val="009938B4"/>
    <w:rsid w:val="00993B56"/>
    <w:rsid w:val="0099552A"/>
    <w:rsid w:val="0099607D"/>
    <w:rsid w:val="00997A8B"/>
    <w:rsid w:val="009B145F"/>
    <w:rsid w:val="009B1935"/>
    <w:rsid w:val="009B34AC"/>
    <w:rsid w:val="009B377C"/>
    <w:rsid w:val="009D5D8E"/>
    <w:rsid w:val="009D61BD"/>
    <w:rsid w:val="009E2541"/>
    <w:rsid w:val="009E61D1"/>
    <w:rsid w:val="009F5AD5"/>
    <w:rsid w:val="009F65AE"/>
    <w:rsid w:val="00A03CAA"/>
    <w:rsid w:val="00A13339"/>
    <w:rsid w:val="00A24C9D"/>
    <w:rsid w:val="00A254BA"/>
    <w:rsid w:val="00A2672F"/>
    <w:rsid w:val="00A46545"/>
    <w:rsid w:val="00A53BE0"/>
    <w:rsid w:val="00A67CE8"/>
    <w:rsid w:val="00A71AAC"/>
    <w:rsid w:val="00A73F58"/>
    <w:rsid w:val="00A80B2F"/>
    <w:rsid w:val="00A8701F"/>
    <w:rsid w:val="00A91B12"/>
    <w:rsid w:val="00AA0708"/>
    <w:rsid w:val="00AA4422"/>
    <w:rsid w:val="00AB21E9"/>
    <w:rsid w:val="00AB4A85"/>
    <w:rsid w:val="00AB5B7B"/>
    <w:rsid w:val="00AC68C6"/>
    <w:rsid w:val="00AD2B6B"/>
    <w:rsid w:val="00AE712A"/>
    <w:rsid w:val="00AF0DA5"/>
    <w:rsid w:val="00AF4700"/>
    <w:rsid w:val="00AF5634"/>
    <w:rsid w:val="00AF7E91"/>
    <w:rsid w:val="00B0106F"/>
    <w:rsid w:val="00B05970"/>
    <w:rsid w:val="00B07F76"/>
    <w:rsid w:val="00B155AF"/>
    <w:rsid w:val="00B158D4"/>
    <w:rsid w:val="00B15A45"/>
    <w:rsid w:val="00B323B3"/>
    <w:rsid w:val="00B33538"/>
    <w:rsid w:val="00B350FA"/>
    <w:rsid w:val="00B374F8"/>
    <w:rsid w:val="00B375E6"/>
    <w:rsid w:val="00B42BC1"/>
    <w:rsid w:val="00B43269"/>
    <w:rsid w:val="00B43EEB"/>
    <w:rsid w:val="00B46C78"/>
    <w:rsid w:val="00B57E08"/>
    <w:rsid w:val="00B615E6"/>
    <w:rsid w:val="00B71D93"/>
    <w:rsid w:val="00B7549A"/>
    <w:rsid w:val="00B77109"/>
    <w:rsid w:val="00B92499"/>
    <w:rsid w:val="00BA65B1"/>
    <w:rsid w:val="00BA7857"/>
    <w:rsid w:val="00BB0A55"/>
    <w:rsid w:val="00BB7D4D"/>
    <w:rsid w:val="00BB7D9A"/>
    <w:rsid w:val="00BC1F25"/>
    <w:rsid w:val="00BC371E"/>
    <w:rsid w:val="00BD00C7"/>
    <w:rsid w:val="00BD17FC"/>
    <w:rsid w:val="00BD1AE3"/>
    <w:rsid w:val="00BD45E9"/>
    <w:rsid w:val="00BD7C3A"/>
    <w:rsid w:val="00BE0FB6"/>
    <w:rsid w:val="00BE253F"/>
    <w:rsid w:val="00BE44F0"/>
    <w:rsid w:val="00BF3B5D"/>
    <w:rsid w:val="00BF6EFD"/>
    <w:rsid w:val="00C02FEB"/>
    <w:rsid w:val="00C04113"/>
    <w:rsid w:val="00C120E5"/>
    <w:rsid w:val="00C1708C"/>
    <w:rsid w:val="00C31BC7"/>
    <w:rsid w:val="00C35934"/>
    <w:rsid w:val="00C56F4B"/>
    <w:rsid w:val="00C57FA0"/>
    <w:rsid w:val="00C61641"/>
    <w:rsid w:val="00C764B6"/>
    <w:rsid w:val="00C82647"/>
    <w:rsid w:val="00C82ED3"/>
    <w:rsid w:val="00C94DD5"/>
    <w:rsid w:val="00C9516F"/>
    <w:rsid w:val="00C97788"/>
    <w:rsid w:val="00C97F50"/>
    <w:rsid w:val="00CA0CAE"/>
    <w:rsid w:val="00CA7CE2"/>
    <w:rsid w:val="00CB0955"/>
    <w:rsid w:val="00CB6964"/>
    <w:rsid w:val="00CB7212"/>
    <w:rsid w:val="00CC5708"/>
    <w:rsid w:val="00CC6E88"/>
    <w:rsid w:val="00CD6B26"/>
    <w:rsid w:val="00CE2D37"/>
    <w:rsid w:val="00CE5B3C"/>
    <w:rsid w:val="00CF2A5B"/>
    <w:rsid w:val="00CF3889"/>
    <w:rsid w:val="00D0210E"/>
    <w:rsid w:val="00D115B7"/>
    <w:rsid w:val="00D15A55"/>
    <w:rsid w:val="00D16760"/>
    <w:rsid w:val="00D203F1"/>
    <w:rsid w:val="00D24554"/>
    <w:rsid w:val="00D24F39"/>
    <w:rsid w:val="00D31D39"/>
    <w:rsid w:val="00D35BA0"/>
    <w:rsid w:val="00D36A79"/>
    <w:rsid w:val="00D448CB"/>
    <w:rsid w:val="00D471A0"/>
    <w:rsid w:val="00D47C25"/>
    <w:rsid w:val="00D54026"/>
    <w:rsid w:val="00D566A7"/>
    <w:rsid w:val="00D62B63"/>
    <w:rsid w:val="00D660E6"/>
    <w:rsid w:val="00D863BC"/>
    <w:rsid w:val="00D91BA6"/>
    <w:rsid w:val="00D95A3E"/>
    <w:rsid w:val="00D97E63"/>
    <w:rsid w:val="00DB4EB4"/>
    <w:rsid w:val="00DC5DB6"/>
    <w:rsid w:val="00DE119C"/>
    <w:rsid w:val="00DE3D12"/>
    <w:rsid w:val="00DE59D3"/>
    <w:rsid w:val="00DE5CF2"/>
    <w:rsid w:val="00DF1CB3"/>
    <w:rsid w:val="00DF7367"/>
    <w:rsid w:val="00E00C6F"/>
    <w:rsid w:val="00E12890"/>
    <w:rsid w:val="00E1679E"/>
    <w:rsid w:val="00E25D9B"/>
    <w:rsid w:val="00E31E8E"/>
    <w:rsid w:val="00E34414"/>
    <w:rsid w:val="00E41B2F"/>
    <w:rsid w:val="00E44ED8"/>
    <w:rsid w:val="00E52546"/>
    <w:rsid w:val="00E61B58"/>
    <w:rsid w:val="00E771D6"/>
    <w:rsid w:val="00E8574F"/>
    <w:rsid w:val="00E94C72"/>
    <w:rsid w:val="00EA600E"/>
    <w:rsid w:val="00EB564A"/>
    <w:rsid w:val="00EB5778"/>
    <w:rsid w:val="00EB6454"/>
    <w:rsid w:val="00EC3B9B"/>
    <w:rsid w:val="00ED6C07"/>
    <w:rsid w:val="00EE3FFD"/>
    <w:rsid w:val="00EE6543"/>
    <w:rsid w:val="00F0079F"/>
    <w:rsid w:val="00F0664F"/>
    <w:rsid w:val="00F21FC6"/>
    <w:rsid w:val="00F40210"/>
    <w:rsid w:val="00F53AE1"/>
    <w:rsid w:val="00F57757"/>
    <w:rsid w:val="00F57C9E"/>
    <w:rsid w:val="00F66F41"/>
    <w:rsid w:val="00F924D1"/>
    <w:rsid w:val="00FA1AF9"/>
    <w:rsid w:val="00FB5C9C"/>
    <w:rsid w:val="00FB7628"/>
    <w:rsid w:val="00FC0552"/>
    <w:rsid w:val="00FC05DA"/>
    <w:rsid w:val="00FC1A2F"/>
    <w:rsid w:val="00FC2529"/>
    <w:rsid w:val="00FC4F6B"/>
    <w:rsid w:val="00FD2C11"/>
    <w:rsid w:val="00FE385B"/>
    <w:rsid w:val="00FF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0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0A9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F0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A9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3BE0"/>
    <w:pPr>
      <w:ind w:leftChars="2500" w:left="100"/>
    </w:pPr>
  </w:style>
  <w:style w:type="character" w:customStyle="1" w:styleId="Char1">
    <w:name w:val="日期 Char"/>
    <w:basedOn w:val="a0"/>
    <w:link w:val="a5"/>
    <w:rsid w:val="00A53BE0"/>
    <w:rPr>
      <w:kern w:val="2"/>
      <w:sz w:val="21"/>
      <w:szCs w:val="24"/>
    </w:rPr>
  </w:style>
  <w:style w:type="table" w:styleId="a6">
    <w:name w:val="Table Grid"/>
    <w:basedOn w:val="a1"/>
    <w:uiPriority w:val="39"/>
    <w:rsid w:val="00E94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rsid w:val="00D15A55"/>
    <w:rPr>
      <w:sz w:val="18"/>
      <w:szCs w:val="18"/>
    </w:rPr>
  </w:style>
  <w:style w:type="character" w:customStyle="1" w:styleId="Char2">
    <w:name w:val="批注框文本 Char"/>
    <w:basedOn w:val="a0"/>
    <w:link w:val="a7"/>
    <w:rsid w:val="00D15A55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169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80</Words>
  <Characters>457</Characters>
  <Application>Microsoft Office Word</Application>
  <DocSecurity>0</DocSecurity>
  <Lines>3</Lines>
  <Paragraphs>1</Paragraphs>
  <ScaleCrop>false</ScaleCrop>
  <Company>微软公司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关于协助开展2014年春节前农民工工资支付情况专项执法检查、督查工作的函</dc:title>
  <dc:creator>微软用户</dc:creator>
  <cp:lastModifiedBy>jycj</cp:lastModifiedBy>
  <cp:revision>34</cp:revision>
  <cp:lastPrinted>2021-01-29T08:37:00Z</cp:lastPrinted>
  <dcterms:created xsi:type="dcterms:W3CDTF">2018-07-13T06:23:00Z</dcterms:created>
  <dcterms:modified xsi:type="dcterms:W3CDTF">2021-02-01T01:32:00Z</dcterms:modified>
</cp:coreProperties>
</file>