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山东省新一代信息技术产业链企业</w:t>
      </w:r>
    </w:p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新技术新产品推介情况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   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填表日期：   年  月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278"/>
        <w:gridCol w:w="786"/>
        <w:gridCol w:w="1140"/>
        <w:gridCol w:w="795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企业名称</w:t>
            </w:r>
          </w:p>
        </w:tc>
        <w:tc>
          <w:tcPr>
            <w:tcW w:w="6392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联系人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职务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电话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所属行业</w:t>
            </w:r>
          </w:p>
        </w:tc>
        <w:tc>
          <w:tcPr>
            <w:tcW w:w="6392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申请推介的新技术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/新产品名称</w:t>
            </w:r>
          </w:p>
        </w:tc>
        <w:tc>
          <w:tcPr>
            <w:tcW w:w="6392" w:type="dxa"/>
            <w:gridSpan w:val="5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  <w:t>（近一年内发布）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1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新技术/新产品简介</w:t>
            </w:r>
          </w:p>
        </w:tc>
        <w:tc>
          <w:tcPr>
            <w:tcW w:w="6392" w:type="dxa"/>
            <w:gridSpan w:val="5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  <w:t>（50字以内）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0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是否有意向参加推介会实物展示</w:t>
            </w:r>
          </w:p>
        </w:tc>
        <w:tc>
          <w:tcPr>
            <w:tcW w:w="6392" w:type="dxa"/>
            <w:gridSpan w:val="5"/>
            <w:vAlign w:val="top"/>
          </w:tcPr>
          <w:p>
            <w:pPr>
              <w:wordWrap w:val="0"/>
              <w:jc w:val="both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  <w:t>有意向</w:t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  <w:t>无意向</w:t>
            </w:r>
          </w:p>
          <w:p>
            <w:pPr>
              <w:wordWrap w:val="0"/>
              <w:jc w:val="both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  <w:t>（主要特点描述，50字以内）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3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是否有意向参加推介会路演发布新技术</w:t>
            </w: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/新产品</w:t>
            </w:r>
          </w:p>
        </w:tc>
        <w:tc>
          <w:tcPr>
            <w:tcW w:w="6392" w:type="dxa"/>
            <w:gridSpan w:val="5"/>
            <w:vAlign w:val="top"/>
          </w:tcPr>
          <w:p>
            <w:pPr>
              <w:wordWrap w:val="0"/>
              <w:jc w:val="both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  <w:t>有意向</w:t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  <w:t>无意向</w:t>
            </w:r>
          </w:p>
          <w:p>
            <w:pPr>
              <w:wordWrap w:val="0"/>
              <w:jc w:val="both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  <w:t>（主要特点描述，50字以内）</w:t>
            </w:r>
          </w:p>
        </w:tc>
      </w:tr>
    </w:tbl>
    <w:p>
      <w:pPr>
        <w:tabs>
          <w:tab w:val="left" w:pos="949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23ED6"/>
    <w:rsid w:val="08F02C43"/>
    <w:rsid w:val="3527106A"/>
    <w:rsid w:val="38F93D38"/>
    <w:rsid w:val="3A523ED6"/>
    <w:rsid w:val="42756113"/>
    <w:rsid w:val="56F07E15"/>
    <w:rsid w:val="58A45D91"/>
    <w:rsid w:val="61774699"/>
    <w:rsid w:val="6242454C"/>
    <w:rsid w:val="68514245"/>
    <w:rsid w:val="6AA30126"/>
    <w:rsid w:val="6B873704"/>
    <w:rsid w:val="6D1B12C7"/>
    <w:rsid w:val="761B1A6D"/>
    <w:rsid w:val="789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2022-08-31T09:03:00Z</dcterms:created>
  <dc:creator>小王</dc:creator>
  <cp:lastModifiedBy>pengepng</cp:lastModifiedBy>
  <cp:lastPrinted>2022-09-06T03:26:00Z</cp:lastPrinted>
  <dcterms:modified xsi:type="dcterms:W3CDTF">2022-09-18T14:21:36Z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678043D33F784418AE4D4E8CE2FA556F</vt:lpwstr>
  </property>
</Properties>
</file>