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 w:val="0"/>
          <w:bCs/>
          <w:sz w:val="30"/>
          <w:szCs w:val="30"/>
        </w:rPr>
      </w:pPr>
      <w:r>
        <w:rPr>
          <w:rFonts w:hint="eastAsia" w:ascii="黑体" w:hAnsi="黑体" w:eastAsia="黑体"/>
          <w:b w:val="0"/>
          <w:bCs/>
          <w:sz w:val="30"/>
          <w:szCs w:val="30"/>
        </w:rPr>
        <w:t>附件</w:t>
      </w:r>
      <w:r>
        <w:rPr>
          <w:rFonts w:ascii="黑体" w:hAnsi="黑体" w:eastAsia="黑体"/>
          <w:b w:val="0"/>
          <w:bCs/>
          <w:sz w:val="30"/>
          <w:szCs w:val="30"/>
        </w:rPr>
        <w:t>3</w:t>
      </w:r>
    </w:p>
    <w:p>
      <w:pPr>
        <w:spacing w:line="640" w:lineRule="exact"/>
        <w:jc w:val="center"/>
        <w:rPr>
          <w:rFonts w:hint="eastAsia" w:ascii="方正小标宋_GBK" w:hAnsi="仿宋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仿宋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北京市自然科学基金-丰</w:t>
      </w:r>
      <w:bookmarkStart w:id="0" w:name="_GoBack"/>
      <w:r>
        <w:rPr>
          <w:rFonts w:hint="eastAsia" w:ascii="方正小标宋_GBK" w:hAnsi="仿宋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台轨</w:t>
      </w:r>
      <w:bookmarkEnd w:id="0"/>
      <w:r>
        <w:rPr>
          <w:rFonts w:hint="eastAsia" w:ascii="方正小标宋_GBK" w:hAnsi="仿宋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道交通前沿</w:t>
      </w:r>
      <w:r>
        <w:rPr>
          <w:rFonts w:hint="eastAsia" w:ascii="方正小标宋_GBK" w:hAnsi="仿宋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方正小标宋_GBK" w:hAnsi="仿宋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研究联合基金管理</w:t>
      </w:r>
      <w:r>
        <w:rPr>
          <w:rFonts w:hint="eastAsia" w:ascii="方正小标宋_GBK" w:hAnsi="仿宋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方正小标宋_GBK" w:hAnsi="仿宋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p>
      <w:pPr>
        <w:jc w:val="center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sz w:val="32"/>
          <w:szCs w:val="32"/>
        </w:rPr>
        <w:t>（按姓氏拼音排序）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18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384"/>
        <w:gridCol w:w="58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888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郜春海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交控科技股份有限公司董事长、第七届市基金委顾问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黎国清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中国城市轨道交通协会技术装备专业委员会研究员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陶小峰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北京邮电大学教授、第七届市基金委委员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王  红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北京市自然科学基金委员会办公室主任，第七届市基金委委员、秘书长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王道敏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北京市轨道交通建设管理有限公司副总经理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姚建伟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中国铁道科学研究院集团有限公司首席研究员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7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于  鑫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城轨创新网络中心有限公司总经理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8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刘博涵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北京市丰台区科学技术和信息化局局长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9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邹  迎</w:t>
            </w:r>
          </w:p>
        </w:tc>
        <w:tc>
          <w:tcPr>
            <w:tcW w:w="5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北京市交通委员会调研员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0771308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0771308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0YzkyOTVkMzgxNjNkZTY5OGRhM2JkMWYxNzBiMGQifQ=="/>
  </w:docVars>
  <w:rsids>
    <w:rsidRoot w:val="00BC325A"/>
    <w:rsid w:val="0000000F"/>
    <w:rsid w:val="000216A6"/>
    <w:rsid w:val="000234F3"/>
    <w:rsid w:val="000301E4"/>
    <w:rsid w:val="00033A21"/>
    <w:rsid w:val="00051D73"/>
    <w:rsid w:val="000644B8"/>
    <w:rsid w:val="00071520"/>
    <w:rsid w:val="00083359"/>
    <w:rsid w:val="000A24BD"/>
    <w:rsid w:val="000D2A34"/>
    <w:rsid w:val="00105BAF"/>
    <w:rsid w:val="00107AD6"/>
    <w:rsid w:val="00134568"/>
    <w:rsid w:val="0013645C"/>
    <w:rsid w:val="00137BC3"/>
    <w:rsid w:val="001711B1"/>
    <w:rsid w:val="001800CF"/>
    <w:rsid w:val="00180CF9"/>
    <w:rsid w:val="00184136"/>
    <w:rsid w:val="00187023"/>
    <w:rsid w:val="00191E3E"/>
    <w:rsid w:val="0019423A"/>
    <w:rsid w:val="001B33CF"/>
    <w:rsid w:val="001C0C31"/>
    <w:rsid w:val="001D7EC1"/>
    <w:rsid w:val="001E2AB8"/>
    <w:rsid w:val="001E5C1A"/>
    <w:rsid w:val="00202A1B"/>
    <w:rsid w:val="0021301E"/>
    <w:rsid w:val="00261146"/>
    <w:rsid w:val="00261626"/>
    <w:rsid w:val="002624E1"/>
    <w:rsid w:val="002665B7"/>
    <w:rsid w:val="00271610"/>
    <w:rsid w:val="002740CB"/>
    <w:rsid w:val="002877C2"/>
    <w:rsid w:val="00291C2B"/>
    <w:rsid w:val="002926F6"/>
    <w:rsid w:val="002941CD"/>
    <w:rsid w:val="002A26AF"/>
    <w:rsid w:val="002A38FE"/>
    <w:rsid w:val="002A4A64"/>
    <w:rsid w:val="002A6620"/>
    <w:rsid w:val="002E19DC"/>
    <w:rsid w:val="002F6EE3"/>
    <w:rsid w:val="00330C64"/>
    <w:rsid w:val="00345D83"/>
    <w:rsid w:val="00345F85"/>
    <w:rsid w:val="003566E2"/>
    <w:rsid w:val="00375BD4"/>
    <w:rsid w:val="00376D7B"/>
    <w:rsid w:val="003E4654"/>
    <w:rsid w:val="004031BF"/>
    <w:rsid w:val="00427BD0"/>
    <w:rsid w:val="00450D2F"/>
    <w:rsid w:val="00455147"/>
    <w:rsid w:val="00455879"/>
    <w:rsid w:val="00470E24"/>
    <w:rsid w:val="00472D2E"/>
    <w:rsid w:val="00497E67"/>
    <w:rsid w:val="004A4E5D"/>
    <w:rsid w:val="004B4CD7"/>
    <w:rsid w:val="004B6CD2"/>
    <w:rsid w:val="004C22B4"/>
    <w:rsid w:val="004D2ED9"/>
    <w:rsid w:val="004F001B"/>
    <w:rsid w:val="00510F38"/>
    <w:rsid w:val="0054412F"/>
    <w:rsid w:val="005561F7"/>
    <w:rsid w:val="00563D13"/>
    <w:rsid w:val="005728F2"/>
    <w:rsid w:val="00590571"/>
    <w:rsid w:val="005C2BB5"/>
    <w:rsid w:val="005E4762"/>
    <w:rsid w:val="005E6F55"/>
    <w:rsid w:val="00602AFA"/>
    <w:rsid w:val="00606348"/>
    <w:rsid w:val="00612A42"/>
    <w:rsid w:val="00636D35"/>
    <w:rsid w:val="006374B2"/>
    <w:rsid w:val="00655409"/>
    <w:rsid w:val="006561BA"/>
    <w:rsid w:val="006657B9"/>
    <w:rsid w:val="00675632"/>
    <w:rsid w:val="0068372C"/>
    <w:rsid w:val="00695980"/>
    <w:rsid w:val="006A485A"/>
    <w:rsid w:val="006A7E36"/>
    <w:rsid w:val="006B3652"/>
    <w:rsid w:val="006B5A0F"/>
    <w:rsid w:val="006B7F07"/>
    <w:rsid w:val="006D5E8E"/>
    <w:rsid w:val="006D61C6"/>
    <w:rsid w:val="006E6711"/>
    <w:rsid w:val="0070503E"/>
    <w:rsid w:val="00707238"/>
    <w:rsid w:val="0071048C"/>
    <w:rsid w:val="00712C2B"/>
    <w:rsid w:val="00714F9F"/>
    <w:rsid w:val="0071598D"/>
    <w:rsid w:val="00733838"/>
    <w:rsid w:val="007365DA"/>
    <w:rsid w:val="00743269"/>
    <w:rsid w:val="00754042"/>
    <w:rsid w:val="0075410D"/>
    <w:rsid w:val="00771888"/>
    <w:rsid w:val="00790068"/>
    <w:rsid w:val="007A0DF0"/>
    <w:rsid w:val="007C64DE"/>
    <w:rsid w:val="007D563D"/>
    <w:rsid w:val="007D75FA"/>
    <w:rsid w:val="007E1BC3"/>
    <w:rsid w:val="007E442D"/>
    <w:rsid w:val="007F4436"/>
    <w:rsid w:val="00812031"/>
    <w:rsid w:val="008205B1"/>
    <w:rsid w:val="0083650D"/>
    <w:rsid w:val="00841EB6"/>
    <w:rsid w:val="00860EBA"/>
    <w:rsid w:val="008C45E2"/>
    <w:rsid w:val="008C5399"/>
    <w:rsid w:val="008D63DE"/>
    <w:rsid w:val="008E6CB6"/>
    <w:rsid w:val="008F6446"/>
    <w:rsid w:val="009015D5"/>
    <w:rsid w:val="0091420E"/>
    <w:rsid w:val="009349B5"/>
    <w:rsid w:val="009439DE"/>
    <w:rsid w:val="009567D0"/>
    <w:rsid w:val="009764D8"/>
    <w:rsid w:val="00997149"/>
    <w:rsid w:val="009C05A5"/>
    <w:rsid w:val="009E256F"/>
    <w:rsid w:val="009E6B82"/>
    <w:rsid w:val="00A1330B"/>
    <w:rsid w:val="00A17DFF"/>
    <w:rsid w:val="00A5439F"/>
    <w:rsid w:val="00A560D2"/>
    <w:rsid w:val="00A71C1B"/>
    <w:rsid w:val="00AB12EC"/>
    <w:rsid w:val="00AB2414"/>
    <w:rsid w:val="00AB5A89"/>
    <w:rsid w:val="00AC0324"/>
    <w:rsid w:val="00AD50B2"/>
    <w:rsid w:val="00AD62F0"/>
    <w:rsid w:val="00AE5232"/>
    <w:rsid w:val="00B07DA8"/>
    <w:rsid w:val="00B16915"/>
    <w:rsid w:val="00B56260"/>
    <w:rsid w:val="00B806AA"/>
    <w:rsid w:val="00BA2965"/>
    <w:rsid w:val="00BA5CAB"/>
    <w:rsid w:val="00BB3439"/>
    <w:rsid w:val="00BC325A"/>
    <w:rsid w:val="00C203E3"/>
    <w:rsid w:val="00C2727C"/>
    <w:rsid w:val="00C46D2F"/>
    <w:rsid w:val="00C50F72"/>
    <w:rsid w:val="00C67EF3"/>
    <w:rsid w:val="00C82E45"/>
    <w:rsid w:val="00C905FF"/>
    <w:rsid w:val="00C91553"/>
    <w:rsid w:val="00CB580C"/>
    <w:rsid w:val="00CC2525"/>
    <w:rsid w:val="00CC4326"/>
    <w:rsid w:val="00CE7036"/>
    <w:rsid w:val="00CF28E0"/>
    <w:rsid w:val="00CF4129"/>
    <w:rsid w:val="00D00102"/>
    <w:rsid w:val="00D0442D"/>
    <w:rsid w:val="00D13239"/>
    <w:rsid w:val="00D16DDF"/>
    <w:rsid w:val="00D26A1A"/>
    <w:rsid w:val="00D26E78"/>
    <w:rsid w:val="00D33D54"/>
    <w:rsid w:val="00D4035A"/>
    <w:rsid w:val="00D40ED6"/>
    <w:rsid w:val="00D47446"/>
    <w:rsid w:val="00D47AD1"/>
    <w:rsid w:val="00D73B0B"/>
    <w:rsid w:val="00D7486F"/>
    <w:rsid w:val="00D875B0"/>
    <w:rsid w:val="00DA703C"/>
    <w:rsid w:val="00DC0868"/>
    <w:rsid w:val="00DE3006"/>
    <w:rsid w:val="00E127B1"/>
    <w:rsid w:val="00E14E33"/>
    <w:rsid w:val="00E207D6"/>
    <w:rsid w:val="00E4248E"/>
    <w:rsid w:val="00E46328"/>
    <w:rsid w:val="00EA68A3"/>
    <w:rsid w:val="00EC0B51"/>
    <w:rsid w:val="00EC1DBE"/>
    <w:rsid w:val="00EC37DB"/>
    <w:rsid w:val="00EC5552"/>
    <w:rsid w:val="00EF134A"/>
    <w:rsid w:val="00EF4692"/>
    <w:rsid w:val="00F21EA9"/>
    <w:rsid w:val="00F75599"/>
    <w:rsid w:val="00F92039"/>
    <w:rsid w:val="00FC1BD5"/>
    <w:rsid w:val="00FD2537"/>
    <w:rsid w:val="03011BBD"/>
    <w:rsid w:val="07893F2F"/>
    <w:rsid w:val="079F27F2"/>
    <w:rsid w:val="0B882E7B"/>
    <w:rsid w:val="0BD04822"/>
    <w:rsid w:val="17E7717C"/>
    <w:rsid w:val="1D44763F"/>
    <w:rsid w:val="2A790107"/>
    <w:rsid w:val="2FA22589"/>
    <w:rsid w:val="309C2763"/>
    <w:rsid w:val="327F64D7"/>
    <w:rsid w:val="36EE3C2B"/>
    <w:rsid w:val="3EED2A1A"/>
    <w:rsid w:val="41FD11C6"/>
    <w:rsid w:val="492E435B"/>
    <w:rsid w:val="52642711"/>
    <w:rsid w:val="544113E6"/>
    <w:rsid w:val="5CD2031B"/>
    <w:rsid w:val="67564D51"/>
    <w:rsid w:val="68B63CF9"/>
    <w:rsid w:val="7DA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1正文"/>
    <w:link w:val="12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560" w:lineRule="exact"/>
      <w:ind w:firstLine="200"/>
      <w:jc w:val="both"/>
    </w:pPr>
    <w:rPr>
      <w:rFonts w:ascii="仿宋_GB2312" w:hAnsi="仿宋_GB2312" w:eastAsia="仿宋_GB2312" w:cs="仿宋_GB2312"/>
      <w:color w:val="000000"/>
      <w:kern w:val="2"/>
      <w:sz w:val="32"/>
      <w:szCs w:val="32"/>
      <w:u w:color="000000"/>
      <w:lang w:val="en-US" w:eastAsia="zh-CN" w:bidi="ar-SA"/>
    </w:rPr>
  </w:style>
  <w:style w:type="character" w:customStyle="1" w:styleId="12">
    <w:name w:val="1正文 Char"/>
    <w:basedOn w:val="8"/>
    <w:link w:val="11"/>
    <w:uiPriority w:val="0"/>
    <w:rPr>
      <w:rFonts w:ascii="仿宋_GB2312" w:hAnsi="仿宋_GB2312" w:eastAsia="仿宋_GB2312" w:cs="仿宋_GB2312"/>
      <w:color w:val="000000"/>
      <w:sz w:val="32"/>
      <w:szCs w:val="32"/>
      <w:u w:color="000000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258</Characters>
  <Lines>2</Lines>
  <Paragraphs>1</Paragraphs>
  <TotalTime>0</TotalTime>
  <ScaleCrop>false</ScaleCrop>
  <LinksUpToDate>false</LinksUpToDate>
  <CharactersWithSpaces>264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2019-08-08T07:45:00Z</dcterms:created>
  <dc:creator>lenovo</dc:creator>
  <cp:lastModifiedBy>Mr.White</cp:lastModifiedBy>
  <cp:lastPrinted>2022-08-03T07:09:11Z</cp:lastPrinted>
  <dcterms:modified xsi:type="dcterms:W3CDTF">2022-08-03T07:16:22Z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3456ABAC9A32482A8473A366ECD48693</vt:lpwstr>
  </property>
</Properties>
</file>